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EE0A" w14:textId="77777777" w:rsidR="00D87F51" w:rsidRDefault="00D87F51" w:rsidP="00D87F5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D87F51">
        <w:rPr>
          <w:rFonts w:hint="cs"/>
          <w:b/>
          <w:bCs/>
          <w:sz w:val="36"/>
          <w:szCs w:val="36"/>
          <w:cs/>
        </w:rPr>
        <w:t>ประวัติผู้วิจัย</w:t>
      </w:r>
    </w:p>
    <w:p w14:paraId="61DFD2D8" w14:textId="77777777" w:rsidR="00D87F51" w:rsidRDefault="00D87F51" w:rsidP="00311396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62A880CF" w14:textId="77777777" w:rsidR="00D87F51" w:rsidRDefault="00D87F51" w:rsidP="00311396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56264F4" w14:textId="5D5FD6F9" w:rsidR="00D87F51" w:rsidRPr="007F0729" w:rsidRDefault="00D87F51" w:rsidP="00A043EE">
      <w:pPr>
        <w:tabs>
          <w:tab w:val="left" w:pos="900"/>
          <w:tab w:val="left" w:pos="216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7F072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ชื่อ </w:t>
      </w:r>
      <w:r w:rsidRPr="007F0729">
        <w:rPr>
          <w:rFonts w:ascii="Angsana New" w:eastAsia="Calibri" w:hAnsi="Angsana New" w:cs="Angsana New"/>
          <w:b/>
          <w:bCs/>
          <w:sz w:val="32"/>
          <w:szCs w:val="32"/>
        </w:rPr>
        <w:t xml:space="preserve">– </w:t>
      </w:r>
      <w:r w:rsidRPr="007F072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นามสกุล</w:t>
      </w:r>
      <w:r w:rsidRPr="007F0729">
        <w:rPr>
          <w:rFonts w:ascii="Angsana New" w:eastAsia="Calibri" w:hAnsi="Angsana New" w:cs="Angsana New" w:hint="cs"/>
          <w:sz w:val="32"/>
          <w:szCs w:val="32"/>
          <w:cs/>
        </w:rPr>
        <w:tab/>
      </w:r>
      <w:sdt>
        <w:sdtPr>
          <w:rPr>
            <w:rFonts w:ascii="Angsana New" w:eastAsia="Calibri" w:hAnsi="Angsana New" w:cs="Angsana New" w:hint="cs"/>
            <w:sz w:val="32"/>
            <w:szCs w:val="32"/>
            <w:cs/>
          </w:rPr>
          <w:id w:val="606086826"/>
          <w:placeholder>
            <w:docPart w:val="DefaultPlaceholder_1081868574"/>
          </w:placeholder>
        </w:sdtPr>
        <w:sdtEndPr/>
        <w:sdtContent>
          <w:r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.......</w:t>
          </w:r>
          <w:r w:rsidR="00A043EE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...</w:t>
          </w:r>
          <w:r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 xml:space="preserve">.......พิมพ์คำนำหน้า ตามด้วยชื่อ </w:t>
          </w:r>
          <w:r w:rsidRPr="007F0729">
            <w:rPr>
              <w:rFonts w:ascii="Angsana New" w:eastAsia="Calibri" w:hAnsi="Angsana New" w:cs="Angsana New"/>
              <w:sz w:val="32"/>
              <w:szCs w:val="32"/>
              <w:cs/>
            </w:rPr>
            <w:t>–</w:t>
          </w:r>
          <w:r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 xml:space="preserve"> นามสกุล....</w:t>
          </w:r>
          <w:r w:rsidR="00A043EE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....</w:t>
          </w:r>
          <w:r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..............</w:t>
          </w:r>
        </w:sdtContent>
      </w:sdt>
      <w:r w:rsidRPr="007F072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</w:p>
    <w:p w14:paraId="5AC7EA16" w14:textId="77777777" w:rsidR="00D87F51" w:rsidRPr="007F0729" w:rsidRDefault="00D87F51" w:rsidP="00A043EE">
      <w:pPr>
        <w:tabs>
          <w:tab w:val="left" w:pos="900"/>
          <w:tab w:val="left" w:pos="216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</w:p>
    <w:p w14:paraId="426C3B2A" w14:textId="26D7AE2F" w:rsidR="00D87F51" w:rsidRPr="007F0729" w:rsidRDefault="00D87F51" w:rsidP="00A043EE">
      <w:pPr>
        <w:tabs>
          <w:tab w:val="left" w:pos="900"/>
          <w:tab w:val="left" w:pos="216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7F072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วัน เดือน ปีเกิด</w:t>
      </w:r>
      <w:r w:rsidRPr="007F0729">
        <w:rPr>
          <w:rFonts w:ascii="Angsana New" w:eastAsia="Calibri" w:hAnsi="Angsana New" w:cs="Angsana New" w:hint="cs"/>
          <w:sz w:val="32"/>
          <w:szCs w:val="32"/>
          <w:cs/>
        </w:rPr>
        <w:tab/>
      </w:r>
      <w:sdt>
        <w:sdtPr>
          <w:rPr>
            <w:rFonts w:ascii="Angsana New" w:eastAsia="Calibri" w:hAnsi="Angsana New" w:cs="Angsana New" w:hint="cs"/>
            <w:sz w:val="32"/>
            <w:szCs w:val="32"/>
            <w:cs/>
          </w:rPr>
          <w:id w:val="-1003583558"/>
          <w:placeholder>
            <w:docPart w:val="2B557F29EC2E407DBF7DAB3306E47C8B"/>
          </w:placeholder>
        </w:sdtPr>
        <w:sdtEndPr/>
        <w:sdtContent>
          <w:r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............</w:t>
          </w:r>
          <w:r w:rsidR="00A043EE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....</w:t>
          </w:r>
          <w:r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 xml:space="preserve">..พิมพ์ตามตัวอย่าง เช่น </w:t>
          </w:r>
          <w:r w:rsidRPr="007F0729">
            <w:rPr>
              <w:rFonts w:ascii="Angsana New" w:eastAsia="Calibri" w:hAnsi="Angsana New" w:cs="Angsana New"/>
              <w:sz w:val="32"/>
              <w:szCs w:val="32"/>
            </w:rPr>
            <w:t xml:space="preserve">15 </w:t>
          </w:r>
          <w:r w:rsidR="0050180A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 xml:space="preserve">สิงหาคม </w:t>
          </w:r>
          <w:r w:rsidRPr="007F0729">
            <w:rPr>
              <w:rFonts w:ascii="Angsana New" w:eastAsia="Calibri" w:hAnsi="Angsana New" w:cs="Angsana New"/>
              <w:sz w:val="32"/>
              <w:szCs w:val="32"/>
            </w:rPr>
            <w:t>2535</w:t>
          </w:r>
          <w:r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...</w:t>
          </w:r>
          <w:r w:rsidR="00A043EE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...</w:t>
          </w:r>
          <w:r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 xml:space="preserve">............. </w:t>
          </w:r>
        </w:sdtContent>
      </w:sdt>
      <w:r w:rsidRPr="007F0729">
        <w:rPr>
          <w:rFonts w:ascii="Angsana New" w:eastAsia="Calibri" w:hAnsi="Angsana New" w:cs="Angsana New" w:hint="cs"/>
          <w:sz w:val="32"/>
          <w:szCs w:val="32"/>
          <w:cs/>
        </w:rPr>
        <w:tab/>
        <w:t xml:space="preserve"> </w:t>
      </w:r>
    </w:p>
    <w:p w14:paraId="4D2686AF" w14:textId="77777777" w:rsidR="00D87F51" w:rsidRPr="007F0729" w:rsidRDefault="00D87F51" w:rsidP="00A043EE">
      <w:pPr>
        <w:tabs>
          <w:tab w:val="left" w:pos="900"/>
          <w:tab w:val="left" w:pos="216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</w:p>
    <w:p w14:paraId="5A09CBE7" w14:textId="77777777" w:rsidR="00D87F51" w:rsidRPr="007F0729" w:rsidRDefault="00D87F51" w:rsidP="00A043EE">
      <w:pPr>
        <w:tabs>
          <w:tab w:val="left" w:pos="900"/>
          <w:tab w:val="left" w:pos="216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7F072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ที่อยู่ปัจจุบัน</w:t>
      </w:r>
      <w:r w:rsidRPr="007F0729">
        <w:rPr>
          <w:rFonts w:ascii="Angsana New" w:eastAsia="Calibri" w:hAnsi="Angsana New" w:cs="Angsana New" w:hint="cs"/>
          <w:sz w:val="32"/>
          <w:szCs w:val="32"/>
          <w:cs/>
        </w:rPr>
        <w:tab/>
      </w:r>
      <w:sdt>
        <w:sdtPr>
          <w:rPr>
            <w:rFonts w:ascii="Angsana New" w:eastAsia="Calibri" w:hAnsi="Angsana New" w:cs="Angsana New" w:hint="cs"/>
            <w:sz w:val="32"/>
            <w:szCs w:val="32"/>
            <w:cs/>
          </w:rPr>
          <w:id w:val="363877674"/>
          <w:placeholder>
            <w:docPart w:val="5DE058D61DBE477CA6269C66B98AB0AC"/>
          </w:placeholder>
        </w:sdtPr>
        <w:sdtEndPr/>
        <w:sdtContent>
          <w:r w:rsidR="00AD5493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บ้านเลขที่ ..........</w:t>
          </w:r>
          <w:r w:rsidR="0050180A" w:rsidRPr="007F0729">
            <w:rPr>
              <w:rFonts w:ascii="Angsana New" w:eastAsia="Calibri" w:hAnsi="Angsana New" w:cs="Angsana New"/>
              <w:sz w:val="32"/>
              <w:szCs w:val="32"/>
            </w:rPr>
            <w:t xml:space="preserve"> </w:t>
          </w:r>
          <w:r w:rsidR="0050180A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ถนน</w:t>
          </w:r>
          <w:r w:rsidR="00AD5493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 xml:space="preserve"> ....................</w:t>
          </w:r>
          <w:r w:rsidR="00AD5493" w:rsidRPr="007F0729">
            <w:rPr>
              <w:rFonts w:ascii="Angsana New" w:eastAsia="Calibri" w:hAnsi="Angsana New" w:cs="Angsana New"/>
              <w:sz w:val="32"/>
              <w:szCs w:val="32"/>
            </w:rPr>
            <w:t xml:space="preserve"> </w:t>
          </w:r>
          <w:r w:rsidR="00AD5493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 xml:space="preserve">ตำบล .................................. </w:t>
          </w:r>
          <w:r w:rsidR="0050180A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 xml:space="preserve"> </w:t>
          </w:r>
        </w:sdtContent>
      </w:sdt>
    </w:p>
    <w:p w14:paraId="44E03F13" w14:textId="3A003A7A" w:rsidR="00D87F51" w:rsidRPr="007F0729" w:rsidRDefault="0050180A" w:rsidP="00A043EE">
      <w:pPr>
        <w:tabs>
          <w:tab w:val="left" w:pos="900"/>
          <w:tab w:val="left" w:pos="2160"/>
        </w:tabs>
        <w:spacing w:after="0" w:line="240" w:lineRule="auto"/>
        <w:rPr>
          <w:rFonts w:ascii="Angsana New" w:eastAsia="Calibri" w:hAnsi="Angsana New" w:cs="Angsana New"/>
          <w:sz w:val="24"/>
          <w:szCs w:val="24"/>
        </w:rPr>
      </w:pPr>
      <w:r w:rsidRPr="007F0729">
        <w:rPr>
          <w:rFonts w:ascii="Angsana New" w:eastAsia="Calibri" w:hAnsi="Angsana New" w:cs="Angsana New"/>
          <w:b/>
          <w:bCs/>
          <w:sz w:val="24"/>
          <w:szCs w:val="24"/>
          <w:cs/>
        </w:rPr>
        <w:tab/>
      </w:r>
      <w:r w:rsidRPr="007F0729">
        <w:rPr>
          <w:rFonts w:ascii="Angsana New" w:eastAsia="Calibri" w:hAnsi="Angsana New" w:cs="Angsana New"/>
          <w:b/>
          <w:bCs/>
          <w:sz w:val="24"/>
          <w:szCs w:val="24"/>
          <w:cs/>
        </w:rPr>
        <w:tab/>
      </w:r>
      <w:sdt>
        <w:sdtPr>
          <w:rPr>
            <w:rFonts w:ascii="Angsana New" w:eastAsia="Calibri" w:hAnsi="Angsana New" w:cs="Angsana New"/>
            <w:sz w:val="32"/>
            <w:szCs w:val="32"/>
            <w:cs/>
          </w:rPr>
          <w:id w:val="-636722453"/>
          <w:placeholder>
            <w:docPart w:val="DefaultPlaceholder_1081868574"/>
          </w:placeholder>
        </w:sdtPr>
        <w:sdtEndPr/>
        <w:sdtContent>
          <w:r w:rsidR="00AD5493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อำเภอ ................. จังหวัด ..................... รหัสไปรษณีย์ ...............</w:t>
          </w:r>
        </w:sdtContent>
      </w:sdt>
    </w:p>
    <w:p w14:paraId="1095ED40" w14:textId="77777777" w:rsidR="00A043EE" w:rsidRPr="002B28D5" w:rsidRDefault="00A043EE" w:rsidP="00A043EE">
      <w:pPr>
        <w:tabs>
          <w:tab w:val="left" w:pos="900"/>
          <w:tab w:val="left" w:pos="216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</w:p>
    <w:p w14:paraId="0152A3E7" w14:textId="2ACB80C4" w:rsidR="00AD5493" w:rsidRDefault="004F0C02" w:rsidP="00CA47B7">
      <w:pPr>
        <w:tabs>
          <w:tab w:val="left" w:pos="900"/>
          <w:tab w:val="left" w:pos="2160"/>
        </w:tabs>
        <w:spacing w:after="0" w:line="240" w:lineRule="auto"/>
        <w:rPr>
          <w:rFonts w:ascii="Angsana New" w:eastAsia="Calibri" w:hAnsi="Angsana New" w:cs="Angsana New"/>
          <w:b/>
          <w:bCs/>
          <w:color w:val="000000"/>
          <w:sz w:val="24"/>
          <w:szCs w:val="24"/>
        </w:rPr>
      </w:pPr>
      <w:r w:rsidRPr="007F072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อีเมล์แอดเดรส</w:t>
      </w:r>
      <w:r w:rsidRPr="007F0729">
        <w:rPr>
          <w:rFonts w:ascii="Angsana New" w:eastAsia="Calibri" w:hAnsi="Angsana New" w:cs="Angsana New"/>
          <w:sz w:val="32"/>
          <w:szCs w:val="32"/>
          <w:cs/>
        </w:rPr>
        <w:tab/>
      </w:r>
      <w:sdt>
        <w:sdtPr>
          <w:rPr>
            <w:rFonts w:ascii="Angsana New" w:eastAsia="Calibri" w:hAnsi="Angsana New" w:cs="Angsana New" w:hint="cs"/>
            <w:sz w:val="32"/>
            <w:szCs w:val="32"/>
            <w:cs/>
          </w:rPr>
          <w:id w:val="-216436715"/>
          <w:placeholder>
            <w:docPart w:val="A562E6C8B0C341ACBDD326195AD930C5"/>
          </w:placeholder>
        </w:sdtPr>
        <w:sdtEndPr/>
        <w:sdtContent>
          <w:r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............................</w:t>
          </w:r>
          <w:r w:rsidR="00A043EE"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>..............</w:t>
          </w:r>
          <w:r w:rsidRPr="007F0729">
            <w:rPr>
              <w:rFonts w:ascii="Angsana New" w:eastAsia="Calibri" w:hAnsi="Angsana New" w:cs="Angsana New" w:hint="cs"/>
              <w:sz w:val="32"/>
              <w:szCs w:val="32"/>
              <w:cs/>
            </w:rPr>
            <w:t xml:space="preserve">............................................................ </w:t>
          </w:r>
        </w:sdtContent>
      </w:sdt>
    </w:p>
    <w:p w14:paraId="5C17BBBD" w14:textId="77777777" w:rsidR="00CA47B7" w:rsidRPr="002B28D5" w:rsidRDefault="00CA47B7" w:rsidP="00CA47B7">
      <w:pPr>
        <w:tabs>
          <w:tab w:val="left" w:pos="900"/>
          <w:tab w:val="left" w:pos="216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</w:p>
    <w:p w14:paraId="5A66730A" w14:textId="77777777" w:rsidR="0093000D" w:rsidRDefault="00D87F51" w:rsidP="004F0C02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 w:rsidRPr="009C7CA0">
        <w:rPr>
          <w:rFonts w:ascii="Angsana New" w:eastAsia="Calibri" w:hAnsi="Angsana New" w:cs="Angsana New" w:hint="cs"/>
          <w:b/>
          <w:bCs/>
          <w:color w:val="000000"/>
          <w:sz w:val="32"/>
          <w:szCs w:val="32"/>
          <w:cs/>
        </w:rPr>
        <w:t>ประวัติการศึกษา</w:t>
      </w:r>
      <w:r w:rsidR="0093000D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</w:t>
      </w:r>
      <w:r w:rsidR="0093000D" w:rsidRPr="0093000D">
        <w:rPr>
          <w:rFonts w:ascii="Angsana New" w:eastAsia="Calibri" w:hAnsi="Angsana New" w:cs="Angsana New" w:hint="cs"/>
          <w:color w:val="FF0000"/>
          <w:sz w:val="32"/>
          <w:szCs w:val="32"/>
          <w:cs/>
        </w:rPr>
        <w:t>(เรียงปี พ.ศ. จากปัจจุบัน ลงไป)</w:t>
      </w:r>
      <w:r w:rsidRPr="009C7CA0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</w:p>
    <w:p w14:paraId="27582139" w14:textId="4BCF36A3" w:rsidR="00D87F51" w:rsidRDefault="0093000D" w:rsidP="004F0C02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sdt>
        <w:sdtPr>
          <w:rPr>
            <w:rFonts w:ascii="Angsana New" w:eastAsia="Calibri" w:hAnsi="Angsana New" w:cs="Angsana New" w:hint="cs"/>
            <w:color w:val="000000"/>
            <w:sz w:val="32"/>
            <w:szCs w:val="32"/>
            <w:cs/>
          </w:rPr>
          <w:id w:val="1357316203"/>
          <w:placeholder>
            <w:docPart w:val="1CF1EC49BD2F478381ECF6C35EF49867"/>
          </w:placeholder>
        </w:sdtPr>
        <w:sdtEndPr/>
        <w:sdtContent>
          <w:sdt>
            <w:sdtPr>
              <w:rPr>
                <w:rFonts w:ascii="Angsana New" w:eastAsia="Calibri" w:hAnsi="Angsana New" w:cs="Angsana New" w:hint="cs"/>
                <w:color w:val="000000"/>
                <w:sz w:val="32"/>
                <w:szCs w:val="32"/>
                <w:cs/>
              </w:rPr>
              <w:id w:val="1403255952"/>
              <w:placeholder>
                <w:docPart w:val="3FF3EAC755D04BDFB36602DB8102A2BF"/>
              </w:placeholder>
            </w:sdtPr>
            <w:sdtEndPr/>
            <w:sdtContent>
              <w:r w:rsidR="000B497F">
                <w:rPr>
                  <w:rFonts w:ascii="Angsana New" w:eastAsia="Calibri" w:hAnsi="Angsana New" w:cs="Angsana New" w:hint="cs"/>
                  <w:color w:val="000000"/>
                  <w:sz w:val="32"/>
                  <w:szCs w:val="32"/>
                  <w:cs/>
                </w:rPr>
                <w:t xml:space="preserve">พ.ศ. ........ </w:t>
              </w:r>
              <w:r w:rsidR="000B497F">
                <w:rPr>
                  <w:rFonts w:ascii="Angsana New" w:eastAsia="Calibri" w:hAnsi="Angsana New" w:cs="Angsana New"/>
                  <w:color w:val="000000"/>
                  <w:sz w:val="32"/>
                  <w:szCs w:val="32"/>
                  <w:cs/>
                </w:rPr>
                <w:t>–</w:t>
              </w:r>
              <w:r w:rsidR="000B497F">
                <w:rPr>
                  <w:rFonts w:ascii="Angsana New" w:eastAsia="Calibri" w:hAnsi="Angsana New" w:cs="Angsana New" w:hint="cs"/>
                  <w:color w:val="000000"/>
                  <w:sz w:val="32"/>
                  <w:szCs w:val="32"/>
                  <w:cs/>
                </w:rPr>
                <w:t xml:space="preserve"> ............</w:t>
              </w:r>
            </w:sdtContent>
          </w:sdt>
        </w:sdtContent>
      </w:sdt>
      <w:r w:rsidR="00301DE3"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 w:rsidR="00301DE3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หลักสูตร</w:t>
      </w:r>
      <w:r w:rsidR="00301DE3" w:rsidRPr="00301DE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1780378259"/>
          <w:placeholder>
            <w:docPart w:val="FF776910206F47AD848611C1BF831B3B"/>
          </w:placeholder>
        </w:sdtPr>
        <w:sdtEndPr/>
        <w:sdtContent>
          <w:r w:rsidR="00301DE3"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...........................................................</w:t>
          </w:r>
        </w:sdtContent>
      </w:sdt>
    </w:p>
    <w:p w14:paraId="7AFF5DCC" w14:textId="77777777" w:rsidR="00D87F51" w:rsidRDefault="00D87F51" w:rsidP="004F0C02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 w:rsidR="00301DE3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สาขาวิชา 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-294140353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50180A"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...........................................................</w:t>
          </w:r>
        </w:sdtContent>
      </w:sdt>
    </w:p>
    <w:p w14:paraId="31BE5000" w14:textId="77777777" w:rsidR="0050180A" w:rsidRDefault="00D87F51" w:rsidP="004F0C02">
      <w:pPr>
        <w:tabs>
          <w:tab w:val="left" w:pos="900"/>
          <w:tab w:val="left" w:pos="2160"/>
          <w:tab w:val="left" w:pos="4320"/>
        </w:tabs>
        <w:spacing w:after="0" w:line="240" w:lineRule="auto"/>
        <w:ind w:left="720" w:hanging="720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 w:rsidR="0050180A">
        <w:rPr>
          <w:rFonts w:ascii="Angsana New" w:eastAsia="Calibri" w:hAnsi="Angsana New" w:cs="Angsana New"/>
          <w:color w:val="000000"/>
          <w:sz w:val="32"/>
          <w:szCs w:val="32"/>
        </w:rPr>
        <w:tab/>
      </w:r>
      <w:r w:rsidR="00301DE3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สถาบันการศึกษา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-1097319296"/>
          <w:placeholder>
            <w:docPart w:val="D400FB61F5B0484BB94E2E5ED48350ED"/>
          </w:placeholder>
        </w:sdtPr>
        <w:sdtEndPr>
          <w:rPr>
            <w:cs w:val="0"/>
          </w:rPr>
        </w:sdtEndPr>
        <w:sdtContent>
          <w:r w:rsidR="00301DE3"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 xml:space="preserve"> </w:t>
          </w:r>
          <w:r w:rsidR="0050180A"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..............................................</w:t>
          </w:r>
        </w:sdtContent>
      </w:sdt>
    </w:p>
    <w:p w14:paraId="6D0FD143" w14:textId="6FC23780" w:rsidR="00301DE3" w:rsidRDefault="0050180A" w:rsidP="00301DE3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 w:rsidR="00301DE3"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sdt>
        <w:sdtPr>
          <w:rPr>
            <w:rFonts w:ascii="Angsana New" w:eastAsia="Calibri" w:hAnsi="Angsana New" w:cs="Angsana New" w:hint="cs"/>
            <w:color w:val="000000"/>
            <w:sz w:val="32"/>
            <w:szCs w:val="32"/>
            <w:cs/>
          </w:rPr>
          <w:id w:val="-810865296"/>
          <w:placeholder>
            <w:docPart w:val="53B314A52CB0478E9797FA7CF0710CBB"/>
          </w:placeholder>
        </w:sdtPr>
        <w:sdtEndPr/>
        <w:sdtContent>
          <w:sdt>
            <w:sdtPr>
              <w:rPr>
                <w:rFonts w:ascii="Angsana New" w:eastAsia="Calibri" w:hAnsi="Angsana New" w:cs="Angsana New" w:hint="cs"/>
                <w:color w:val="000000"/>
                <w:sz w:val="32"/>
                <w:szCs w:val="32"/>
                <w:cs/>
              </w:rPr>
              <w:id w:val="2089112016"/>
              <w:placeholder>
                <w:docPart w:val="59F455154B404E64BF38AEAB35F82796"/>
              </w:placeholder>
            </w:sdtPr>
            <w:sdtEndPr/>
            <w:sdtContent>
              <w:r w:rsidR="00D079F4">
                <w:rPr>
                  <w:rFonts w:ascii="Angsana New" w:eastAsia="Calibri" w:hAnsi="Angsana New" w:cs="Angsana New" w:hint="cs"/>
                  <w:color w:val="000000"/>
                  <w:sz w:val="32"/>
                  <w:szCs w:val="32"/>
                  <w:cs/>
                </w:rPr>
                <w:t xml:space="preserve">พ.ศ. ........ </w:t>
              </w:r>
              <w:r w:rsidR="00D079F4">
                <w:rPr>
                  <w:rFonts w:ascii="Angsana New" w:eastAsia="Calibri" w:hAnsi="Angsana New" w:cs="Angsana New"/>
                  <w:color w:val="000000"/>
                  <w:sz w:val="32"/>
                  <w:szCs w:val="32"/>
                  <w:cs/>
                </w:rPr>
                <w:t>–</w:t>
              </w:r>
              <w:r w:rsidR="00D079F4">
                <w:rPr>
                  <w:rFonts w:ascii="Angsana New" w:eastAsia="Calibri" w:hAnsi="Angsana New" w:cs="Angsana New" w:hint="cs"/>
                  <w:color w:val="000000"/>
                  <w:sz w:val="32"/>
                  <w:szCs w:val="32"/>
                  <w:cs/>
                </w:rPr>
                <w:t xml:space="preserve"> ............</w:t>
              </w:r>
            </w:sdtContent>
          </w:sdt>
        </w:sdtContent>
      </w:sdt>
      <w:r w:rsidR="00301DE3"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 w:rsidR="00301DE3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หลักสูตร</w:t>
      </w:r>
      <w:r w:rsidR="00301DE3" w:rsidRPr="00301DE3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1944104764"/>
          <w:placeholder>
            <w:docPart w:val="462560700A434E0B9FFEB7239D2C58F8"/>
          </w:placeholder>
        </w:sdtPr>
        <w:sdtEndPr/>
        <w:sdtContent>
          <w:r w:rsidR="00301DE3"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...........................................................</w:t>
          </w:r>
        </w:sdtContent>
      </w:sdt>
    </w:p>
    <w:p w14:paraId="12DBD933" w14:textId="77777777" w:rsidR="00301DE3" w:rsidRDefault="00301DE3" w:rsidP="00301DE3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สาขาวิชา 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-358824515"/>
          <w:placeholder>
            <w:docPart w:val="A615E33DBED94FB98A0E53AABDE311F5"/>
          </w:placeholder>
        </w:sdtPr>
        <w:sdtEndPr>
          <w:rPr>
            <w:cs w:val="0"/>
          </w:rPr>
        </w:sdtEndPr>
        <w:sdtContent>
          <w:r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...........................................................</w:t>
          </w:r>
        </w:sdtContent>
      </w:sdt>
    </w:p>
    <w:p w14:paraId="172835B3" w14:textId="77777777" w:rsidR="00301DE3" w:rsidRDefault="00301DE3" w:rsidP="00301DE3">
      <w:pPr>
        <w:tabs>
          <w:tab w:val="left" w:pos="900"/>
          <w:tab w:val="left" w:pos="2160"/>
          <w:tab w:val="left" w:pos="4320"/>
        </w:tabs>
        <w:spacing w:after="0" w:line="240" w:lineRule="auto"/>
        <w:ind w:left="720" w:hanging="720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สถาบันการศึกษา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1174537749"/>
          <w:placeholder>
            <w:docPart w:val="86A295944A534FC8AC11D7DA25790AEA"/>
          </w:placeholder>
        </w:sdtPr>
        <w:sdtEndPr>
          <w:rPr>
            <w:cs w:val="0"/>
          </w:rPr>
        </w:sdtEndPr>
        <w:sdtContent>
          <w:r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 xml:space="preserve"> ..............................................</w:t>
          </w:r>
        </w:sdtContent>
      </w:sdt>
    </w:p>
    <w:p w14:paraId="7CA0C208" w14:textId="77777777" w:rsidR="0050180A" w:rsidRPr="0050180A" w:rsidRDefault="0050180A" w:rsidP="00301DE3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  <w:cs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</w:p>
    <w:p w14:paraId="3E409AFA" w14:textId="77777777" w:rsidR="0093000D" w:rsidRDefault="00D87F51" w:rsidP="004F0C02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 w:rsidRPr="009C7CA0">
        <w:rPr>
          <w:rFonts w:ascii="Angsana New" w:eastAsia="Calibri" w:hAnsi="Angsana New" w:cs="Angsana New" w:hint="cs"/>
          <w:b/>
          <w:bCs/>
          <w:color w:val="000000"/>
          <w:sz w:val="32"/>
          <w:szCs w:val="32"/>
          <w:cs/>
        </w:rPr>
        <w:t>ประสบการณ์การทำงาน</w:t>
      </w:r>
      <w:r w:rsidR="0093000D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 </w:t>
      </w:r>
      <w:r w:rsidR="0093000D" w:rsidRPr="0093000D">
        <w:rPr>
          <w:rFonts w:ascii="Angsana New" w:eastAsia="Calibri" w:hAnsi="Angsana New" w:cs="Angsana New" w:hint="cs"/>
          <w:color w:val="FF0000"/>
          <w:sz w:val="32"/>
          <w:szCs w:val="32"/>
          <w:cs/>
        </w:rPr>
        <w:t>(เรียงปี พ.ศ. จากปัจจุบัน ลงไป)</w:t>
      </w:r>
    </w:p>
    <w:p w14:paraId="4F863C37" w14:textId="79287BB5" w:rsidR="0050180A" w:rsidRDefault="0093000D" w:rsidP="004F0C02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sdt>
        <w:sdtPr>
          <w:rPr>
            <w:rFonts w:ascii="Angsana New" w:eastAsia="Calibri" w:hAnsi="Angsana New" w:cs="Angsana New" w:hint="cs"/>
            <w:color w:val="000000"/>
            <w:sz w:val="32"/>
            <w:szCs w:val="32"/>
            <w:cs/>
          </w:rPr>
          <w:id w:val="-1528094831"/>
          <w:placeholder>
            <w:docPart w:val="13BBE6BA2FDB4E6C978C70D2297C255F"/>
          </w:placeholder>
        </w:sdtPr>
        <w:sdtEndPr/>
        <w:sdtContent>
          <w:sdt>
            <w:sdtPr>
              <w:rPr>
                <w:rFonts w:ascii="Angsana New" w:eastAsia="Calibri" w:hAnsi="Angsana New" w:cs="Angsana New" w:hint="cs"/>
                <w:color w:val="000000"/>
                <w:sz w:val="32"/>
                <w:szCs w:val="32"/>
                <w:cs/>
              </w:rPr>
              <w:id w:val="1200509865"/>
              <w:placeholder>
                <w:docPart w:val="041CB663D3B4400D94A6D7C710B261F2"/>
              </w:placeholder>
            </w:sdtPr>
            <w:sdtEndPr/>
            <w:sdtContent>
              <w:r>
                <w:rPr>
                  <w:rFonts w:ascii="Angsana New" w:eastAsia="Calibri" w:hAnsi="Angsana New" w:cs="Angsana New" w:hint="cs"/>
                  <w:color w:val="000000"/>
                  <w:sz w:val="32"/>
                  <w:szCs w:val="32"/>
                  <w:cs/>
                </w:rPr>
                <w:t>พ.ศ. ........</w:t>
              </w:r>
              <w:r w:rsidR="00656E05">
                <w:rPr>
                  <w:rFonts w:ascii="Angsana New" w:eastAsia="Calibri" w:hAnsi="Angsana New" w:cs="Angsana New" w:hint="cs"/>
                  <w:color w:val="000000"/>
                  <w:sz w:val="32"/>
                  <w:szCs w:val="32"/>
                  <w:cs/>
                </w:rPr>
                <w:t xml:space="preserve"> </w:t>
              </w:r>
              <w:r w:rsidR="00656E05">
                <w:rPr>
                  <w:rFonts w:ascii="Angsana New" w:eastAsia="Calibri" w:hAnsi="Angsana New" w:cs="Angsana New"/>
                  <w:color w:val="000000"/>
                  <w:sz w:val="32"/>
                  <w:szCs w:val="32"/>
                  <w:cs/>
                </w:rPr>
                <w:t>–</w:t>
              </w:r>
              <w:r w:rsidR="00656E05">
                <w:rPr>
                  <w:rFonts w:ascii="Angsana New" w:eastAsia="Calibri" w:hAnsi="Angsana New" w:cs="Angsana New" w:hint="cs"/>
                  <w:color w:val="000000"/>
                  <w:sz w:val="32"/>
                  <w:szCs w:val="32"/>
                  <w:cs/>
                </w:rPr>
                <w:t xml:space="preserve"> ปัจจุบัน</w:t>
              </w:r>
            </w:sdtContent>
          </w:sdt>
        </w:sdtContent>
      </w:sdt>
      <w:r w:rsidR="0050180A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</w:t>
      </w:r>
      <w:r w:rsidR="0050180A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 w:rsidR="00301DE3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ตำแหน่ง 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1369799748"/>
          <w:placeholder>
            <w:docPart w:val="13BBE6BA2FDB4E6C978C70D2297C255F"/>
          </w:placeholder>
        </w:sdtPr>
        <w:sdtEndPr/>
        <w:sdtContent>
          <w:r w:rsidR="0050180A"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............................................................</w:t>
          </w:r>
        </w:sdtContent>
      </w:sdt>
      <w:r w:rsidR="0050180A" w:rsidRPr="009561B5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</w:p>
    <w:p w14:paraId="6BC0EA30" w14:textId="77777777" w:rsidR="0050180A" w:rsidRDefault="0050180A" w:rsidP="004F0C02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 w:rsidR="00301DE3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สังกัด / หน่วยงาน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-1654055206"/>
          <w:placeholder>
            <w:docPart w:val="13BBE6BA2FDB4E6C978C70D2297C255F"/>
          </w:placeholder>
        </w:sdtPr>
        <w:sdtEndPr>
          <w:rPr>
            <w:cs w:val="0"/>
          </w:rPr>
        </w:sdtEndPr>
        <w:sdtContent>
          <w:r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</w:t>
          </w:r>
        </w:sdtContent>
      </w:sdt>
    </w:p>
    <w:p w14:paraId="62E515F7" w14:textId="77777777" w:rsidR="00D87F51" w:rsidRPr="0050180A" w:rsidRDefault="0050180A" w:rsidP="004F0C02">
      <w:pPr>
        <w:tabs>
          <w:tab w:val="left" w:pos="900"/>
          <w:tab w:val="left" w:pos="2160"/>
          <w:tab w:val="left" w:pos="4320"/>
        </w:tabs>
        <w:spacing w:after="0" w:line="240" w:lineRule="auto"/>
        <w:ind w:left="720" w:hanging="720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</w:rPr>
        <w:tab/>
      </w:r>
      <w:r w:rsidR="00301DE3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จังหวัด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-344559583"/>
          <w:placeholder>
            <w:docPart w:val="A3FECE7B8DFF4313955003A29EE67320"/>
          </w:placeholder>
        </w:sdtPr>
        <w:sdtEndPr>
          <w:rPr>
            <w:cs w:val="0"/>
          </w:rPr>
        </w:sdtEndPr>
        <w:sdtContent>
          <w:r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...............................................................</w:t>
          </w:r>
        </w:sdtContent>
      </w:sdt>
    </w:p>
    <w:p w14:paraId="09889F8B" w14:textId="703F2B67" w:rsidR="00301DE3" w:rsidRDefault="00301DE3" w:rsidP="00301DE3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sdt>
        <w:sdtPr>
          <w:rPr>
            <w:rFonts w:ascii="Angsana New" w:eastAsia="Calibri" w:hAnsi="Angsana New" w:cs="Angsana New" w:hint="cs"/>
            <w:color w:val="000000"/>
            <w:sz w:val="32"/>
            <w:szCs w:val="32"/>
            <w:cs/>
          </w:rPr>
          <w:id w:val="1017113356"/>
          <w:placeholder>
            <w:docPart w:val="C22CEEBEA59A4E79AD41EFD374402FB7"/>
          </w:placeholder>
        </w:sdtPr>
        <w:sdtEndPr/>
        <w:sdtContent>
          <w:sdt>
            <w:sdtPr>
              <w:rPr>
                <w:rFonts w:ascii="Angsana New" w:eastAsia="Calibri" w:hAnsi="Angsana New" w:cs="Angsana New" w:hint="cs"/>
                <w:color w:val="000000"/>
                <w:sz w:val="32"/>
                <w:szCs w:val="32"/>
                <w:cs/>
              </w:rPr>
              <w:id w:val="-2030014548"/>
              <w:placeholder>
                <w:docPart w:val="7B4282A263474484ADC7F746BE84C482"/>
              </w:placeholder>
            </w:sdtPr>
            <w:sdtEndPr/>
            <w:sdtContent>
              <w:sdt>
                <w:sdtPr>
                  <w:rPr>
                    <w:rFonts w:ascii="Angsana New" w:eastAsia="Calibri" w:hAnsi="Angsana New" w:cs="Angsana New" w:hint="cs"/>
                    <w:color w:val="000000"/>
                    <w:sz w:val="32"/>
                    <w:szCs w:val="32"/>
                    <w:cs/>
                  </w:rPr>
                  <w:id w:val="-646669512"/>
                  <w:placeholder>
                    <w:docPart w:val="CD0EF45485A841F6814CCFC4DD4D7144"/>
                  </w:placeholder>
                </w:sdtPr>
                <w:sdtEndPr/>
                <w:sdtContent>
                  <w:sdt>
                    <w:sdtPr>
                      <w:rPr>
                        <w:rFonts w:ascii="Angsana New" w:eastAsia="Calibri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id w:val="41179000"/>
                      <w:placeholder>
                        <w:docPart w:val="418B32379D0143FF8D9A46979C33047C"/>
                      </w:placeholder>
                    </w:sdtPr>
                    <w:sdtEndPr/>
                    <w:sdtContent>
                      <w:r w:rsidR="00656E05">
                        <w:rPr>
                          <w:rFonts w:ascii="Angsana New" w:eastAsia="Calibri" w:hAnsi="Angsana New" w:cs="Angsana New" w:hint="cs"/>
                          <w:color w:val="000000"/>
                          <w:sz w:val="32"/>
                          <w:szCs w:val="32"/>
                          <w:cs/>
                        </w:rPr>
                        <w:t xml:space="preserve">พ.ศ. ........ </w:t>
                      </w:r>
                      <w:r w:rsidR="00656E05">
                        <w:rPr>
                          <w:rFonts w:ascii="Angsana New" w:eastAsia="Calibri" w:hAnsi="Angsana New" w:cs="Angsana New"/>
                          <w:color w:val="000000"/>
                          <w:sz w:val="32"/>
                          <w:szCs w:val="32"/>
                          <w:cs/>
                        </w:rPr>
                        <w:t>–</w:t>
                      </w:r>
                      <w:r w:rsidR="00656E05">
                        <w:rPr>
                          <w:rFonts w:ascii="Angsana New" w:eastAsia="Calibri" w:hAnsi="Angsana New" w:cs="Angsana New" w:hint="cs"/>
                          <w:color w:val="000000"/>
                          <w:sz w:val="32"/>
                          <w:szCs w:val="32"/>
                          <w:cs/>
                        </w:rPr>
                        <w:t xml:space="preserve"> ............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  <w:t xml:space="preserve">ตำแหน่ง 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-2112809788"/>
          <w:placeholder>
            <w:docPart w:val="C22CEEBEA59A4E79AD41EFD374402FB7"/>
          </w:placeholder>
        </w:sdtPr>
        <w:sdtEndPr/>
        <w:sdtContent>
          <w:r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............................................................</w:t>
          </w:r>
        </w:sdtContent>
      </w:sdt>
      <w:r w:rsidRPr="009561B5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</w:p>
    <w:p w14:paraId="595D3FCE" w14:textId="77777777" w:rsidR="00301DE3" w:rsidRDefault="00301DE3" w:rsidP="00301DE3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สังกัด / หน่วยงาน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-432669316"/>
          <w:placeholder>
            <w:docPart w:val="C22CEEBEA59A4E79AD41EFD374402FB7"/>
          </w:placeholder>
        </w:sdtPr>
        <w:sdtEndPr>
          <w:rPr>
            <w:cs w:val="0"/>
          </w:rPr>
        </w:sdtEndPr>
        <w:sdtContent>
          <w:r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</w:t>
          </w:r>
        </w:sdtContent>
      </w:sdt>
    </w:p>
    <w:p w14:paraId="6965B765" w14:textId="77777777" w:rsidR="00301DE3" w:rsidRPr="0050180A" w:rsidRDefault="00301DE3" w:rsidP="00301DE3">
      <w:pPr>
        <w:tabs>
          <w:tab w:val="left" w:pos="900"/>
          <w:tab w:val="left" w:pos="2160"/>
          <w:tab w:val="left" w:pos="4320"/>
        </w:tabs>
        <w:spacing w:after="0" w:line="240" w:lineRule="auto"/>
        <w:ind w:left="720" w:hanging="720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จังหวัด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-134869351"/>
          <w:placeholder>
            <w:docPart w:val="8563E49318C64FAD82208DC9AF8D99A4"/>
          </w:placeholder>
        </w:sdtPr>
        <w:sdtEndPr>
          <w:rPr>
            <w:cs w:val="0"/>
          </w:rPr>
        </w:sdtEndPr>
        <w:sdtContent>
          <w:r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...............................................................</w:t>
          </w:r>
        </w:sdtContent>
      </w:sdt>
    </w:p>
    <w:p w14:paraId="7E399DAA" w14:textId="31EBAD6A" w:rsidR="00301DE3" w:rsidRDefault="00301DE3" w:rsidP="00301DE3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sdt>
        <w:sdtPr>
          <w:rPr>
            <w:rFonts w:ascii="Angsana New" w:eastAsia="Calibri" w:hAnsi="Angsana New" w:cs="Angsana New" w:hint="cs"/>
            <w:color w:val="000000"/>
            <w:sz w:val="32"/>
            <w:szCs w:val="32"/>
            <w:cs/>
          </w:rPr>
          <w:id w:val="-2074189499"/>
          <w:placeholder>
            <w:docPart w:val="EEF1AFAEC6514DBAAF2913B72E139923"/>
          </w:placeholder>
        </w:sdtPr>
        <w:sdtEndPr/>
        <w:sdtContent>
          <w:sdt>
            <w:sdtPr>
              <w:rPr>
                <w:rFonts w:ascii="Angsana New" w:eastAsia="Calibri" w:hAnsi="Angsana New" w:cs="Angsana New" w:hint="cs"/>
                <w:color w:val="000000"/>
                <w:sz w:val="32"/>
                <w:szCs w:val="32"/>
                <w:cs/>
              </w:rPr>
              <w:id w:val="-36901577"/>
              <w:placeholder>
                <w:docPart w:val="0F7241E4D1E949808C7B3BF7AEB34AE4"/>
              </w:placeholder>
            </w:sdtPr>
            <w:sdtEndPr/>
            <w:sdtContent>
              <w:sdt>
                <w:sdtPr>
                  <w:rPr>
                    <w:rFonts w:ascii="Angsana New" w:eastAsia="Calibri" w:hAnsi="Angsana New" w:cs="Angsana New" w:hint="cs"/>
                    <w:color w:val="000000"/>
                    <w:sz w:val="32"/>
                    <w:szCs w:val="32"/>
                    <w:cs/>
                  </w:rPr>
                  <w:id w:val="974101783"/>
                  <w:placeholder>
                    <w:docPart w:val="AF5917F6E48C47B6A53DABACDB3F9F39"/>
                  </w:placeholder>
                </w:sdtPr>
                <w:sdtEndPr/>
                <w:sdtContent>
                  <w:sdt>
                    <w:sdtPr>
                      <w:rPr>
                        <w:rFonts w:ascii="Angsana New" w:eastAsia="Calibri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id w:val="-602495861"/>
                      <w:placeholder>
                        <w:docPart w:val="61914140E842452EAF786F282B105E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ngsana New" w:eastAsia="Calibri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id w:val="1727563848"/>
                          <w:placeholder>
                            <w:docPart w:val="36A33C0ACCFE43DB911A8F28A285708E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ngsana New" w:eastAsia="Calibri" w:hAnsi="Angsana New" w:cs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id w:val="-1616357509"/>
                              <w:placeholder>
                                <w:docPart w:val="CD4F00161B064238B06EB943468F1F76"/>
                              </w:placeholder>
                            </w:sdtPr>
                            <w:sdtEndPr/>
                            <w:sdtContent>
                              <w:r w:rsidR="00656E05">
                                <w:rPr>
                                  <w:rFonts w:ascii="Angsana New" w:eastAsia="Calibri" w:hAnsi="Angsana New" w:cs="Angsana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พ.ศ. ........ </w:t>
                              </w:r>
                              <w:r w:rsidR="00656E05">
                                <w:rPr>
                                  <w:rFonts w:ascii="Angsana New" w:eastAsia="Calibri" w:hAnsi="Angsana New" w:cs="Angsan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–</w:t>
                              </w:r>
                              <w:r w:rsidR="00656E05">
                                <w:rPr>
                                  <w:rFonts w:ascii="Angsana New" w:eastAsia="Calibri" w:hAnsi="Angsana New" w:cs="Angsana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............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  <w:t xml:space="preserve">ตำแหน่ง 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-772245534"/>
          <w:placeholder>
            <w:docPart w:val="EEF1AFAEC6514DBAAF2913B72E139923"/>
          </w:placeholder>
        </w:sdtPr>
        <w:sdtEndPr/>
        <w:sdtContent>
          <w:r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............................................................</w:t>
          </w:r>
        </w:sdtContent>
      </w:sdt>
      <w:r w:rsidRPr="009561B5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</w:p>
    <w:p w14:paraId="03628C41" w14:textId="77777777" w:rsidR="00301DE3" w:rsidRDefault="00301DE3" w:rsidP="00301DE3">
      <w:pPr>
        <w:tabs>
          <w:tab w:val="left" w:pos="900"/>
          <w:tab w:val="left" w:pos="2160"/>
          <w:tab w:val="left" w:pos="4320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สังกัด / หน่วยงาน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-2079192696"/>
          <w:placeholder>
            <w:docPart w:val="EEF1AFAEC6514DBAAF2913B72E139923"/>
          </w:placeholder>
        </w:sdtPr>
        <w:sdtEndPr>
          <w:rPr>
            <w:cs w:val="0"/>
          </w:rPr>
        </w:sdtEndPr>
        <w:sdtContent>
          <w:r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</w:t>
          </w:r>
        </w:sdtContent>
      </w:sdt>
    </w:p>
    <w:p w14:paraId="76AB5913" w14:textId="77777777" w:rsidR="00D87F51" w:rsidRPr="00301DE3" w:rsidRDefault="00301DE3" w:rsidP="00301DE3">
      <w:pPr>
        <w:tabs>
          <w:tab w:val="left" w:pos="900"/>
          <w:tab w:val="left" w:pos="2160"/>
          <w:tab w:val="left" w:pos="4320"/>
        </w:tabs>
        <w:spacing w:after="0" w:line="240" w:lineRule="auto"/>
        <w:ind w:left="720" w:hanging="720"/>
        <w:rPr>
          <w:rFonts w:ascii="Angsana New" w:eastAsia="Calibri" w:hAnsi="Angsana New" w:cs="Angsana New"/>
          <w:color w:val="000000"/>
          <w:sz w:val="32"/>
          <w:szCs w:val="32"/>
          <w:cs/>
        </w:rPr>
      </w:pP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Calibri" w:hAnsi="Angsana New" w:cs="Angsana New"/>
          <w:color w:val="000000"/>
          <w:sz w:val="32"/>
          <w:szCs w:val="32"/>
        </w:rPr>
        <w:tab/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จังหวัด</w:t>
      </w:r>
      <w:sdt>
        <w:sdtPr>
          <w:rPr>
            <w:rFonts w:ascii="Angsana New" w:eastAsia="Calibri" w:hAnsi="Angsana New" w:cs="Angsana New"/>
            <w:color w:val="000000"/>
            <w:sz w:val="32"/>
            <w:szCs w:val="32"/>
            <w:cs/>
          </w:rPr>
          <w:id w:val="-57864377"/>
          <w:placeholder>
            <w:docPart w:val="910394505B104ACE992C07BB01B98046"/>
          </w:placeholder>
        </w:sdtPr>
        <w:sdtEndPr>
          <w:rPr>
            <w:cs w:val="0"/>
          </w:rPr>
        </w:sdtEndPr>
        <w:sdtContent>
          <w:r>
            <w:rPr>
              <w:rFonts w:ascii="Angsana New" w:eastAsia="Calibri" w:hAnsi="Angsana New" w:cs="Angsana New" w:hint="cs"/>
              <w:color w:val="000000"/>
              <w:sz w:val="32"/>
              <w:szCs w:val="32"/>
              <w:cs/>
            </w:rPr>
            <w:t>...............................................................</w:t>
          </w:r>
        </w:sdtContent>
      </w:sdt>
    </w:p>
    <w:sectPr w:rsidR="00D87F51" w:rsidRPr="00301DE3" w:rsidSect="00605EAF">
      <w:headerReference w:type="default" r:id="rId6"/>
      <w:pgSz w:w="11906" w:h="16838" w:code="9"/>
      <w:pgMar w:top="2160" w:right="1440" w:bottom="1440" w:left="2160" w:header="1440" w:footer="720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3908" w14:textId="77777777" w:rsidR="00B65086" w:rsidRDefault="00B65086" w:rsidP="00F5689A">
      <w:pPr>
        <w:spacing w:after="0" w:line="240" w:lineRule="auto"/>
      </w:pPr>
      <w:r>
        <w:separator/>
      </w:r>
    </w:p>
  </w:endnote>
  <w:endnote w:type="continuationSeparator" w:id="0">
    <w:p w14:paraId="151B910D" w14:textId="77777777" w:rsidR="00B65086" w:rsidRDefault="00B65086" w:rsidP="00F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9890" w14:textId="77777777" w:rsidR="00B65086" w:rsidRDefault="00B65086" w:rsidP="00F5689A">
      <w:pPr>
        <w:spacing w:after="0" w:line="240" w:lineRule="auto"/>
      </w:pPr>
      <w:r>
        <w:separator/>
      </w:r>
    </w:p>
  </w:footnote>
  <w:footnote w:type="continuationSeparator" w:id="0">
    <w:p w14:paraId="41AEA840" w14:textId="77777777" w:rsidR="00B65086" w:rsidRDefault="00B65086" w:rsidP="00F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936632"/>
      <w:docPartObj>
        <w:docPartGallery w:val="Page Numbers (Top of Page)"/>
        <w:docPartUnique/>
      </w:docPartObj>
    </w:sdtPr>
    <w:sdtEndPr>
      <w:rPr>
        <w:sz w:val="32"/>
        <w:szCs w:val="40"/>
      </w:rPr>
    </w:sdtEndPr>
    <w:sdtContent>
      <w:p w14:paraId="1544C6D2" w14:textId="77777777" w:rsidR="00E67101" w:rsidRPr="00C84E76" w:rsidRDefault="00E67101" w:rsidP="00C84E76">
        <w:pPr>
          <w:pStyle w:val="Header"/>
          <w:jc w:val="center"/>
          <w:rPr>
            <w:sz w:val="32"/>
            <w:szCs w:val="40"/>
          </w:rPr>
        </w:pPr>
        <w:r w:rsidRPr="00C84E76">
          <w:rPr>
            <w:sz w:val="32"/>
            <w:szCs w:val="40"/>
          </w:rPr>
          <w:fldChar w:fldCharType="begin"/>
        </w:r>
        <w:r w:rsidRPr="00C84E76">
          <w:rPr>
            <w:sz w:val="32"/>
            <w:szCs w:val="40"/>
          </w:rPr>
          <w:instrText xml:space="preserve"> PAGE   \* MERGEFORMAT </w:instrText>
        </w:r>
        <w:r w:rsidRPr="00C84E76">
          <w:rPr>
            <w:sz w:val="32"/>
            <w:szCs w:val="40"/>
          </w:rPr>
          <w:fldChar w:fldCharType="separate"/>
        </w:r>
        <w:r w:rsidR="00B65086">
          <w:rPr>
            <w:noProof/>
            <w:sz w:val="32"/>
            <w:szCs w:val="40"/>
          </w:rPr>
          <w:t>29</w:t>
        </w:r>
        <w:r w:rsidRPr="00C84E76">
          <w:rPr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A"/>
    <w:rsid w:val="00004BD8"/>
    <w:rsid w:val="00012D7E"/>
    <w:rsid w:val="000B497F"/>
    <w:rsid w:val="000B5C00"/>
    <w:rsid w:val="00110E2E"/>
    <w:rsid w:val="00212A91"/>
    <w:rsid w:val="002B28D5"/>
    <w:rsid w:val="002B3257"/>
    <w:rsid w:val="002E7CEE"/>
    <w:rsid w:val="00301DE3"/>
    <w:rsid w:val="00311396"/>
    <w:rsid w:val="004D594E"/>
    <w:rsid w:val="004F0C02"/>
    <w:rsid w:val="0050180A"/>
    <w:rsid w:val="00535001"/>
    <w:rsid w:val="00566D8B"/>
    <w:rsid w:val="00605EAF"/>
    <w:rsid w:val="006379AB"/>
    <w:rsid w:val="00655805"/>
    <w:rsid w:val="00656E05"/>
    <w:rsid w:val="007369CD"/>
    <w:rsid w:val="00755E51"/>
    <w:rsid w:val="007B4A41"/>
    <w:rsid w:val="007F0729"/>
    <w:rsid w:val="008C5459"/>
    <w:rsid w:val="008C7C6F"/>
    <w:rsid w:val="008D38EA"/>
    <w:rsid w:val="0093000D"/>
    <w:rsid w:val="00937452"/>
    <w:rsid w:val="009648DF"/>
    <w:rsid w:val="00970571"/>
    <w:rsid w:val="00986E9C"/>
    <w:rsid w:val="00A043EE"/>
    <w:rsid w:val="00A04B08"/>
    <w:rsid w:val="00AD5493"/>
    <w:rsid w:val="00B01FF6"/>
    <w:rsid w:val="00B65086"/>
    <w:rsid w:val="00C47813"/>
    <w:rsid w:val="00C6718C"/>
    <w:rsid w:val="00C7677C"/>
    <w:rsid w:val="00C84E76"/>
    <w:rsid w:val="00C9459E"/>
    <w:rsid w:val="00CA47B7"/>
    <w:rsid w:val="00CA4C2B"/>
    <w:rsid w:val="00D079F4"/>
    <w:rsid w:val="00D87F51"/>
    <w:rsid w:val="00DB5A16"/>
    <w:rsid w:val="00DC1E51"/>
    <w:rsid w:val="00DD50FC"/>
    <w:rsid w:val="00DF455A"/>
    <w:rsid w:val="00E618D7"/>
    <w:rsid w:val="00E6397D"/>
    <w:rsid w:val="00E66F2D"/>
    <w:rsid w:val="00E67101"/>
    <w:rsid w:val="00EE5E2B"/>
    <w:rsid w:val="00F04A97"/>
    <w:rsid w:val="00F5689A"/>
    <w:rsid w:val="00F80E65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E4AA8"/>
  <w15:chartTrackingRefBased/>
  <w15:docId w15:val="{B29A12E5-EA4B-4E7D-9097-BEC56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A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9A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9A"/>
    <w:rPr>
      <w:rFonts w:asciiTheme="majorBidi" w:eastAsiaTheme="majorEastAsia" w:hAnsiTheme="majorBidi" w:cstheme="majorBidi"/>
    </w:rPr>
  </w:style>
  <w:style w:type="character" w:styleId="PlaceholderText">
    <w:name w:val="Placeholder Text"/>
    <w:basedOn w:val="DefaultParagraphFont"/>
    <w:uiPriority w:val="99"/>
    <w:semiHidden/>
    <w:rsid w:val="00C8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A4DD-412A-46A1-BCFC-AF74E83ECBA5}"/>
      </w:docPartPr>
      <w:docPartBody>
        <w:p w:rsidR="009C613B" w:rsidRDefault="00A45C4A"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2B557F29EC2E407DBF7DAB3306E47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72D32-8D0B-426F-9980-97F9B79678EA}"/>
      </w:docPartPr>
      <w:docPartBody>
        <w:p w:rsidR="00250F38" w:rsidRDefault="00414942" w:rsidP="00414942">
          <w:pPr>
            <w:pStyle w:val="2B557F29EC2E407DBF7DAB3306E47C8B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5DE058D61DBE477CA6269C66B98AB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620A9-41CF-498F-A1A5-A5D99C9758C2}"/>
      </w:docPartPr>
      <w:docPartBody>
        <w:p w:rsidR="00250F38" w:rsidRDefault="00414942" w:rsidP="00414942">
          <w:pPr>
            <w:pStyle w:val="5DE058D61DBE477CA6269C66B98AB0AC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D400FB61F5B0484BB94E2E5ED4835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8EDEC-8043-4435-91A0-8373BC2070C9}"/>
      </w:docPartPr>
      <w:docPartBody>
        <w:p w:rsidR="00250F38" w:rsidRDefault="00414942" w:rsidP="00414942">
          <w:pPr>
            <w:pStyle w:val="D400FB61F5B0484BB94E2E5ED48350ED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13BBE6BA2FDB4E6C978C70D2297C2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27B00-C08A-4744-8476-7FB91D376230}"/>
      </w:docPartPr>
      <w:docPartBody>
        <w:p w:rsidR="00250F38" w:rsidRDefault="00414942" w:rsidP="00414942">
          <w:pPr>
            <w:pStyle w:val="13BBE6BA2FDB4E6C978C70D2297C255F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A3FECE7B8DFF4313955003A29EE67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C04AE-048D-4132-9007-3DD60A29868C}"/>
      </w:docPartPr>
      <w:docPartBody>
        <w:p w:rsidR="00250F38" w:rsidRDefault="00414942" w:rsidP="00414942">
          <w:pPr>
            <w:pStyle w:val="A3FECE7B8DFF4313955003A29EE67320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041CB663D3B4400D94A6D7C710B26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34CEC-1D9E-4E14-A51E-4B492A12CD88}"/>
      </w:docPartPr>
      <w:docPartBody>
        <w:p w:rsidR="00250F38" w:rsidRDefault="00414942" w:rsidP="00414942">
          <w:pPr>
            <w:pStyle w:val="041CB663D3B4400D94A6D7C710B261F2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A562E6C8B0C341ACBDD326195AD93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C5620-B429-415D-9730-9F36EAC7A717}"/>
      </w:docPartPr>
      <w:docPartBody>
        <w:p w:rsidR="00250F38" w:rsidRDefault="00414942" w:rsidP="00414942">
          <w:pPr>
            <w:pStyle w:val="A562E6C8B0C341ACBDD326195AD930C5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FF776910206F47AD848611C1BF831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BA3D9-E937-4F0C-9B22-A773CD990CD4}"/>
      </w:docPartPr>
      <w:docPartBody>
        <w:p w:rsidR="00250F38" w:rsidRDefault="00414942" w:rsidP="00414942">
          <w:pPr>
            <w:pStyle w:val="FF776910206F47AD848611C1BF831B3B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A615E33DBED94FB98A0E53AABDE31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A8FB2-6978-47FC-A4E3-1E1556B61F0B}"/>
      </w:docPartPr>
      <w:docPartBody>
        <w:p w:rsidR="00250F38" w:rsidRDefault="00414942" w:rsidP="00414942">
          <w:pPr>
            <w:pStyle w:val="A615E33DBED94FB98A0E53AABDE311F5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462560700A434E0B9FFEB7239D2C5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E93CC-2924-474D-9E08-39CC4F3D45D6}"/>
      </w:docPartPr>
      <w:docPartBody>
        <w:p w:rsidR="00250F38" w:rsidRDefault="00414942" w:rsidP="00414942">
          <w:pPr>
            <w:pStyle w:val="462560700A434E0B9FFEB7239D2C58F8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86A295944A534FC8AC11D7DA25790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37618-BCF2-4309-8D25-D1EF543D3DFA}"/>
      </w:docPartPr>
      <w:docPartBody>
        <w:p w:rsidR="00250F38" w:rsidRDefault="00414942" w:rsidP="00414942">
          <w:pPr>
            <w:pStyle w:val="86A295944A534FC8AC11D7DA25790AEA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C22CEEBEA59A4E79AD41EFD374402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A3BA8-53FB-4278-BDB6-23A0D15A85F3}"/>
      </w:docPartPr>
      <w:docPartBody>
        <w:p w:rsidR="00250F38" w:rsidRDefault="00414942" w:rsidP="00414942">
          <w:pPr>
            <w:pStyle w:val="C22CEEBEA59A4E79AD41EFD374402FB7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7B4282A263474484ADC7F746BE84C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64381-81C2-4810-AD3C-F72F8B939655}"/>
      </w:docPartPr>
      <w:docPartBody>
        <w:p w:rsidR="00250F38" w:rsidRDefault="00414942" w:rsidP="00414942">
          <w:pPr>
            <w:pStyle w:val="7B4282A263474484ADC7F746BE84C482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8563E49318C64FAD82208DC9AF8D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15BB3-F20E-43B2-9565-AB8910E9584A}"/>
      </w:docPartPr>
      <w:docPartBody>
        <w:p w:rsidR="00250F38" w:rsidRDefault="00414942" w:rsidP="00414942">
          <w:pPr>
            <w:pStyle w:val="8563E49318C64FAD82208DC9AF8D99A4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EEF1AFAEC6514DBAAF2913B72E139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38A76-959B-4616-85F3-5B2EF884F8FA}"/>
      </w:docPartPr>
      <w:docPartBody>
        <w:p w:rsidR="00250F38" w:rsidRDefault="00414942" w:rsidP="00414942">
          <w:pPr>
            <w:pStyle w:val="EEF1AFAEC6514DBAAF2913B72E139923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0F7241E4D1E949808C7B3BF7AEB3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128F6-E90C-4C8B-A993-D9F977239FD0}"/>
      </w:docPartPr>
      <w:docPartBody>
        <w:p w:rsidR="00250F38" w:rsidRDefault="00414942" w:rsidP="00414942">
          <w:pPr>
            <w:pStyle w:val="0F7241E4D1E949808C7B3BF7AEB34AE4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910394505B104ACE992C07BB01B9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67A84-F734-44FD-B6C4-AF183A010604}"/>
      </w:docPartPr>
      <w:docPartBody>
        <w:p w:rsidR="00250F38" w:rsidRDefault="00414942" w:rsidP="00414942">
          <w:pPr>
            <w:pStyle w:val="910394505B104ACE992C07BB01B98046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CD0EF45485A841F6814CCFC4DD4D7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DB10D-FD32-4243-A036-B635FB91CEE0}"/>
      </w:docPartPr>
      <w:docPartBody>
        <w:p w:rsidR="007B3A45" w:rsidRDefault="005A5D6D" w:rsidP="005A5D6D">
          <w:pPr>
            <w:pStyle w:val="CD0EF45485A841F6814CCFC4DD4D7144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418B32379D0143FF8D9A46979C33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E3F24-171B-406E-A611-A6EDB83B0E73}"/>
      </w:docPartPr>
      <w:docPartBody>
        <w:p w:rsidR="007B3A45" w:rsidRDefault="005A5D6D" w:rsidP="005A5D6D">
          <w:pPr>
            <w:pStyle w:val="418B32379D0143FF8D9A46979C33047C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AF5917F6E48C47B6A53DABACDB3F9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DDD34-18D7-412C-A41B-3EAE48862E7D}"/>
      </w:docPartPr>
      <w:docPartBody>
        <w:p w:rsidR="007B3A45" w:rsidRDefault="005A5D6D" w:rsidP="005A5D6D">
          <w:pPr>
            <w:pStyle w:val="AF5917F6E48C47B6A53DABACDB3F9F39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61914140E842452EAF786F282B105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BEB82-A693-430D-9BA7-ACA0B7520A71}"/>
      </w:docPartPr>
      <w:docPartBody>
        <w:p w:rsidR="007B3A45" w:rsidRDefault="005A5D6D" w:rsidP="005A5D6D">
          <w:pPr>
            <w:pStyle w:val="61914140E842452EAF786F282B105EFB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36A33C0ACCFE43DB911A8F28A2857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E4A1F-DB18-4C8C-8F53-581546BF211B}"/>
      </w:docPartPr>
      <w:docPartBody>
        <w:p w:rsidR="007B3A45" w:rsidRDefault="005A5D6D" w:rsidP="005A5D6D">
          <w:pPr>
            <w:pStyle w:val="36A33C0ACCFE43DB911A8F28A285708E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CD4F00161B064238B06EB943468F1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420DF-DA73-4D92-9DF1-A307ED34F9F2}"/>
      </w:docPartPr>
      <w:docPartBody>
        <w:p w:rsidR="007B3A45" w:rsidRDefault="005A5D6D" w:rsidP="005A5D6D">
          <w:pPr>
            <w:pStyle w:val="CD4F00161B064238B06EB943468F1F76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53B314A52CB0478E9797FA7CF0710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DB6B4-5978-438A-9BA2-FD35F0764067}"/>
      </w:docPartPr>
      <w:docPartBody>
        <w:p w:rsidR="0058299B" w:rsidRDefault="007B3A45" w:rsidP="007B3A45">
          <w:pPr>
            <w:pStyle w:val="53B314A52CB0478E9797FA7CF0710CBB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59F455154B404E64BF38AEAB35F82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EFE0E-5C98-4E68-AAD1-3D3BB6C46E0D}"/>
      </w:docPartPr>
      <w:docPartBody>
        <w:p w:rsidR="0058299B" w:rsidRDefault="007B3A45" w:rsidP="007B3A45">
          <w:pPr>
            <w:pStyle w:val="59F455154B404E64BF38AEAB35F82796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1CF1EC49BD2F478381ECF6C35EF49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A96B9-7A00-45E9-814C-3436000B9754}"/>
      </w:docPartPr>
      <w:docPartBody>
        <w:p w:rsidR="0058299B" w:rsidRDefault="007B3A45" w:rsidP="007B3A45">
          <w:pPr>
            <w:pStyle w:val="1CF1EC49BD2F478381ECF6C35EF49867"/>
          </w:pPr>
          <w:r w:rsidRPr="00EF37BA">
            <w:rPr>
              <w:rStyle w:val="PlaceholderText"/>
            </w:rPr>
            <w:t>Click here to enter text.</w:t>
          </w:r>
        </w:p>
      </w:docPartBody>
    </w:docPart>
    <w:docPart>
      <w:docPartPr>
        <w:name w:val="3FF3EAC755D04BDFB36602DB8102A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A0487-6DFB-4E66-8A78-D4FFBA0A5094}"/>
      </w:docPartPr>
      <w:docPartBody>
        <w:p w:rsidR="0058299B" w:rsidRDefault="007B3A45" w:rsidP="007B3A45">
          <w:pPr>
            <w:pStyle w:val="3FF3EAC755D04BDFB36602DB8102A2BF"/>
          </w:pPr>
          <w:r w:rsidRPr="00EF37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60"/>
    <w:rsid w:val="00107EA7"/>
    <w:rsid w:val="00250F38"/>
    <w:rsid w:val="00296B11"/>
    <w:rsid w:val="002F1333"/>
    <w:rsid w:val="00414942"/>
    <w:rsid w:val="005175C6"/>
    <w:rsid w:val="0058299B"/>
    <w:rsid w:val="005A5D6D"/>
    <w:rsid w:val="0066611B"/>
    <w:rsid w:val="007B3A45"/>
    <w:rsid w:val="007E75AF"/>
    <w:rsid w:val="0089016E"/>
    <w:rsid w:val="00973B5F"/>
    <w:rsid w:val="009C613B"/>
    <w:rsid w:val="009E21F1"/>
    <w:rsid w:val="00A45C4A"/>
    <w:rsid w:val="00AE4570"/>
    <w:rsid w:val="00B34388"/>
    <w:rsid w:val="00BD3BCB"/>
    <w:rsid w:val="00D1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A45"/>
    <w:rPr>
      <w:color w:val="808080"/>
    </w:rPr>
  </w:style>
  <w:style w:type="paragraph" w:customStyle="1" w:styleId="53B314A52CB0478E9797FA7CF0710CBB">
    <w:name w:val="53B314A52CB0478E9797FA7CF0710CBB"/>
    <w:rsid w:val="007B3A45"/>
  </w:style>
  <w:style w:type="paragraph" w:customStyle="1" w:styleId="59F455154B404E64BF38AEAB35F82796">
    <w:name w:val="59F455154B404E64BF38AEAB35F82796"/>
    <w:rsid w:val="007B3A45"/>
  </w:style>
  <w:style w:type="paragraph" w:customStyle="1" w:styleId="1CF1EC49BD2F478381ECF6C35EF49867">
    <w:name w:val="1CF1EC49BD2F478381ECF6C35EF49867"/>
    <w:rsid w:val="007B3A45"/>
  </w:style>
  <w:style w:type="paragraph" w:customStyle="1" w:styleId="3FF3EAC755D04BDFB36602DB8102A2BF">
    <w:name w:val="3FF3EAC755D04BDFB36602DB8102A2BF"/>
    <w:rsid w:val="007B3A45"/>
  </w:style>
  <w:style w:type="paragraph" w:customStyle="1" w:styleId="2B557F29EC2E407DBF7DAB3306E47C8B">
    <w:name w:val="2B557F29EC2E407DBF7DAB3306E47C8B"/>
    <w:rsid w:val="00414942"/>
  </w:style>
  <w:style w:type="paragraph" w:customStyle="1" w:styleId="5DE058D61DBE477CA6269C66B98AB0AC">
    <w:name w:val="5DE058D61DBE477CA6269C66B98AB0AC"/>
    <w:rsid w:val="00414942"/>
  </w:style>
  <w:style w:type="paragraph" w:customStyle="1" w:styleId="D400FB61F5B0484BB94E2E5ED48350ED">
    <w:name w:val="D400FB61F5B0484BB94E2E5ED48350ED"/>
    <w:rsid w:val="00414942"/>
  </w:style>
  <w:style w:type="paragraph" w:customStyle="1" w:styleId="13BBE6BA2FDB4E6C978C70D2297C255F">
    <w:name w:val="13BBE6BA2FDB4E6C978C70D2297C255F"/>
    <w:rsid w:val="00414942"/>
  </w:style>
  <w:style w:type="paragraph" w:customStyle="1" w:styleId="A3FECE7B8DFF4313955003A29EE67320">
    <w:name w:val="A3FECE7B8DFF4313955003A29EE67320"/>
    <w:rsid w:val="00414942"/>
  </w:style>
  <w:style w:type="paragraph" w:customStyle="1" w:styleId="041CB663D3B4400D94A6D7C710B261F2">
    <w:name w:val="041CB663D3B4400D94A6D7C710B261F2"/>
    <w:rsid w:val="00414942"/>
  </w:style>
  <w:style w:type="paragraph" w:customStyle="1" w:styleId="A562E6C8B0C341ACBDD326195AD930C5">
    <w:name w:val="A562E6C8B0C341ACBDD326195AD930C5"/>
    <w:rsid w:val="00414942"/>
  </w:style>
  <w:style w:type="paragraph" w:customStyle="1" w:styleId="FF776910206F47AD848611C1BF831B3B">
    <w:name w:val="FF776910206F47AD848611C1BF831B3B"/>
    <w:rsid w:val="00414942"/>
  </w:style>
  <w:style w:type="paragraph" w:customStyle="1" w:styleId="A615E33DBED94FB98A0E53AABDE311F5">
    <w:name w:val="A615E33DBED94FB98A0E53AABDE311F5"/>
    <w:rsid w:val="00414942"/>
  </w:style>
  <w:style w:type="paragraph" w:customStyle="1" w:styleId="462560700A434E0B9FFEB7239D2C58F8">
    <w:name w:val="462560700A434E0B9FFEB7239D2C58F8"/>
    <w:rsid w:val="00414942"/>
  </w:style>
  <w:style w:type="paragraph" w:customStyle="1" w:styleId="86A295944A534FC8AC11D7DA25790AEA">
    <w:name w:val="86A295944A534FC8AC11D7DA25790AEA"/>
    <w:rsid w:val="00414942"/>
  </w:style>
  <w:style w:type="paragraph" w:customStyle="1" w:styleId="C22CEEBEA59A4E79AD41EFD374402FB7">
    <w:name w:val="C22CEEBEA59A4E79AD41EFD374402FB7"/>
    <w:rsid w:val="00414942"/>
  </w:style>
  <w:style w:type="paragraph" w:customStyle="1" w:styleId="7B4282A263474484ADC7F746BE84C482">
    <w:name w:val="7B4282A263474484ADC7F746BE84C482"/>
    <w:rsid w:val="00414942"/>
  </w:style>
  <w:style w:type="paragraph" w:customStyle="1" w:styleId="8563E49318C64FAD82208DC9AF8D99A4">
    <w:name w:val="8563E49318C64FAD82208DC9AF8D99A4"/>
    <w:rsid w:val="00414942"/>
  </w:style>
  <w:style w:type="paragraph" w:customStyle="1" w:styleId="EEF1AFAEC6514DBAAF2913B72E139923">
    <w:name w:val="EEF1AFAEC6514DBAAF2913B72E139923"/>
    <w:rsid w:val="00414942"/>
  </w:style>
  <w:style w:type="paragraph" w:customStyle="1" w:styleId="0F7241E4D1E949808C7B3BF7AEB34AE4">
    <w:name w:val="0F7241E4D1E949808C7B3BF7AEB34AE4"/>
    <w:rsid w:val="00414942"/>
  </w:style>
  <w:style w:type="paragraph" w:customStyle="1" w:styleId="910394505B104ACE992C07BB01B98046">
    <w:name w:val="910394505B104ACE992C07BB01B98046"/>
    <w:rsid w:val="00414942"/>
  </w:style>
  <w:style w:type="paragraph" w:customStyle="1" w:styleId="CD0EF45485A841F6814CCFC4DD4D7144">
    <w:name w:val="CD0EF45485A841F6814CCFC4DD4D7144"/>
    <w:rsid w:val="005A5D6D"/>
  </w:style>
  <w:style w:type="paragraph" w:customStyle="1" w:styleId="418B32379D0143FF8D9A46979C33047C">
    <w:name w:val="418B32379D0143FF8D9A46979C33047C"/>
    <w:rsid w:val="005A5D6D"/>
  </w:style>
  <w:style w:type="paragraph" w:customStyle="1" w:styleId="AF5917F6E48C47B6A53DABACDB3F9F39">
    <w:name w:val="AF5917F6E48C47B6A53DABACDB3F9F39"/>
    <w:rsid w:val="005A5D6D"/>
  </w:style>
  <w:style w:type="paragraph" w:customStyle="1" w:styleId="61914140E842452EAF786F282B105EFB">
    <w:name w:val="61914140E842452EAF786F282B105EFB"/>
    <w:rsid w:val="005A5D6D"/>
  </w:style>
  <w:style w:type="paragraph" w:customStyle="1" w:styleId="36A33C0ACCFE43DB911A8F28A285708E">
    <w:name w:val="36A33C0ACCFE43DB911A8F28A285708E"/>
    <w:rsid w:val="005A5D6D"/>
  </w:style>
  <w:style w:type="paragraph" w:customStyle="1" w:styleId="CD4F00161B064238B06EB943468F1F76">
    <w:name w:val="CD4F00161B064238B06EB943468F1F76"/>
    <w:rsid w:val="005A5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CMRU</cp:lastModifiedBy>
  <cp:revision>19</cp:revision>
  <dcterms:created xsi:type="dcterms:W3CDTF">2019-09-03T09:41:00Z</dcterms:created>
  <dcterms:modified xsi:type="dcterms:W3CDTF">2022-08-03T08:51:00Z</dcterms:modified>
</cp:coreProperties>
</file>