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6357" w14:textId="77777777" w:rsidR="00C84E76" w:rsidRPr="00BB52F4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884D07B" w14:textId="77777777" w:rsidR="00F5689A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DF455A">
        <w:rPr>
          <w:rFonts w:ascii="Angsana New" w:hAnsi="Angsana New" w:cs="Angsana New"/>
          <w:b/>
          <w:bCs/>
          <w:sz w:val="36"/>
          <w:szCs w:val="36"/>
        </w:rPr>
        <w:t>4</w:t>
      </w:r>
    </w:p>
    <w:p w14:paraId="5A3ECA49" w14:textId="77777777" w:rsidR="00C84E76" w:rsidRPr="00390DB7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35E336ED" w14:textId="77777777" w:rsidR="00C84E76" w:rsidRPr="00C84E76" w:rsidRDefault="007369CD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ผลการวิเคราะห์ข้อมูล</w:t>
      </w:r>
    </w:p>
    <w:p w14:paraId="68BEE4DB" w14:textId="77777777" w:rsidR="00C84E76" w:rsidRDefault="00C84E76" w:rsidP="00BB52F4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7E5E9FB0" w14:textId="77777777" w:rsidR="00C9459E" w:rsidRDefault="00C9459E" w:rsidP="00BB52F4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0F2125FE" w14:textId="3E2087ED" w:rsidR="00C84E76" w:rsidRPr="00ED16DD" w:rsidRDefault="00C84E76" w:rsidP="00BB52F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</w:p>
    <w:p w14:paraId="05BB28EA" w14:textId="77777777" w:rsidR="00C9459E" w:rsidRPr="00C9459E" w:rsidRDefault="00C9459E" w:rsidP="00BB52F4">
      <w:pPr>
        <w:tabs>
          <w:tab w:val="left" w:pos="90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>ตอนที่ 1</w:t>
      </w:r>
      <w:r w:rsidR="007369CD">
        <w:rPr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  <w:cs/>
          </w:rPr>
          <w:id w:val="-1578744738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  <w:r w:rsidR="007369CD">
            <w:rPr>
              <w:sz w:val="32"/>
              <w:szCs w:val="32"/>
            </w:rPr>
            <w:t>................</w:t>
          </w:r>
        </w:sdtContent>
      </w:sdt>
    </w:p>
    <w:p w14:paraId="781D4FDA" w14:textId="77777777" w:rsidR="00C9459E" w:rsidRDefault="00C9459E" w:rsidP="00BB52F4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ตอนที่ </w:t>
      </w:r>
      <w:r w:rsidR="007369CD">
        <w:rPr>
          <w:sz w:val="32"/>
          <w:szCs w:val="32"/>
        </w:rPr>
        <w:t>2</w:t>
      </w:r>
      <w:r w:rsidR="007369CD">
        <w:rPr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  <w:cs/>
          </w:rPr>
          <w:id w:val="-816343696"/>
          <w:placeholder>
            <w:docPart w:val="27D99F652B8F413CBE24BFB1850163DD"/>
          </w:placeholder>
        </w:sdtPr>
        <w:sdtEndPr>
          <w:rPr>
            <w:cs w:val="0"/>
          </w:rPr>
        </w:sdtEndPr>
        <w:sdtContent>
          <w:r w:rsidR="007369CD"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 w:rsidR="007369CD">
            <w:rPr>
              <w:rFonts w:hint="cs"/>
              <w:sz w:val="32"/>
              <w:szCs w:val="32"/>
              <w:cs/>
            </w:rPr>
            <w:t>..........</w:t>
          </w:r>
          <w:r w:rsidR="007369CD" w:rsidRPr="00C9459E">
            <w:rPr>
              <w:rFonts w:hint="cs"/>
              <w:sz w:val="32"/>
              <w:szCs w:val="32"/>
              <w:cs/>
            </w:rPr>
            <w:t>.......</w:t>
          </w:r>
          <w:r w:rsidR="007369CD">
            <w:rPr>
              <w:sz w:val="32"/>
              <w:szCs w:val="32"/>
            </w:rPr>
            <w:t>................</w:t>
          </w:r>
        </w:sdtContent>
      </w:sdt>
    </w:p>
    <w:p w14:paraId="178D5CE7" w14:textId="77777777" w:rsidR="00C9459E" w:rsidRDefault="007369CD" w:rsidP="00BB52F4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ตอนที่ 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936585937"/>
          <w:placeholder>
            <w:docPart w:val="81DC3D9F2C614081BC74587DC0D86999"/>
          </w:placeholder>
        </w:sdtPr>
        <w:sdtEndPr>
          <w:rPr>
            <w:cs w:val="0"/>
          </w:rPr>
        </w:sdtEndPr>
        <w:sdtContent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  <w:r>
            <w:rPr>
              <w:sz w:val="32"/>
              <w:szCs w:val="32"/>
            </w:rPr>
            <w:t>................</w:t>
          </w:r>
        </w:sdtContent>
      </w:sdt>
    </w:p>
    <w:p w14:paraId="2531C364" w14:textId="77777777" w:rsidR="006379AB" w:rsidRDefault="006379A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0121930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0011E96F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A34E6CC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6A86EA2C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4D2874E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2B9D95B3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784D01D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1D30CB7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3F97EE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586170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42DF029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1632A7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460DB5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2CB76B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312E16A" w14:textId="0EE2DC59" w:rsidR="00130FE1" w:rsidRPr="00BB52F4" w:rsidRDefault="00130FE1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lastRenderedPageBreak/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1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1808891838"/>
          <w:placeholder>
            <w:docPart w:val="8A57AD8E470D42CCB119D0C5C16435FF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03152032"/>
        <w:placeholder>
          <w:docPart w:val="7471848F63EA4D01929DCB2874272F96"/>
        </w:placeholder>
      </w:sdtPr>
      <w:sdtEndPr>
        <w:rPr>
          <w:rFonts w:hint="default"/>
          <w:b/>
          <w:bCs/>
          <w:cs w:val="0"/>
        </w:rPr>
      </w:sdtEndPr>
      <w:sdtContent>
        <w:p w14:paraId="365EA34F" w14:textId="022CE0C2" w:rsidR="00130FE1" w:rsidRPr="00BB52F4" w:rsidRDefault="00130FE1" w:rsidP="00F43C74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 w:rsidR="00F43C74">
            <w:rPr>
              <w:rFonts w:hint="cs"/>
              <w:b/>
              <w:bCs/>
              <w:sz w:val="32"/>
              <w:szCs w:val="32"/>
              <w:cs/>
            </w:rPr>
            <w:t>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4D836362" w14:textId="77777777" w:rsidR="007369CD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432712597"/>
          <w:placeholder>
            <w:docPart w:val="C794115DBE4540799F9453C341ABD597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4888FCD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46018636" w14:textId="5D073F6D" w:rsidR="007369CD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4.1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D9E7D511292646A1AE8ADAAC0C2C0D13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43869E2F" w14:textId="77777777" w:rsidR="007369CD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827950379"/>
          <w:placeholder>
            <w:docPart w:val="D9E7D511292646A1AE8ADAAC0C2C0D13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1E6F3F60" w14:textId="77777777" w:rsidR="007369CD" w:rsidRPr="00ED2E26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7369CD" w14:paraId="1BD642F2" w14:textId="77777777" w:rsidTr="00C36DE3">
        <w:trPr>
          <w:trHeight w:val="387"/>
        </w:trPr>
        <w:tc>
          <w:tcPr>
            <w:tcW w:w="4141" w:type="dxa"/>
          </w:tcPr>
          <w:p w14:paraId="2CDF1899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05BF6D71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7369CD" w14:paraId="6AA5E14F" w14:textId="77777777" w:rsidTr="00C36DE3">
        <w:trPr>
          <w:trHeight w:val="375"/>
        </w:trPr>
        <w:tc>
          <w:tcPr>
            <w:tcW w:w="4141" w:type="dxa"/>
          </w:tcPr>
          <w:p w14:paraId="05D30EEA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0CEFE80D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7369CD" w14:paraId="0E45D7CC" w14:textId="77777777" w:rsidTr="00C36DE3">
        <w:trPr>
          <w:trHeight w:val="387"/>
        </w:trPr>
        <w:tc>
          <w:tcPr>
            <w:tcW w:w="4141" w:type="dxa"/>
          </w:tcPr>
          <w:p w14:paraId="78C18271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32B614B9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7369CD" w14:paraId="1D6AF0DD" w14:textId="77777777" w:rsidTr="00C36DE3">
        <w:trPr>
          <w:trHeight w:val="387"/>
        </w:trPr>
        <w:tc>
          <w:tcPr>
            <w:tcW w:w="4141" w:type="dxa"/>
          </w:tcPr>
          <w:p w14:paraId="287477BD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17226435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2AA71D30" w14:textId="77777777" w:rsidR="007369CD" w:rsidRPr="00ED2E26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6817782D" w14:textId="35AEF385" w:rsidR="007369CD" w:rsidRPr="00BB52F4" w:rsidRDefault="007369CD" w:rsidP="00BB52F4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rFonts w:hint="cs"/>
          <w:b/>
          <w:bCs/>
          <w:sz w:val="32"/>
          <w:szCs w:val="32"/>
          <w:cs/>
        </w:rPr>
        <w:t xml:space="preserve">ที่มา </w:t>
      </w:r>
      <w:r w:rsidRPr="00BB52F4">
        <w:rPr>
          <w:sz w:val="32"/>
          <w:szCs w:val="32"/>
        </w:rPr>
        <w:t>: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5218291"/>
          <w:placeholder>
            <w:docPart w:val="A314453BB5BA4AD49DDF01FD3726615F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 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676A49F6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73A4469E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510880205"/>
          <w:placeholder>
            <w:docPart w:val="E865DBD9B6064CF8BA74D054755D046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747155392"/>
              <w:placeholder>
                <w:docPart w:val="E865DBD9B6064CF8BA74D054755D046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00361CF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701725D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D8D3CB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E5E3189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E9F2970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B05914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1FA2C6E8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CD04DC3" w14:textId="288A5FE8" w:rsidR="00130FE1" w:rsidRPr="00BB52F4" w:rsidRDefault="00130FE1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2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669700317"/>
          <w:placeholder>
            <w:docPart w:val="03CA0D18D6804A6EB1E9D67896F21F0D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24670905"/>
        <w:placeholder>
          <w:docPart w:val="D519184818AB4EA6BEC3368648C7F7B9"/>
        </w:placeholder>
      </w:sdtPr>
      <w:sdtEndPr>
        <w:rPr>
          <w:rFonts w:hint="default"/>
          <w:b/>
          <w:bCs/>
          <w:cs w:val="0"/>
        </w:rPr>
      </w:sdtEndPr>
      <w:sdtContent>
        <w:p w14:paraId="1480116A" w14:textId="77777777" w:rsidR="002F1578" w:rsidRDefault="002F1578" w:rsidP="002F1578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>
            <w:rPr>
              <w:rFonts w:hint="cs"/>
              <w:b/>
              <w:bCs/>
              <w:sz w:val="32"/>
              <w:szCs w:val="32"/>
              <w:cs/>
            </w:rPr>
            <w:t>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036CA2E3" w14:textId="77777777" w:rsidR="00EE5E2B" w:rsidRP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76615803"/>
          <w:placeholder>
            <w:docPart w:val="CCFC551BB03D41D7ACDBC52934AE7A02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8C7C6F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</w:t>
          </w:r>
        </w:sdtContent>
      </w:sdt>
    </w:p>
    <w:p w14:paraId="79B18AD2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2B278883" w14:textId="48DFA7B8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4.2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2001188453"/>
          <w:placeholder>
            <w:docPart w:val="8568D089FB2A4F9E93EA74E8F2B82218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26ACC48F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255870046"/>
          <w:placeholder>
            <w:docPart w:val="8568D089FB2A4F9E93EA74E8F2B82218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CFD79EA" w14:textId="77777777" w:rsidR="00EE5E2B" w:rsidRPr="002F1578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EE5E2B" w14:paraId="0CE0A17B" w14:textId="77777777" w:rsidTr="00C36DE3">
        <w:trPr>
          <w:trHeight w:val="387"/>
        </w:trPr>
        <w:tc>
          <w:tcPr>
            <w:tcW w:w="4141" w:type="dxa"/>
          </w:tcPr>
          <w:p w14:paraId="333AE94A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76148935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EE5E2B" w14:paraId="5659E500" w14:textId="77777777" w:rsidTr="00C36DE3">
        <w:trPr>
          <w:trHeight w:val="375"/>
        </w:trPr>
        <w:tc>
          <w:tcPr>
            <w:tcW w:w="4141" w:type="dxa"/>
          </w:tcPr>
          <w:p w14:paraId="209F9C77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26423E39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EE5E2B" w14:paraId="32810155" w14:textId="77777777" w:rsidTr="00C36DE3">
        <w:trPr>
          <w:trHeight w:val="387"/>
        </w:trPr>
        <w:tc>
          <w:tcPr>
            <w:tcW w:w="4141" w:type="dxa"/>
          </w:tcPr>
          <w:p w14:paraId="51B3181A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5EB074E3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EE5E2B" w14:paraId="7FE9247C" w14:textId="77777777" w:rsidTr="00C36DE3">
        <w:trPr>
          <w:trHeight w:val="387"/>
        </w:trPr>
        <w:tc>
          <w:tcPr>
            <w:tcW w:w="4141" w:type="dxa"/>
          </w:tcPr>
          <w:p w14:paraId="1A1CDDB1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60719189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2E29A295" w14:textId="77777777" w:rsidR="00EE5E2B" w:rsidRPr="002F1578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0E4EF996" w14:textId="5B0CB45C" w:rsidR="007369CD" w:rsidRDefault="00EE5E2B" w:rsidP="00BB52F4">
      <w:pPr>
        <w:tabs>
          <w:tab w:val="left" w:pos="900"/>
          <w:tab w:val="left" w:pos="1260"/>
          <w:tab w:val="left" w:pos="162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ที่มา </w:t>
      </w:r>
      <w:r w:rsidRPr="00F80E65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703135036"/>
          <w:placeholder>
            <w:docPart w:val="EF29B864530C441BA1422EE16421E7C0"/>
          </w:placeholder>
        </w:sdtPr>
        <w:sdtEndPr>
          <w:rPr>
            <w:b/>
            <w:bCs/>
          </w:rPr>
        </w:sdtEndPr>
        <w:sdtContent>
          <w:r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>
            <w:rPr>
              <w:sz w:val="32"/>
              <w:szCs w:val="32"/>
            </w:rPr>
            <w:t xml:space="preserve">, </w:t>
          </w:r>
          <w:r>
            <w:rPr>
              <w:rFonts w:hint="cs"/>
              <w:sz w:val="32"/>
              <w:szCs w:val="32"/>
              <w:cs/>
            </w:rPr>
            <w:t>ปี พ.ศ. หรือ ค.ศ.</w:t>
          </w:r>
          <w:r>
            <w:rPr>
              <w:sz w:val="32"/>
              <w:szCs w:val="32"/>
            </w:rPr>
            <w:t xml:space="preserve">, </w:t>
          </w:r>
          <w:r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06C99F9A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7FFC7B95" w14:textId="77777777" w:rsidR="00EE5E2B" w:rsidRDefault="006379A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376518764"/>
          <w:placeholder>
            <w:docPart w:val="4C3D1F41B1E84C0F82F0F16B15DBCD6B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530107227"/>
              <w:placeholder>
                <w:docPart w:val="4C3D1F41B1E84C0F82F0F16B15DBCD6B"/>
              </w:placeholder>
            </w:sdtPr>
            <w:sdtEndPr>
              <w:rPr>
                <w:rFonts w:hint="cs"/>
              </w:rPr>
            </w:sdtEndPr>
            <w:sdtContent>
              <w:r w:rsidR="00EE5E2B"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 w:rsidR="00EE5E2B"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  <w:bookmarkStart w:id="0" w:name="_Hlk15312998"/>
    </w:p>
    <w:p w14:paraId="141DFC8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D6D115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3E4790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4C31CF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21FAB83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2403AE36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3F1D7E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42F90E7" w14:textId="05DC95E7" w:rsidR="003642BF" w:rsidRPr="00BB52F4" w:rsidRDefault="003642BF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3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453552848"/>
          <w:placeholder>
            <w:docPart w:val="63CB225C2DAA46CDADF9B0108C829B83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0291725"/>
        <w:placeholder>
          <w:docPart w:val="CDE5BD1332904C45957B79DAD1CDAC3D"/>
        </w:placeholder>
      </w:sdtPr>
      <w:sdtEndPr>
        <w:rPr>
          <w:rFonts w:hint="default"/>
          <w:b/>
          <w:bCs/>
          <w:cs w:val="0"/>
        </w:rPr>
      </w:sdtEndPr>
      <w:sdtContent>
        <w:p w14:paraId="2AAAFABE" w14:textId="77777777" w:rsidR="005C74EE" w:rsidRDefault="005C74EE" w:rsidP="005C74EE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>
            <w:rPr>
              <w:rFonts w:hint="cs"/>
              <w:b/>
              <w:bCs/>
              <w:sz w:val="32"/>
              <w:szCs w:val="32"/>
              <w:cs/>
            </w:rPr>
            <w:t>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2505BDEB" w14:textId="77777777" w:rsidR="001D59B8" w:rsidRPr="00EE5E2B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590880364"/>
          <w:placeholder>
            <w:docPart w:val="F16B44C5758849759E7F4C03B13C1EDF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53B424" w14:textId="7777777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6E32A5C3" w14:textId="7A6F642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4.3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715040090"/>
          <w:placeholder>
            <w:docPart w:val="4482D73CFF2744B88AC83DD9FB597780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280E1E21" w14:textId="7777777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497967414"/>
          <w:placeholder>
            <w:docPart w:val="4482D73CFF2744B88AC83DD9FB597780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0A6AE3B" w14:textId="77777777" w:rsidR="001D59B8" w:rsidRPr="005C74EE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1D59B8" w14:paraId="37C94B02" w14:textId="77777777" w:rsidTr="00557EC8">
        <w:trPr>
          <w:trHeight w:val="387"/>
        </w:trPr>
        <w:tc>
          <w:tcPr>
            <w:tcW w:w="4141" w:type="dxa"/>
          </w:tcPr>
          <w:p w14:paraId="5576E9E5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4DF7D593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D59B8" w14:paraId="2BD69E89" w14:textId="77777777" w:rsidTr="00557EC8">
        <w:trPr>
          <w:trHeight w:val="375"/>
        </w:trPr>
        <w:tc>
          <w:tcPr>
            <w:tcW w:w="4141" w:type="dxa"/>
          </w:tcPr>
          <w:p w14:paraId="404F6711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4131BAC3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1D59B8" w14:paraId="36FEB25F" w14:textId="77777777" w:rsidTr="00557EC8">
        <w:trPr>
          <w:trHeight w:val="387"/>
        </w:trPr>
        <w:tc>
          <w:tcPr>
            <w:tcW w:w="4141" w:type="dxa"/>
          </w:tcPr>
          <w:p w14:paraId="638CC37C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2A346475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1D59B8" w14:paraId="2356F093" w14:textId="77777777" w:rsidTr="00557EC8">
        <w:trPr>
          <w:trHeight w:val="387"/>
        </w:trPr>
        <w:tc>
          <w:tcPr>
            <w:tcW w:w="4141" w:type="dxa"/>
          </w:tcPr>
          <w:p w14:paraId="640DC67E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F84C3C2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5957FE0F" w14:textId="77777777" w:rsidR="001D59B8" w:rsidRPr="005C74EE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1FBA6A4E" w14:textId="1DFE3614" w:rsidR="001D59B8" w:rsidRPr="00BB52F4" w:rsidRDefault="001D59B8" w:rsidP="00BB52F4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rFonts w:hint="cs"/>
          <w:b/>
          <w:bCs/>
          <w:sz w:val="32"/>
          <w:szCs w:val="32"/>
          <w:cs/>
        </w:rPr>
        <w:t xml:space="preserve">ที่มา </w:t>
      </w:r>
      <w:r w:rsidRPr="00BB52F4">
        <w:rPr>
          <w:sz w:val="32"/>
          <w:szCs w:val="32"/>
        </w:rPr>
        <w:t>: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33146848"/>
          <w:placeholder>
            <w:docPart w:val="AC9FEF7987D34DBEA3A14E4E799D0E8E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 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4D8CF88B" w14:textId="7777777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3427CDE7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349948917"/>
          <w:placeholder>
            <w:docPart w:val="48BE4ADE63CE41678D67E71B5AFA4D76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349101714"/>
              <w:placeholder>
                <w:docPart w:val="48BE4ADE63CE41678D67E71B5AFA4D76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7612F5D9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06E8B5B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BE4EFE9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8D48CEB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6D2EF3F4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D51B6A6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5C03FE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sdt>
      <w:sdtPr>
        <w:rPr>
          <w:cs/>
        </w:rPr>
        <w:id w:val="708376137"/>
        <w:showingPlcHdr/>
        <w:picture/>
      </w:sdtPr>
      <w:sdtEndPr/>
      <w:sdtContent>
        <w:p w14:paraId="4B6068FF" w14:textId="77777777" w:rsidR="00EE5E2B" w:rsidRDefault="00EE5E2B" w:rsidP="00BB52F4">
          <w:pPr>
            <w:tabs>
              <w:tab w:val="left" w:pos="900"/>
            </w:tabs>
            <w:spacing w:after="0" w:line="240" w:lineRule="auto"/>
            <w:jc w:val="center"/>
          </w:pPr>
          <w:r>
            <w:rPr>
              <w:noProof/>
              <w:cs/>
            </w:rPr>
            <w:drawing>
              <wp:inline distT="0" distB="0" distL="0" distR="0" wp14:anchorId="2A883ECE" wp14:editId="47DE3D8D">
                <wp:extent cx="2335946" cy="2335946"/>
                <wp:effectExtent l="19050" t="19050" r="26670" b="266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690" cy="23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018B9" w14:textId="77777777" w:rsidR="00EE5E2B" w:rsidRPr="006519F7" w:rsidRDefault="00EE5E2B" w:rsidP="00BB52F4">
      <w:pPr>
        <w:tabs>
          <w:tab w:val="left" w:pos="900"/>
        </w:tabs>
        <w:spacing w:after="0" w:line="240" w:lineRule="auto"/>
        <w:jc w:val="center"/>
        <w:rPr>
          <w:sz w:val="24"/>
          <w:szCs w:val="24"/>
        </w:rPr>
      </w:pPr>
    </w:p>
    <w:p w14:paraId="2CF1145A" w14:textId="7B184FCD" w:rsidR="00EE5E2B" w:rsidRPr="00BB52F4" w:rsidRDefault="00EE5E2B" w:rsidP="00D0394A">
      <w:pPr>
        <w:tabs>
          <w:tab w:val="left" w:pos="900"/>
          <w:tab w:val="left" w:pos="1440"/>
          <w:tab w:val="left" w:pos="1800"/>
          <w:tab w:val="left" w:pos="1980"/>
        </w:tabs>
        <w:spacing w:after="0" w:line="240" w:lineRule="auto"/>
        <w:rPr>
          <w:b/>
          <w:bCs/>
          <w:sz w:val="32"/>
          <w:szCs w:val="32"/>
        </w:rPr>
      </w:pPr>
      <w:r w:rsidRPr="008D4C7D">
        <w:rPr>
          <w:color w:val="FF0000"/>
        </w:rPr>
        <w:tab/>
      </w:r>
      <w:r w:rsidRPr="00BB52F4">
        <w:rPr>
          <w:rFonts w:hint="cs"/>
          <w:b/>
          <w:bCs/>
          <w:sz w:val="32"/>
          <w:szCs w:val="32"/>
          <w:cs/>
        </w:rPr>
        <w:t xml:space="preserve">ภาพที่ </w:t>
      </w:r>
      <w:r w:rsidRPr="00BB52F4">
        <w:rPr>
          <w:b/>
          <w:bCs/>
          <w:sz w:val="32"/>
          <w:szCs w:val="32"/>
        </w:rPr>
        <w:t xml:space="preserve">4.1 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15238764"/>
          <w:placeholder>
            <w:docPart w:val="01D7D05008EB4765AE4FAA068B9A353F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พิมพ์ชื่อภาพ</w:t>
          </w:r>
          <w:r w:rsidRPr="00BB52F4">
            <w:rPr>
              <w:sz w:val="32"/>
              <w:szCs w:val="32"/>
            </w:rPr>
            <w:t xml:space="preserve"> </w:t>
          </w:r>
          <w:r w:rsidRPr="00BB52F4">
            <w:rPr>
              <w:rFonts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37A67B71" w14:textId="2D172041" w:rsidR="00EE5E2B" w:rsidRPr="00BB52F4" w:rsidRDefault="00EE5E2B" w:rsidP="00D0394A">
      <w:pPr>
        <w:tabs>
          <w:tab w:val="left" w:pos="900"/>
          <w:tab w:val="left" w:pos="1440"/>
          <w:tab w:val="left" w:pos="198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b/>
          <w:bCs/>
          <w:sz w:val="32"/>
          <w:szCs w:val="32"/>
        </w:rPr>
        <w:tab/>
      </w:r>
      <w:r w:rsidRPr="00BB52F4">
        <w:rPr>
          <w:rFonts w:hint="cs"/>
          <w:b/>
          <w:bCs/>
          <w:sz w:val="32"/>
          <w:szCs w:val="32"/>
          <w:cs/>
        </w:rPr>
        <w:t>ที่มา</w:t>
      </w:r>
      <w:r w:rsidR="00D0394A">
        <w:rPr>
          <w:rFonts w:hint="cs"/>
          <w:b/>
          <w:bCs/>
          <w:sz w:val="32"/>
          <w:szCs w:val="32"/>
          <w:cs/>
        </w:rPr>
        <w:t xml:space="preserve"> </w:t>
      </w:r>
      <w:r w:rsidR="00D0394A">
        <w:rPr>
          <w:b/>
          <w:bCs/>
          <w:sz w:val="32"/>
          <w:szCs w:val="32"/>
        </w:rPr>
        <w:t>:</w:t>
      </w:r>
      <w:r w:rsidRPr="00BB52F4">
        <w:rPr>
          <w:b/>
          <w:bCs/>
          <w:sz w:val="32"/>
          <w:szCs w:val="32"/>
          <w:cs/>
        </w:rPr>
        <w:tab/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451555972"/>
          <w:placeholder>
            <w:docPart w:val="0253F3F8E58B4787BE74C70BACD0B286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  <w:r w:rsidRPr="00BB52F4">
        <w:rPr>
          <w:b/>
          <w:bCs/>
          <w:sz w:val="32"/>
          <w:szCs w:val="32"/>
        </w:rPr>
        <w:tab/>
      </w:r>
    </w:p>
    <w:p w14:paraId="08DA611E" w14:textId="77777777" w:rsidR="00EE5E2B" w:rsidRDefault="00EE5E2B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3CCC5ED1" w14:textId="77777777" w:rsidR="006379AB" w:rsidRDefault="00EE5E2B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232695416"/>
          <w:placeholder>
            <w:docPart w:val="EA44F4C7CB3D4544939A2684EFC80D25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431324331"/>
              <w:placeholder>
                <w:docPart w:val="EA44F4C7CB3D4544939A2684EFC80D25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จากภาพที่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CA4C2B">
                <w:rPr>
                  <w:rFonts w:hint="cs"/>
                  <w:sz w:val="32"/>
                  <w:szCs w:val="32"/>
                  <w:cs/>
                </w:rPr>
                <w:t>.......</w:t>
              </w:r>
            </w:sdtContent>
          </w:sdt>
        </w:sdtContent>
      </w:sdt>
      <w:bookmarkEnd w:id="0"/>
    </w:p>
    <w:p w14:paraId="075E4422" w14:textId="77777777" w:rsidR="00E67101" w:rsidRPr="00BB52F4" w:rsidRDefault="00E67101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</w:p>
    <w:sdt>
      <w:sdtPr>
        <w:rPr>
          <w:rFonts w:hint="cs"/>
          <w:b/>
          <w:bCs/>
          <w:sz w:val="32"/>
          <w:szCs w:val="32"/>
          <w:cs/>
        </w:rPr>
        <w:id w:val="-1733532152"/>
        <w:placeholder>
          <w:docPart w:val="DefaultPlaceholder_1081868574"/>
        </w:placeholder>
      </w:sdtPr>
      <w:sdtEndPr>
        <w:rPr>
          <w:cs w:val="0"/>
        </w:rPr>
      </w:sdtEndPr>
      <w:sdtContent>
        <w:p w14:paraId="4668756A" w14:textId="77777777" w:rsidR="00C9459E" w:rsidRDefault="00C9459E" w:rsidP="00BB52F4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พิมพ์หัวข้อใหญ่</w:t>
          </w:r>
          <w:r w:rsidR="00004BD8">
            <w:rPr>
              <w:b/>
              <w:bCs/>
              <w:sz w:val="32"/>
              <w:szCs w:val="32"/>
            </w:rPr>
            <w:t xml:space="preserve"> (</w:t>
          </w:r>
          <w:r w:rsidR="00004BD8">
            <w:rPr>
              <w:rFonts w:hint="cs"/>
              <w:b/>
              <w:bCs/>
              <w:sz w:val="32"/>
              <w:szCs w:val="32"/>
              <w:cs/>
            </w:rPr>
            <w:t>ถ้ามี</w:t>
          </w:r>
          <w:r w:rsidR="00004BD8">
            <w:rPr>
              <w:b/>
              <w:bCs/>
              <w:sz w:val="32"/>
              <w:szCs w:val="32"/>
            </w:rPr>
            <w:t>)</w:t>
          </w:r>
        </w:p>
      </w:sdtContent>
    </w:sdt>
    <w:p w14:paraId="306D2BAA" w14:textId="77777777" w:rsidR="002B3257" w:rsidRDefault="00C9459E" w:rsidP="00BB52F4">
      <w:pPr>
        <w:tabs>
          <w:tab w:val="left" w:pos="900"/>
          <w:tab w:val="left" w:pos="8100"/>
        </w:tabs>
        <w:spacing w:after="0" w:line="240" w:lineRule="auto"/>
        <w:ind w:right="26"/>
        <w:rPr>
          <w:rFonts w:ascii="AngsanaUPC" w:hAnsi="AngsanaUPC" w:cs="AngsanaUPC"/>
          <w:sz w:val="28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337588202"/>
          <w:placeholder>
            <w:docPart w:val="F64A961263694583972ADF7F728D8F35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 xml:space="preserve">.......................................................................................................................................................... 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-1350090807"/>
        <w:placeholder>
          <w:docPart w:val="A5510E69A09F4732B851EC303FD103BE"/>
        </w:placeholder>
      </w:sdtPr>
      <w:sdtEndPr>
        <w:rPr>
          <w:cs w:val="0"/>
        </w:rPr>
      </w:sdtEndPr>
      <w:sdtContent>
        <w:p w14:paraId="6730EF86" w14:textId="77777777" w:rsidR="00C9459E" w:rsidRDefault="00C9459E" w:rsidP="00BB52F4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5B61CE8E" w14:textId="3B121997" w:rsidR="002B3257" w:rsidRDefault="00C9459E" w:rsidP="00BB52F4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rFonts w:ascii="AngsanaUPC" w:hAnsi="AngsanaUPC" w:cs="AngsanaUPC"/>
          <w:sz w:val="28"/>
          <w:szCs w:val="32"/>
        </w:rPr>
        <w:lastRenderedPageBreak/>
        <w:tab/>
      </w:r>
      <w:sdt>
        <w:sdtPr>
          <w:rPr>
            <w:sz w:val="32"/>
            <w:szCs w:val="32"/>
            <w:cs/>
          </w:rPr>
          <w:id w:val="1118872413"/>
          <w:placeholder>
            <w:docPart w:val="F866C5E3AF034213A2DA49F55E0F0AB6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</w:sdtContent>
      </w:sdt>
    </w:p>
    <w:p w14:paraId="523E067C" w14:textId="77777777" w:rsidR="00986E9C" w:rsidRDefault="00986E9C" w:rsidP="00BB52F4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46529442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308BA847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970238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53833892"/>
        <w:placeholder>
          <w:docPart w:val="DefaultPlaceholder_1081868574"/>
        </w:placeholder>
      </w:sdtPr>
      <w:sdtEndPr/>
      <w:sdtContent>
        <w:p w14:paraId="78C36E7A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C72317B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3370229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56748967"/>
        <w:placeholder>
          <w:docPart w:val="B70EE9A28A1B47858543DC1304A743B6"/>
        </w:placeholder>
      </w:sdtPr>
      <w:sdtEndPr/>
      <w:sdtContent>
        <w:p w14:paraId="43E142EE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3D1790E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8900827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61DEAB3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80355911"/>
          <w:placeholder>
            <w:docPart w:val="DefaultPlaceholder_1081868574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4C19BF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473818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5289ECE9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20156718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105282B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51491"/>
          <w:placeholder>
            <w:docPart w:val="D47735FF80FC4AB2A5ED04B9FB4C24A1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86E22D7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931387605"/>
          <w:placeholder>
            <w:docPart w:val="D47735FF80FC4AB2A5ED04B9FB4C24A1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43B62F4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2114472111"/>
          <w:placeholder>
            <w:docPart w:val="A9457BC553584102BD205DE119B52B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70296569"/>
        <w:placeholder>
          <w:docPart w:val="A9457BC553584102BD205DE119B52B52"/>
        </w:placeholder>
      </w:sdtPr>
      <w:sdtEndPr/>
      <w:sdtContent>
        <w:p w14:paraId="3550041B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9BA5500" w14:textId="77777777" w:rsidR="00986E9C" w:rsidRDefault="00986E9C" w:rsidP="00BB52F4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68779808"/>
          <w:placeholder>
            <w:docPart w:val="581F6666A7A047D7A93C530F42D8F66A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5C5BCEFE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21739401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15252593"/>
        <w:placeholder>
          <w:docPart w:val="581F6666A7A047D7A93C530F42D8F66A"/>
        </w:placeholder>
      </w:sdtPr>
      <w:sdtEndPr/>
      <w:sdtContent>
        <w:p w14:paraId="4920D8FD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C313F46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8258303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5632359"/>
        <w:placeholder>
          <w:docPart w:val="8920493B676B4B3182E95966C44EDFA3"/>
        </w:placeholder>
      </w:sdtPr>
      <w:sdtEndPr/>
      <w:sdtContent>
        <w:p w14:paraId="58552058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4C6A77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21060456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64141FE1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72062300"/>
          <w:placeholder>
            <w:docPart w:val="581F6666A7A047D7A93C530F42D8F66A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317E0CA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664822306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6178E5B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471487661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0BD2556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95335386"/>
          <w:placeholder>
            <w:docPart w:val="7A80876EA6114B5DA68E3F82C3A9954F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34DF37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7555027"/>
          <w:placeholder>
            <w:docPart w:val="7A80876EA6114B5DA68E3F82C3A9954F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082D270" w14:textId="77777777" w:rsidR="00C9459E" w:rsidRDefault="00C9459E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05CFD168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0A13789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3DC3174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0161E8D7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242E2E57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AB475DB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81A2505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E0AF377" w14:textId="77777777" w:rsidR="00C6718C" w:rsidRDefault="00CA4C2B" w:rsidP="00C040AA">
      <w:pPr>
        <w:tabs>
          <w:tab w:val="left" w:pos="900"/>
          <w:tab w:val="left" w:pos="2880"/>
        </w:tabs>
        <w:spacing w:after="0" w:line="240" w:lineRule="auto"/>
        <w:rPr>
          <w:b/>
          <w:bCs/>
          <w:sz w:val="24"/>
          <w:szCs w:val="32"/>
        </w:rPr>
      </w:pPr>
      <w:r w:rsidRPr="00CA4C2B">
        <w:rPr>
          <w:b/>
          <w:bCs/>
          <w:sz w:val="24"/>
          <w:szCs w:val="32"/>
          <w:cs/>
        </w:rPr>
        <w:tab/>
      </w:r>
      <w:r w:rsidRPr="00CA4C2B">
        <w:rPr>
          <w:rFonts w:hint="cs"/>
          <w:b/>
          <w:bCs/>
          <w:sz w:val="24"/>
          <w:szCs w:val="32"/>
          <w:cs/>
        </w:rPr>
        <w:t>สูตร</w:t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-1919393100"/>
          <w:placeholder>
            <w:docPart w:val="DefaultPlaceholder_1081868574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452AF8BB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</w:p>
    <w:p w14:paraId="1C94EDA9" w14:textId="77777777" w:rsidR="00CA4C2B" w:rsidRPr="00CA4C2B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>แทนค่า</w:t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sdt>
        <w:sdtPr>
          <w:rPr>
            <w:b/>
            <w:bCs/>
            <w:sz w:val="24"/>
            <w:szCs w:val="32"/>
          </w:rPr>
          <w:id w:val="-833372528"/>
          <w:placeholder>
            <w:docPart w:val="475BB8D1F299436EB48C107144B5B529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186E2A10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</w:p>
    <w:p w14:paraId="55506E18" w14:textId="77777777" w:rsidR="00CA4C2B" w:rsidRP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1181709539"/>
          <w:placeholder>
            <w:docPart w:val="398982A9DD2B4F42BF20164A5B363C9B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099C7719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24"/>
          <w:szCs w:val="32"/>
          <w:cs/>
        </w:rPr>
        <w:tab/>
      </w:r>
    </w:p>
    <w:p w14:paraId="5291AE88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>เมื่อ</w:t>
      </w:r>
      <w:r>
        <w:rPr>
          <w:rFonts w:hint="cs"/>
          <w:b/>
          <w:bCs/>
          <w:sz w:val="24"/>
          <w:szCs w:val="32"/>
          <w:cs/>
        </w:rPr>
        <w:tab/>
      </w:r>
      <w:sdt>
        <w:sdtPr>
          <w:rPr>
            <w:b/>
            <w:bCs/>
            <w:sz w:val="24"/>
            <w:szCs w:val="32"/>
          </w:rPr>
          <w:id w:val="1689489818"/>
          <w:placeholder>
            <w:docPart w:val="E6BF0F6633354B8187639D45CFE153C8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>
        <w:rPr>
          <w:rFonts w:hint="cs"/>
          <w:b/>
          <w:bCs/>
          <w:sz w:val="24"/>
          <w:szCs w:val="32"/>
          <w:cs/>
        </w:rPr>
        <w:tab/>
      </w:r>
      <w:r w:rsidRPr="00BB52F4">
        <w:rPr>
          <w:rFonts w:hint="cs"/>
          <w:sz w:val="24"/>
          <w:szCs w:val="32"/>
          <w:cs/>
        </w:rPr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411390314"/>
          <w:placeholder>
            <w:docPart w:val="E1AF4CD3258E48BF86CFEE7C4B3147BF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39E176F1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179163097"/>
          <w:placeholder>
            <w:docPart w:val="6744E3E310A148808976151476E0AD6B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887752124"/>
          <w:placeholder>
            <w:docPart w:val="53EA89419B724110AEE78A5D4FC82067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199CC5BC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181860655"/>
          <w:placeholder>
            <w:docPart w:val="ADB548A4528E4E3085B76F91EAE50D35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449122402"/>
          <w:placeholder>
            <w:docPart w:val="ACC0B8174CF54AA0B48A1CE531931B23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2E5A6A08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803530299"/>
          <w:placeholder>
            <w:docPart w:val="0FC7B1BD072F4C129268F2CF8FC57B5B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-1895491705"/>
          <w:placeholder>
            <w:docPart w:val="72EEA136B91947E0A6020F41DC719614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5DA2793D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D120C2D" w14:textId="77777777" w:rsidR="00C9459E" w:rsidRDefault="00C9459E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7869ED37" w14:textId="77777777" w:rsidR="00F80E65" w:rsidRDefault="00F80E65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12BE5324" w14:textId="77777777" w:rsidR="00F80E65" w:rsidRPr="00F80E65" w:rsidRDefault="00F80E65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sectPr w:rsidR="00F80E65" w:rsidRPr="00F80E65" w:rsidSect="000D5A7A">
      <w:headerReference w:type="default" r:id="rId7"/>
      <w:pgSz w:w="11906" w:h="16838" w:code="9"/>
      <w:pgMar w:top="2160" w:right="1440" w:bottom="1440" w:left="2160" w:header="1440" w:footer="72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1E13" w14:textId="77777777" w:rsidR="003932C4" w:rsidRDefault="003932C4" w:rsidP="00F5689A">
      <w:pPr>
        <w:spacing w:after="0" w:line="240" w:lineRule="auto"/>
      </w:pPr>
      <w:r>
        <w:separator/>
      </w:r>
    </w:p>
  </w:endnote>
  <w:endnote w:type="continuationSeparator" w:id="0">
    <w:p w14:paraId="0B182021" w14:textId="77777777" w:rsidR="003932C4" w:rsidRDefault="003932C4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3063" w14:textId="77777777" w:rsidR="003932C4" w:rsidRDefault="003932C4" w:rsidP="00F5689A">
      <w:pPr>
        <w:spacing w:after="0" w:line="240" w:lineRule="auto"/>
      </w:pPr>
      <w:r>
        <w:separator/>
      </w:r>
    </w:p>
  </w:footnote>
  <w:footnote w:type="continuationSeparator" w:id="0">
    <w:p w14:paraId="2666D150" w14:textId="77777777" w:rsidR="003932C4" w:rsidRDefault="003932C4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592A8BF6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0D5A7A">
          <w:rPr>
            <w:noProof/>
            <w:sz w:val="32"/>
            <w:szCs w:val="40"/>
          </w:rPr>
          <w:t>21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D5A7A"/>
    <w:rsid w:val="00110E2E"/>
    <w:rsid w:val="00130FE1"/>
    <w:rsid w:val="001D59B8"/>
    <w:rsid w:val="001E7628"/>
    <w:rsid w:val="002B3257"/>
    <w:rsid w:val="002F1578"/>
    <w:rsid w:val="003642BF"/>
    <w:rsid w:val="00390DB7"/>
    <w:rsid w:val="003932C4"/>
    <w:rsid w:val="004D6EA7"/>
    <w:rsid w:val="00535001"/>
    <w:rsid w:val="005C74EE"/>
    <w:rsid w:val="006228C4"/>
    <w:rsid w:val="006379AB"/>
    <w:rsid w:val="006519F7"/>
    <w:rsid w:val="007369CD"/>
    <w:rsid w:val="00801850"/>
    <w:rsid w:val="008C5459"/>
    <w:rsid w:val="008C7C6F"/>
    <w:rsid w:val="008D4C7D"/>
    <w:rsid w:val="009134BE"/>
    <w:rsid w:val="00986E9C"/>
    <w:rsid w:val="0098749E"/>
    <w:rsid w:val="00A04B08"/>
    <w:rsid w:val="00A9220A"/>
    <w:rsid w:val="00B01FF6"/>
    <w:rsid w:val="00B8174F"/>
    <w:rsid w:val="00B93677"/>
    <w:rsid w:val="00BB52F4"/>
    <w:rsid w:val="00C040AA"/>
    <w:rsid w:val="00C47813"/>
    <w:rsid w:val="00C6718C"/>
    <w:rsid w:val="00C84E76"/>
    <w:rsid w:val="00C936D5"/>
    <w:rsid w:val="00C9459E"/>
    <w:rsid w:val="00CA4C2B"/>
    <w:rsid w:val="00D0394A"/>
    <w:rsid w:val="00D64200"/>
    <w:rsid w:val="00DB5A16"/>
    <w:rsid w:val="00DD50FC"/>
    <w:rsid w:val="00DE55FD"/>
    <w:rsid w:val="00DF455A"/>
    <w:rsid w:val="00E66F2D"/>
    <w:rsid w:val="00E67101"/>
    <w:rsid w:val="00ED2E26"/>
    <w:rsid w:val="00EE5E2B"/>
    <w:rsid w:val="00F43C74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86F3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4A961263694583972ADF7F728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590F-3EE1-4FDF-8CF3-F7750756212F}"/>
      </w:docPartPr>
      <w:docPartBody>
        <w:p w:rsidR="005175C6" w:rsidRDefault="005175C6" w:rsidP="005175C6">
          <w:pPr>
            <w:pStyle w:val="F64A961263694583972ADF7F728D8F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510E69A09F4732B851EC303FD1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1E28-A075-4A0E-9C8D-7DACC4164700}"/>
      </w:docPartPr>
      <w:docPartBody>
        <w:p w:rsidR="005175C6" w:rsidRDefault="005175C6" w:rsidP="005175C6">
          <w:pPr>
            <w:pStyle w:val="A5510E69A09F4732B851EC303FD103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66C5E3AF034213A2DA49F55E0F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412-EEDB-40CC-A293-5314EDBCEB7D}"/>
      </w:docPartPr>
      <w:docPartBody>
        <w:p w:rsidR="005175C6" w:rsidRDefault="005175C6" w:rsidP="005175C6">
          <w:pPr>
            <w:pStyle w:val="F866C5E3AF034213A2DA49F55E0F0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47735FF80FC4AB2A5ED04B9FB4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F232-5673-4DB0-AA6E-8057EC7AAC39}"/>
      </w:docPartPr>
      <w:docPartBody>
        <w:p w:rsidR="005175C6" w:rsidRDefault="005175C6" w:rsidP="005175C6">
          <w:pPr>
            <w:pStyle w:val="D47735FF80FC4AB2A5ED04B9FB4C24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1F6666A7A047D7A93C530F42D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483D-E67D-4D04-BCE1-A20BF5EFDEE3}"/>
      </w:docPartPr>
      <w:docPartBody>
        <w:p w:rsidR="005175C6" w:rsidRDefault="005175C6" w:rsidP="005175C6">
          <w:pPr>
            <w:pStyle w:val="581F6666A7A047D7A93C530F42D8F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80876EA6114B5DA68E3F82C3A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A2C7-D964-4BFF-8579-E3B5D0AB24E0}"/>
      </w:docPartPr>
      <w:docPartBody>
        <w:p w:rsidR="005175C6" w:rsidRDefault="005175C6" w:rsidP="005175C6">
          <w:pPr>
            <w:pStyle w:val="7A80876EA6114B5DA68E3F82C3A995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57BC553584102BD205DE119B5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2201-794D-4173-A46A-EAD3898FCAF6}"/>
      </w:docPartPr>
      <w:docPartBody>
        <w:p w:rsidR="005175C6" w:rsidRDefault="005175C6" w:rsidP="005175C6">
          <w:pPr>
            <w:pStyle w:val="A9457BC553584102BD205DE119B52B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20493B676B4B3182E95966C44E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C2BD-7C2E-4C27-8460-164AD2F74F8C}"/>
      </w:docPartPr>
      <w:docPartBody>
        <w:p w:rsidR="005175C6" w:rsidRDefault="005175C6" w:rsidP="005175C6">
          <w:pPr>
            <w:pStyle w:val="8920493B676B4B3182E95966C44EDFA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0EE9A28A1B47858543DC1304A7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B8B-CF01-4761-BD89-99BEB69EE513}"/>
      </w:docPartPr>
      <w:docPartBody>
        <w:p w:rsidR="005175C6" w:rsidRDefault="005175C6" w:rsidP="005175C6">
          <w:pPr>
            <w:pStyle w:val="B70EE9A28A1B47858543DC1304A743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C3D1F41B1E84C0F82F0F16B15DB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A211-5B48-49B7-86A8-F5340DA4DEE3}"/>
      </w:docPartPr>
      <w:docPartBody>
        <w:p w:rsidR="005175C6" w:rsidRDefault="005175C6" w:rsidP="005175C6">
          <w:pPr>
            <w:pStyle w:val="4C3D1F41B1E84C0F82F0F16B15DBCD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7D99F652B8F413CBE24BFB18501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66D0-1160-4953-8D23-255F3A46A358}"/>
      </w:docPartPr>
      <w:docPartBody>
        <w:p w:rsidR="00494F9C" w:rsidRDefault="005175C6" w:rsidP="005175C6">
          <w:pPr>
            <w:pStyle w:val="27D99F652B8F413CBE24BFB1850163D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DC3D9F2C614081BC74587DC0D8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ADD4-658E-4D4E-9FA3-D2DE91ED734F}"/>
      </w:docPartPr>
      <w:docPartBody>
        <w:p w:rsidR="00494F9C" w:rsidRDefault="005175C6" w:rsidP="005175C6">
          <w:pPr>
            <w:pStyle w:val="81DC3D9F2C614081BC74587DC0D869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9E7D511292646A1AE8ADAAC0C2C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947A-60E8-47DF-BBEE-5F38B7C2A0D2}"/>
      </w:docPartPr>
      <w:docPartBody>
        <w:p w:rsidR="00494F9C" w:rsidRDefault="005175C6" w:rsidP="005175C6">
          <w:pPr>
            <w:pStyle w:val="D9E7D511292646A1AE8ADAAC0C2C0D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314453BB5BA4AD49DDF01FD3726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E8BB-76EF-4D3A-9297-C6960473EE9A}"/>
      </w:docPartPr>
      <w:docPartBody>
        <w:p w:rsidR="00494F9C" w:rsidRDefault="005175C6" w:rsidP="005175C6">
          <w:pPr>
            <w:pStyle w:val="A314453BB5BA4AD49DDF01FD3726615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68D089FB2A4F9E93EA74E8F2B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E6F6-3BDD-4520-B6FA-39DAC7E5F30F}"/>
      </w:docPartPr>
      <w:docPartBody>
        <w:p w:rsidR="00494F9C" w:rsidRDefault="005175C6" w:rsidP="005175C6">
          <w:pPr>
            <w:pStyle w:val="8568D089FB2A4F9E93EA74E8F2B8221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29B864530C441BA1422EE16421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886C-00BC-4BE8-8199-F4883B3F2252}"/>
      </w:docPartPr>
      <w:docPartBody>
        <w:p w:rsidR="00494F9C" w:rsidRDefault="005175C6" w:rsidP="005175C6">
          <w:pPr>
            <w:pStyle w:val="EF29B864530C441BA1422EE16421E7C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865DBD9B6064CF8BA74D054755D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0125-2120-4377-A0B1-A38252CF03BF}"/>
      </w:docPartPr>
      <w:docPartBody>
        <w:p w:rsidR="00494F9C" w:rsidRDefault="005175C6" w:rsidP="005175C6">
          <w:pPr>
            <w:pStyle w:val="E865DBD9B6064CF8BA74D054755D04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794115DBE4540799F9453C341AB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786E-A6A8-4916-A912-5FEF40333E98}"/>
      </w:docPartPr>
      <w:docPartBody>
        <w:p w:rsidR="00494F9C" w:rsidRDefault="005175C6" w:rsidP="005175C6">
          <w:pPr>
            <w:pStyle w:val="C794115DBE4540799F9453C341ABD5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CFC551BB03D41D7ACDBC52934AE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4340-3EF0-4B76-A0AE-4560BFB2A1EF}"/>
      </w:docPartPr>
      <w:docPartBody>
        <w:p w:rsidR="00494F9C" w:rsidRDefault="005175C6" w:rsidP="005175C6">
          <w:pPr>
            <w:pStyle w:val="CCFC551BB03D41D7ACDBC52934AE7A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D7D05008EB4765AE4FAA068B9A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D81-4BB4-4B23-A8A8-A816F5784A52}"/>
      </w:docPartPr>
      <w:docPartBody>
        <w:p w:rsidR="00494F9C" w:rsidRDefault="005175C6" w:rsidP="005175C6">
          <w:pPr>
            <w:pStyle w:val="01D7D05008EB4765AE4FAA068B9A35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53F3F8E58B4787BE74C70BACD0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755-28FA-4AD2-B0CC-6DA376B03789}"/>
      </w:docPartPr>
      <w:docPartBody>
        <w:p w:rsidR="00494F9C" w:rsidRDefault="005175C6" w:rsidP="005175C6">
          <w:pPr>
            <w:pStyle w:val="0253F3F8E58B4787BE74C70BACD0B28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A44F4C7CB3D4544939A2684EFC8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B994-7912-4C85-A889-1F479CCC8C1A}"/>
      </w:docPartPr>
      <w:docPartBody>
        <w:p w:rsidR="00494F9C" w:rsidRDefault="005175C6" w:rsidP="005175C6">
          <w:pPr>
            <w:pStyle w:val="EA44F4C7CB3D4544939A2684EFC80D2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6BF0F6633354B8187639D45CFE1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9A8A-4B61-4F59-AAAB-20D9704FC1D0}"/>
      </w:docPartPr>
      <w:docPartBody>
        <w:p w:rsidR="00494F9C" w:rsidRDefault="005175C6" w:rsidP="005175C6">
          <w:pPr>
            <w:pStyle w:val="E6BF0F6633354B8187639D45CFE153C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1AF4CD3258E48BF86CFEE7C4B31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F968-96B6-45FC-A87E-4A729CFC9527}"/>
      </w:docPartPr>
      <w:docPartBody>
        <w:p w:rsidR="00494F9C" w:rsidRDefault="005175C6" w:rsidP="005175C6">
          <w:pPr>
            <w:pStyle w:val="E1AF4CD3258E48BF86CFEE7C4B3147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744E3E310A148808976151476E0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C612-D551-4485-B3F9-2DAC8AA9ECF3}"/>
      </w:docPartPr>
      <w:docPartBody>
        <w:p w:rsidR="00494F9C" w:rsidRDefault="005175C6" w:rsidP="005175C6">
          <w:pPr>
            <w:pStyle w:val="6744E3E310A148808976151476E0AD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3EA89419B724110AEE78A5D4FC8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F068-2C18-4253-978A-7E14DB8DECAE}"/>
      </w:docPartPr>
      <w:docPartBody>
        <w:p w:rsidR="00494F9C" w:rsidRDefault="005175C6" w:rsidP="005175C6">
          <w:pPr>
            <w:pStyle w:val="53EA89419B724110AEE78A5D4FC8206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DB548A4528E4E3085B76F91EAE5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7D24-4848-4AF9-BA31-07E15EE78CC7}"/>
      </w:docPartPr>
      <w:docPartBody>
        <w:p w:rsidR="00494F9C" w:rsidRDefault="005175C6" w:rsidP="005175C6">
          <w:pPr>
            <w:pStyle w:val="ADB548A4528E4E3085B76F91EAE50D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C0B8174CF54AA0B48A1CE53193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2415-9EE9-4A66-B5EA-43D31855EA2E}"/>
      </w:docPartPr>
      <w:docPartBody>
        <w:p w:rsidR="00494F9C" w:rsidRDefault="005175C6" w:rsidP="005175C6">
          <w:pPr>
            <w:pStyle w:val="ACC0B8174CF54AA0B48A1CE531931B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C7B1BD072F4C129268F2CF8FC5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FC0A-37DA-4483-B882-59763D497136}"/>
      </w:docPartPr>
      <w:docPartBody>
        <w:p w:rsidR="00494F9C" w:rsidRDefault="005175C6" w:rsidP="005175C6">
          <w:pPr>
            <w:pStyle w:val="0FC7B1BD072F4C129268F2CF8FC57B5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2EEA136B91947E0A6020F41DC71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B061-904F-4625-86D1-456FE505DA1E}"/>
      </w:docPartPr>
      <w:docPartBody>
        <w:p w:rsidR="00494F9C" w:rsidRDefault="005175C6" w:rsidP="005175C6">
          <w:pPr>
            <w:pStyle w:val="72EEA136B91947E0A6020F41DC71961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75BB8D1F299436EB48C107144B5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AD30-FB8A-4128-8F00-8A8725E76116}"/>
      </w:docPartPr>
      <w:docPartBody>
        <w:p w:rsidR="00494F9C" w:rsidRDefault="005175C6" w:rsidP="005175C6">
          <w:pPr>
            <w:pStyle w:val="475BB8D1F299436EB48C107144B5B5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98982A9DD2B4F42BF20164A5B36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06DB-84D8-4F4E-ADB4-521146FC9EB4}"/>
      </w:docPartPr>
      <w:docPartBody>
        <w:p w:rsidR="00494F9C" w:rsidRDefault="005175C6" w:rsidP="005175C6">
          <w:pPr>
            <w:pStyle w:val="398982A9DD2B4F42BF20164A5B363C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16B44C5758849759E7F4C03B13C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9D55-2BF3-44B2-A1CF-191897620F14}"/>
      </w:docPartPr>
      <w:docPartBody>
        <w:p w:rsidR="00C6292E" w:rsidRDefault="00494F9C" w:rsidP="00494F9C">
          <w:pPr>
            <w:pStyle w:val="F16B44C5758849759E7F4C03B13C1ED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482D73CFF2744B88AC83DD9FB59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B75A-B8D2-4F3F-A98B-5BECFBB17C69}"/>
      </w:docPartPr>
      <w:docPartBody>
        <w:p w:rsidR="00C6292E" w:rsidRDefault="00494F9C" w:rsidP="00494F9C">
          <w:pPr>
            <w:pStyle w:val="4482D73CFF2744B88AC83DD9FB59778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9FEF7987D34DBEA3A14E4E799D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6954-C307-45CE-AD37-64D96C70E524}"/>
      </w:docPartPr>
      <w:docPartBody>
        <w:p w:rsidR="00C6292E" w:rsidRDefault="00494F9C" w:rsidP="00494F9C">
          <w:pPr>
            <w:pStyle w:val="AC9FEF7987D34DBEA3A14E4E799D0E8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8BE4ADE63CE41678D67E71B5AFA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7B2E-2029-44E3-9D56-1B02947B9063}"/>
      </w:docPartPr>
      <w:docPartBody>
        <w:p w:rsidR="00C6292E" w:rsidRDefault="00494F9C" w:rsidP="00494F9C">
          <w:pPr>
            <w:pStyle w:val="48BE4ADE63CE41678D67E71B5AFA4D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3CA0D18D6804A6EB1E9D67896F21F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11EA89-276C-4A13-A109-B52843D634E7}"/>
      </w:docPartPr>
      <w:docPartBody>
        <w:p w:rsidR="00F60FB7" w:rsidRDefault="00C6292E" w:rsidP="00C6292E">
          <w:pPr>
            <w:pStyle w:val="03CA0D18D6804A6EB1E9D67896F21F0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57AD8E470D42CCB119D0C5C16435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1F4D9-D37F-4F47-844E-C23E2C263D56}"/>
      </w:docPartPr>
      <w:docPartBody>
        <w:p w:rsidR="00F60FB7" w:rsidRDefault="00C6292E" w:rsidP="00C6292E">
          <w:pPr>
            <w:pStyle w:val="8A57AD8E470D42CCB119D0C5C16435F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471848F63EA4D01929DCB2874272F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68FE8A-DE98-4B0F-962F-E7538A014C14}"/>
      </w:docPartPr>
      <w:docPartBody>
        <w:p w:rsidR="00F60FB7" w:rsidRDefault="00C6292E" w:rsidP="00C6292E">
          <w:pPr>
            <w:pStyle w:val="7471848F63EA4D01929DCB2874272F9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3CB225C2DAA46CDADF9B0108C829B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C006FC-B3E0-4CBA-8997-81EA1BA6BDD1}"/>
      </w:docPartPr>
      <w:docPartBody>
        <w:p w:rsidR="00F60FB7" w:rsidRDefault="00C6292E" w:rsidP="00C6292E">
          <w:pPr>
            <w:pStyle w:val="63CB225C2DAA46CDADF9B0108C829B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519184818AB4EA6BEC3368648C7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BC4E-BDA4-4C59-A04D-D0DD288492C3}"/>
      </w:docPartPr>
      <w:docPartBody>
        <w:p w:rsidR="00000000" w:rsidRDefault="004B5940" w:rsidP="004B5940">
          <w:pPr>
            <w:pStyle w:val="D519184818AB4EA6BEC3368648C7F7B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DE5BD1332904C45957B79DAD1CD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2A6D-250C-42C4-B945-4B8198517065}"/>
      </w:docPartPr>
      <w:docPartBody>
        <w:p w:rsidR="00000000" w:rsidRDefault="004B5940" w:rsidP="004B5940">
          <w:pPr>
            <w:pStyle w:val="CDE5BD1332904C45957B79DAD1CDAC3D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80634"/>
    <w:rsid w:val="002F1333"/>
    <w:rsid w:val="00302221"/>
    <w:rsid w:val="00494F9C"/>
    <w:rsid w:val="004B5940"/>
    <w:rsid w:val="005175C6"/>
    <w:rsid w:val="0066611B"/>
    <w:rsid w:val="009474A9"/>
    <w:rsid w:val="009E21F1"/>
    <w:rsid w:val="00C6292E"/>
    <w:rsid w:val="00D10D60"/>
    <w:rsid w:val="00E43B75"/>
    <w:rsid w:val="00F60FB7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940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F64A961263694583972ADF7F728D8F35">
    <w:name w:val="F64A961263694583972ADF7F728D8F35"/>
    <w:rsid w:val="005175C6"/>
  </w:style>
  <w:style w:type="paragraph" w:customStyle="1" w:styleId="A5510E69A09F4732B851EC303FD103BE">
    <w:name w:val="A5510E69A09F4732B851EC303FD103BE"/>
    <w:rsid w:val="005175C6"/>
  </w:style>
  <w:style w:type="paragraph" w:customStyle="1" w:styleId="F866C5E3AF034213A2DA49F55E0F0AB6">
    <w:name w:val="F866C5E3AF034213A2DA49F55E0F0AB6"/>
    <w:rsid w:val="005175C6"/>
  </w:style>
  <w:style w:type="paragraph" w:customStyle="1" w:styleId="D47735FF80FC4AB2A5ED04B9FB4C24A1">
    <w:name w:val="D47735FF80FC4AB2A5ED04B9FB4C24A1"/>
    <w:rsid w:val="005175C6"/>
  </w:style>
  <w:style w:type="paragraph" w:customStyle="1" w:styleId="581F6666A7A047D7A93C530F42D8F66A">
    <w:name w:val="581F6666A7A047D7A93C530F42D8F66A"/>
    <w:rsid w:val="005175C6"/>
  </w:style>
  <w:style w:type="paragraph" w:customStyle="1" w:styleId="7A80876EA6114B5DA68E3F82C3A9954F">
    <w:name w:val="7A80876EA6114B5DA68E3F82C3A9954F"/>
    <w:rsid w:val="005175C6"/>
  </w:style>
  <w:style w:type="paragraph" w:customStyle="1" w:styleId="A9457BC553584102BD205DE119B52B52">
    <w:name w:val="A9457BC553584102BD205DE119B52B52"/>
    <w:rsid w:val="005175C6"/>
  </w:style>
  <w:style w:type="paragraph" w:customStyle="1" w:styleId="8920493B676B4B3182E95966C44EDFA3">
    <w:name w:val="8920493B676B4B3182E95966C44EDFA3"/>
    <w:rsid w:val="005175C6"/>
  </w:style>
  <w:style w:type="paragraph" w:customStyle="1" w:styleId="B70EE9A28A1B47858543DC1304A743B6">
    <w:name w:val="B70EE9A28A1B47858543DC1304A743B6"/>
    <w:rsid w:val="005175C6"/>
  </w:style>
  <w:style w:type="paragraph" w:customStyle="1" w:styleId="4C3D1F41B1E84C0F82F0F16B15DBCD6B">
    <w:name w:val="4C3D1F41B1E84C0F82F0F16B15DBCD6B"/>
    <w:rsid w:val="005175C6"/>
  </w:style>
  <w:style w:type="paragraph" w:customStyle="1" w:styleId="27D99F652B8F413CBE24BFB1850163DD">
    <w:name w:val="27D99F652B8F413CBE24BFB1850163DD"/>
    <w:rsid w:val="005175C6"/>
  </w:style>
  <w:style w:type="paragraph" w:customStyle="1" w:styleId="81DC3D9F2C614081BC74587DC0D86999">
    <w:name w:val="81DC3D9F2C614081BC74587DC0D86999"/>
    <w:rsid w:val="005175C6"/>
  </w:style>
  <w:style w:type="paragraph" w:customStyle="1" w:styleId="D9E7D511292646A1AE8ADAAC0C2C0D13">
    <w:name w:val="D9E7D511292646A1AE8ADAAC0C2C0D13"/>
    <w:rsid w:val="005175C6"/>
  </w:style>
  <w:style w:type="paragraph" w:customStyle="1" w:styleId="A314453BB5BA4AD49DDF01FD3726615F">
    <w:name w:val="A314453BB5BA4AD49DDF01FD3726615F"/>
    <w:rsid w:val="005175C6"/>
  </w:style>
  <w:style w:type="paragraph" w:customStyle="1" w:styleId="8568D089FB2A4F9E93EA74E8F2B82218">
    <w:name w:val="8568D089FB2A4F9E93EA74E8F2B82218"/>
    <w:rsid w:val="005175C6"/>
  </w:style>
  <w:style w:type="paragraph" w:customStyle="1" w:styleId="EF29B864530C441BA1422EE16421E7C0">
    <w:name w:val="EF29B864530C441BA1422EE16421E7C0"/>
    <w:rsid w:val="005175C6"/>
  </w:style>
  <w:style w:type="paragraph" w:customStyle="1" w:styleId="E865DBD9B6064CF8BA74D054755D0462">
    <w:name w:val="E865DBD9B6064CF8BA74D054755D0462"/>
    <w:rsid w:val="005175C6"/>
  </w:style>
  <w:style w:type="paragraph" w:customStyle="1" w:styleId="C794115DBE4540799F9453C341ABD597">
    <w:name w:val="C794115DBE4540799F9453C341ABD597"/>
    <w:rsid w:val="005175C6"/>
  </w:style>
  <w:style w:type="paragraph" w:customStyle="1" w:styleId="CCFC551BB03D41D7ACDBC52934AE7A02">
    <w:name w:val="CCFC551BB03D41D7ACDBC52934AE7A02"/>
    <w:rsid w:val="005175C6"/>
  </w:style>
  <w:style w:type="paragraph" w:customStyle="1" w:styleId="01D7D05008EB4765AE4FAA068B9A353F">
    <w:name w:val="01D7D05008EB4765AE4FAA068B9A353F"/>
    <w:rsid w:val="005175C6"/>
  </w:style>
  <w:style w:type="paragraph" w:customStyle="1" w:styleId="0253F3F8E58B4787BE74C70BACD0B286">
    <w:name w:val="0253F3F8E58B4787BE74C70BACD0B286"/>
    <w:rsid w:val="005175C6"/>
  </w:style>
  <w:style w:type="paragraph" w:customStyle="1" w:styleId="EA44F4C7CB3D4544939A2684EFC80D25">
    <w:name w:val="EA44F4C7CB3D4544939A2684EFC80D25"/>
    <w:rsid w:val="005175C6"/>
  </w:style>
  <w:style w:type="paragraph" w:customStyle="1" w:styleId="E6BF0F6633354B8187639D45CFE153C8">
    <w:name w:val="E6BF0F6633354B8187639D45CFE153C8"/>
    <w:rsid w:val="005175C6"/>
  </w:style>
  <w:style w:type="paragraph" w:customStyle="1" w:styleId="E1AF4CD3258E48BF86CFEE7C4B3147BF">
    <w:name w:val="E1AF4CD3258E48BF86CFEE7C4B3147BF"/>
    <w:rsid w:val="005175C6"/>
  </w:style>
  <w:style w:type="paragraph" w:customStyle="1" w:styleId="6744E3E310A148808976151476E0AD6B">
    <w:name w:val="6744E3E310A148808976151476E0AD6B"/>
    <w:rsid w:val="005175C6"/>
  </w:style>
  <w:style w:type="paragraph" w:customStyle="1" w:styleId="53EA89419B724110AEE78A5D4FC82067">
    <w:name w:val="53EA89419B724110AEE78A5D4FC82067"/>
    <w:rsid w:val="005175C6"/>
  </w:style>
  <w:style w:type="paragraph" w:customStyle="1" w:styleId="ADB548A4528E4E3085B76F91EAE50D35">
    <w:name w:val="ADB548A4528E4E3085B76F91EAE50D35"/>
    <w:rsid w:val="005175C6"/>
  </w:style>
  <w:style w:type="paragraph" w:customStyle="1" w:styleId="ACC0B8174CF54AA0B48A1CE531931B23">
    <w:name w:val="ACC0B8174CF54AA0B48A1CE531931B23"/>
    <w:rsid w:val="005175C6"/>
  </w:style>
  <w:style w:type="paragraph" w:customStyle="1" w:styleId="0FC7B1BD072F4C129268F2CF8FC57B5B">
    <w:name w:val="0FC7B1BD072F4C129268F2CF8FC57B5B"/>
    <w:rsid w:val="005175C6"/>
  </w:style>
  <w:style w:type="paragraph" w:customStyle="1" w:styleId="72EEA136B91947E0A6020F41DC719614">
    <w:name w:val="72EEA136B91947E0A6020F41DC719614"/>
    <w:rsid w:val="005175C6"/>
  </w:style>
  <w:style w:type="paragraph" w:customStyle="1" w:styleId="475BB8D1F299436EB48C107144B5B529">
    <w:name w:val="475BB8D1F299436EB48C107144B5B529"/>
    <w:rsid w:val="005175C6"/>
  </w:style>
  <w:style w:type="paragraph" w:customStyle="1" w:styleId="398982A9DD2B4F42BF20164A5B363C9B">
    <w:name w:val="398982A9DD2B4F42BF20164A5B363C9B"/>
    <w:rsid w:val="005175C6"/>
  </w:style>
  <w:style w:type="paragraph" w:customStyle="1" w:styleId="F16B44C5758849759E7F4C03B13C1EDF">
    <w:name w:val="F16B44C5758849759E7F4C03B13C1EDF"/>
    <w:rsid w:val="00494F9C"/>
  </w:style>
  <w:style w:type="paragraph" w:customStyle="1" w:styleId="4482D73CFF2744B88AC83DD9FB597780">
    <w:name w:val="4482D73CFF2744B88AC83DD9FB597780"/>
    <w:rsid w:val="00494F9C"/>
  </w:style>
  <w:style w:type="paragraph" w:customStyle="1" w:styleId="AC9FEF7987D34DBEA3A14E4E799D0E8E">
    <w:name w:val="AC9FEF7987D34DBEA3A14E4E799D0E8E"/>
    <w:rsid w:val="00494F9C"/>
  </w:style>
  <w:style w:type="paragraph" w:customStyle="1" w:styleId="48BE4ADE63CE41678D67E71B5AFA4D76">
    <w:name w:val="48BE4ADE63CE41678D67E71B5AFA4D76"/>
    <w:rsid w:val="00494F9C"/>
  </w:style>
  <w:style w:type="paragraph" w:customStyle="1" w:styleId="03CA0D18D6804A6EB1E9D67896F21F0D">
    <w:name w:val="03CA0D18D6804A6EB1E9D67896F21F0D"/>
    <w:rsid w:val="00C6292E"/>
  </w:style>
  <w:style w:type="paragraph" w:customStyle="1" w:styleId="2AB337F68A014BD18AAF05C92E546727">
    <w:name w:val="2AB337F68A014BD18AAF05C92E546727"/>
    <w:rsid w:val="00C6292E"/>
  </w:style>
  <w:style w:type="paragraph" w:customStyle="1" w:styleId="8A57AD8E470D42CCB119D0C5C16435FF">
    <w:name w:val="8A57AD8E470D42CCB119D0C5C16435FF"/>
    <w:rsid w:val="00C6292E"/>
  </w:style>
  <w:style w:type="paragraph" w:customStyle="1" w:styleId="7471848F63EA4D01929DCB2874272F96">
    <w:name w:val="7471848F63EA4D01929DCB2874272F96"/>
    <w:rsid w:val="00C6292E"/>
  </w:style>
  <w:style w:type="paragraph" w:customStyle="1" w:styleId="63CB225C2DAA46CDADF9B0108C829B83">
    <w:name w:val="63CB225C2DAA46CDADF9B0108C829B83"/>
    <w:rsid w:val="00C6292E"/>
  </w:style>
  <w:style w:type="paragraph" w:customStyle="1" w:styleId="942D039C67464073836568E744FFB4DC">
    <w:name w:val="942D039C67464073836568E744FFB4DC"/>
    <w:rsid w:val="00C6292E"/>
  </w:style>
  <w:style w:type="paragraph" w:customStyle="1" w:styleId="D519184818AB4EA6BEC3368648C7F7B9">
    <w:name w:val="D519184818AB4EA6BEC3368648C7F7B9"/>
    <w:rsid w:val="004B5940"/>
  </w:style>
  <w:style w:type="paragraph" w:customStyle="1" w:styleId="CDE5BD1332904C45957B79DAD1CDAC3D">
    <w:name w:val="CDE5BD1332904C45957B79DAD1CDAC3D"/>
    <w:rsid w:val="004B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26</cp:revision>
  <dcterms:created xsi:type="dcterms:W3CDTF">2019-09-03T08:49:00Z</dcterms:created>
  <dcterms:modified xsi:type="dcterms:W3CDTF">2022-08-03T07:30:00Z</dcterms:modified>
</cp:coreProperties>
</file>