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F3C9" w14:textId="77777777" w:rsidR="00C84E76" w:rsidRPr="0038406C" w:rsidRDefault="00C84E76" w:rsidP="0038406C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14:paraId="700F3A50" w14:textId="77777777" w:rsidR="00F5689A" w:rsidRDefault="00C84E76" w:rsidP="0038406C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C84E76">
        <w:rPr>
          <w:rFonts w:ascii="Angsana New" w:hAnsi="Angsana New" w:cs="Angsana New"/>
          <w:b/>
          <w:bCs/>
          <w:sz w:val="36"/>
          <w:szCs w:val="36"/>
          <w:cs/>
        </w:rPr>
        <w:t xml:space="preserve">บทที่ </w:t>
      </w:r>
      <w:r w:rsidR="000505D1">
        <w:rPr>
          <w:rFonts w:ascii="Angsana New" w:hAnsi="Angsana New" w:cs="Angsana New"/>
          <w:b/>
          <w:bCs/>
          <w:sz w:val="36"/>
          <w:szCs w:val="36"/>
        </w:rPr>
        <w:t>3</w:t>
      </w:r>
    </w:p>
    <w:p w14:paraId="133CF62B" w14:textId="77777777" w:rsidR="00C84E76" w:rsidRDefault="00C84E76" w:rsidP="0038406C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14:paraId="24BC80B3" w14:textId="77777777" w:rsidR="00C84E76" w:rsidRPr="00C84E76" w:rsidRDefault="000505D1" w:rsidP="0038406C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28"/>
          <w:szCs w:val="32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วิธีดำเนินการวิจัย</w:t>
      </w:r>
    </w:p>
    <w:p w14:paraId="6EA22BE4" w14:textId="77777777" w:rsidR="000505D1" w:rsidRDefault="000505D1" w:rsidP="0038406C">
      <w:pPr>
        <w:tabs>
          <w:tab w:val="left" w:pos="1080"/>
          <w:tab w:val="left" w:pos="2880"/>
          <w:tab w:val="left" w:pos="3060"/>
        </w:tabs>
        <w:spacing w:after="0" w:line="240" w:lineRule="auto"/>
        <w:jc w:val="center"/>
        <w:rPr>
          <w:sz w:val="32"/>
          <w:szCs w:val="32"/>
        </w:rPr>
      </w:pPr>
    </w:p>
    <w:p w14:paraId="5E7AB400" w14:textId="77777777" w:rsidR="000505D1" w:rsidRDefault="000505D1" w:rsidP="0038406C">
      <w:pPr>
        <w:tabs>
          <w:tab w:val="left" w:pos="1080"/>
          <w:tab w:val="left" w:pos="2880"/>
          <w:tab w:val="left" w:pos="3060"/>
        </w:tabs>
        <w:spacing w:after="0" w:line="240" w:lineRule="auto"/>
        <w:jc w:val="center"/>
        <w:rPr>
          <w:sz w:val="32"/>
          <w:szCs w:val="32"/>
        </w:rPr>
      </w:pPr>
    </w:p>
    <w:p w14:paraId="24584CAD" w14:textId="77777777" w:rsidR="00C9459E" w:rsidRPr="000505D1" w:rsidRDefault="000505D1" w:rsidP="0038406C">
      <w:pPr>
        <w:tabs>
          <w:tab w:val="left" w:pos="1080"/>
          <w:tab w:val="left" w:pos="2880"/>
          <w:tab w:val="left" w:pos="3060"/>
        </w:tabs>
        <w:spacing w:after="0" w:line="240" w:lineRule="auto"/>
        <w:rPr>
          <w:b/>
          <w:bCs/>
          <w:sz w:val="32"/>
          <w:szCs w:val="32"/>
        </w:rPr>
      </w:pPr>
      <w:r w:rsidRPr="000505D1">
        <w:rPr>
          <w:rFonts w:hint="cs"/>
          <w:b/>
          <w:bCs/>
          <w:sz w:val="32"/>
          <w:szCs w:val="32"/>
          <w:cs/>
        </w:rPr>
        <w:t>รูปแบบการวิจัย</w:t>
      </w:r>
    </w:p>
    <w:p w14:paraId="6A82592B" w14:textId="7AF0CA9A" w:rsidR="00C9459E" w:rsidRPr="000505D1" w:rsidRDefault="00C84E76" w:rsidP="0038406C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rPr>
          <w:sz w:val="32"/>
          <w:szCs w:val="32"/>
        </w:rPr>
      </w:pPr>
      <w:r>
        <w:rPr>
          <w:sz w:val="36"/>
          <w:szCs w:val="36"/>
        </w:rPr>
        <w:tab/>
      </w:r>
      <w:r w:rsidRPr="00ED16DD"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-1317414478"/>
          <w:placeholder>
            <w:docPart w:val="29387DF5D5DB434BA44F029C79AFF9D2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133768087"/>
              <w:placeholder>
                <w:docPart w:val="29387DF5D5DB434BA44F029C79AFF9D2"/>
              </w:placeholder>
            </w:sdtPr>
            <w:sdtEndPr>
              <w:rPr>
                <w:rFonts w:hint="cs"/>
              </w:rPr>
            </w:sdtEndPr>
            <w:sdtContent>
              <w:r>
                <w:rPr>
                  <w:rFonts w:hint="cs"/>
                  <w:sz w:val="32"/>
                  <w:szCs w:val="32"/>
                  <w:cs/>
                </w:rPr>
                <w:t xml:space="preserve">พิมพ์ข้อความตรงนี้ 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.........................................................</w:t>
              </w:r>
              <w:r w:rsidR="00E66F2D">
                <w:rPr>
                  <w:rFonts w:hint="cs"/>
                  <w:sz w:val="32"/>
                  <w:szCs w:val="32"/>
                  <w:cs/>
                </w:rPr>
                <w:t xml:space="preserve"> .............................................................................................................................................................</w:t>
              </w:r>
              <w:r w:rsidR="00C9459E"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 w:rsidR="00C9459E"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.............................................................................................................................................................</w:t>
              </w:r>
              <w:r w:rsidR="00C9459E"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 w:rsidR="00C9459E"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.............................................................................................................................................................</w:t>
              </w:r>
              <w:r w:rsidR="00C9459E"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 w:rsidR="00C9459E"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.............................................................................................................................................................</w:t>
              </w:r>
            </w:sdtContent>
          </w:sdt>
        </w:sdtContent>
      </w:sdt>
    </w:p>
    <w:p w14:paraId="25A3BC09" w14:textId="77777777" w:rsidR="000505D1" w:rsidRDefault="000505D1" w:rsidP="0038406C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</w:p>
    <w:p w14:paraId="157170F3" w14:textId="77777777" w:rsidR="002B3257" w:rsidRDefault="000505D1" w:rsidP="0038406C">
      <w:pPr>
        <w:tabs>
          <w:tab w:val="left" w:pos="90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  <w:r w:rsidRPr="000505D1">
        <w:rPr>
          <w:b/>
          <w:bCs/>
          <w:sz w:val="32"/>
          <w:szCs w:val="32"/>
          <w:cs/>
        </w:rPr>
        <w:t>ประชากรและกลุ่มตัวอย่าง</w:t>
      </w:r>
    </w:p>
    <w:p w14:paraId="3C06DF49" w14:textId="77777777" w:rsidR="00C9459E" w:rsidRDefault="000505D1" w:rsidP="0038406C">
      <w:pPr>
        <w:tabs>
          <w:tab w:val="left" w:pos="90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 xml:space="preserve">ประชากร </w:t>
      </w:r>
    </w:p>
    <w:p w14:paraId="116F60D4" w14:textId="1F829E5C" w:rsidR="000505D1" w:rsidRDefault="00C9459E" w:rsidP="0038406C">
      <w:pPr>
        <w:tabs>
          <w:tab w:val="left" w:pos="900"/>
        </w:tabs>
        <w:spacing w:after="0" w:line="240" w:lineRule="auto"/>
        <w:rPr>
          <w:b/>
          <w:bCs/>
          <w:sz w:val="32"/>
          <w:szCs w:val="32"/>
        </w:rPr>
      </w:pPr>
      <w:r>
        <w:rPr>
          <w:rFonts w:ascii="AngsanaUPC" w:hAnsi="AngsanaUPC" w:cs="AngsanaUPC"/>
          <w:sz w:val="28"/>
          <w:szCs w:val="32"/>
        </w:rPr>
        <w:tab/>
      </w:r>
      <w:sdt>
        <w:sdtPr>
          <w:rPr>
            <w:sz w:val="32"/>
            <w:szCs w:val="32"/>
            <w:cs/>
          </w:rPr>
          <w:id w:val="1118872413"/>
          <w:placeholder>
            <w:docPart w:val="F866C5E3AF034213A2DA49F55E0F0AB6"/>
          </w:placeholder>
        </w:sdtPr>
        <w:sdtEndPr>
          <w:rPr>
            <w:rFonts w:hint="cs"/>
          </w:rPr>
        </w:sdtEndPr>
        <w:sdtContent>
          <w:r>
            <w:rPr>
              <w:rFonts w:hint="cs"/>
              <w:sz w:val="32"/>
              <w:szCs w:val="32"/>
              <w:cs/>
            </w:rPr>
            <w:t>พิมพ์ข้อความตรงนี้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.....</w:t>
          </w:r>
          <w:r w:rsidRPr="00ED16DD">
            <w:rPr>
              <w:rFonts w:hint="cs"/>
              <w:sz w:val="32"/>
              <w:szCs w:val="32"/>
              <w:cs/>
            </w:rPr>
            <w:t>........</w:t>
          </w:r>
          <w:r>
            <w:rPr>
              <w:rFonts w:hint="cs"/>
              <w:sz w:val="32"/>
              <w:szCs w:val="32"/>
              <w:cs/>
            </w:rPr>
            <w:t>...............................</w:t>
          </w:r>
          <w:r w:rsidRPr="00ED16DD">
            <w:rPr>
              <w:rFonts w:hint="cs"/>
              <w:sz w:val="32"/>
              <w:szCs w:val="32"/>
              <w:cs/>
            </w:rPr>
            <w:t>.........................................................</w:t>
          </w:r>
          <w:r>
            <w:rPr>
              <w:rFonts w:hint="cs"/>
              <w:sz w:val="32"/>
              <w:szCs w:val="32"/>
              <w:cs/>
            </w:rPr>
            <w:t xml:space="preserve"> ............................................................................................................................................................</w:t>
          </w:r>
          <w:r w:rsidRPr="00C9459E">
            <w:rPr>
              <w:rFonts w:hint="cs"/>
              <w:sz w:val="32"/>
              <w:szCs w:val="32"/>
              <w:cs/>
            </w:rPr>
            <w:t xml:space="preserve"> </w:t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  <w:r w:rsidRPr="00C9459E">
            <w:rPr>
              <w:rFonts w:hint="cs"/>
              <w:sz w:val="32"/>
              <w:szCs w:val="32"/>
              <w:cs/>
            </w:rPr>
            <w:t xml:space="preserve"> </w:t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0505D1" w:rsidRPr="000505D1">
            <w:rPr>
              <w:rFonts w:hint="cs"/>
              <w:sz w:val="32"/>
              <w:szCs w:val="32"/>
              <w:cs/>
            </w:rPr>
            <w:t xml:space="preserve"> </w:t>
          </w:r>
          <w:r w:rsidR="000505D1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0505D1" w:rsidRPr="000505D1">
            <w:rPr>
              <w:rFonts w:hint="cs"/>
              <w:sz w:val="32"/>
              <w:szCs w:val="32"/>
              <w:cs/>
            </w:rPr>
            <w:t xml:space="preserve"> </w:t>
          </w:r>
          <w:r w:rsidR="000505D1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Pr="00C9459E">
            <w:rPr>
              <w:rFonts w:hint="cs"/>
              <w:sz w:val="32"/>
              <w:szCs w:val="32"/>
              <w:cs/>
            </w:rPr>
            <w:t xml:space="preserve"> </w:t>
          </w:r>
        </w:sdtContent>
      </w:sdt>
      <w:r w:rsidR="000505D1">
        <w:rPr>
          <w:sz w:val="32"/>
          <w:szCs w:val="32"/>
          <w:cs/>
        </w:rPr>
        <w:tab/>
      </w:r>
      <w:r w:rsidR="000505D1" w:rsidRPr="000505D1">
        <w:rPr>
          <w:rFonts w:hint="cs"/>
          <w:b/>
          <w:bCs/>
          <w:sz w:val="32"/>
          <w:szCs w:val="32"/>
          <w:cs/>
        </w:rPr>
        <w:t xml:space="preserve">กลุ่มตัวอย่าง </w:t>
      </w:r>
    </w:p>
    <w:p w14:paraId="78E257E4" w14:textId="77777777" w:rsidR="000505D1" w:rsidRPr="000505D1" w:rsidRDefault="000505D1" w:rsidP="0038406C">
      <w:pPr>
        <w:tabs>
          <w:tab w:val="left" w:pos="900"/>
        </w:tabs>
        <w:spacing w:after="0" w:line="240" w:lineRule="auto"/>
        <w:rPr>
          <w:b/>
          <w:bCs/>
          <w:sz w:val="32"/>
          <w:szCs w:val="32"/>
        </w:rPr>
      </w:pPr>
      <w:r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-809862743"/>
          <w:placeholder>
            <w:docPart w:val="3ECFDAD5A9C64883ADA25C90FB39D168"/>
          </w:placeholder>
        </w:sdtPr>
        <w:sdtEndPr>
          <w:rPr>
            <w:rFonts w:hint="cs"/>
          </w:rPr>
        </w:sdtEndPr>
        <w:sdtContent>
          <w:r>
            <w:rPr>
              <w:rFonts w:hint="cs"/>
              <w:sz w:val="32"/>
              <w:szCs w:val="32"/>
              <w:cs/>
            </w:rPr>
            <w:t>พิมพ์ข้อความตรงนี้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.....</w:t>
          </w:r>
          <w:r w:rsidRPr="00ED16DD">
            <w:rPr>
              <w:rFonts w:hint="cs"/>
              <w:sz w:val="32"/>
              <w:szCs w:val="32"/>
              <w:cs/>
            </w:rPr>
            <w:t>........</w:t>
          </w:r>
          <w:r>
            <w:rPr>
              <w:rFonts w:hint="cs"/>
              <w:sz w:val="32"/>
              <w:szCs w:val="32"/>
              <w:cs/>
            </w:rPr>
            <w:t>...............................</w:t>
          </w:r>
          <w:r w:rsidRPr="00ED16DD">
            <w:rPr>
              <w:rFonts w:hint="cs"/>
              <w:sz w:val="32"/>
              <w:szCs w:val="32"/>
              <w:cs/>
            </w:rPr>
            <w:t>.........................................................</w:t>
          </w:r>
          <w:r>
            <w:rPr>
              <w:rFonts w:hint="cs"/>
              <w:sz w:val="32"/>
              <w:szCs w:val="32"/>
              <w:cs/>
            </w:rPr>
            <w:t xml:space="preserve"> ............................................................................................................................................................</w:t>
          </w:r>
          <w:r w:rsidRPr="00C9459E">
            <w:rPr>
              <w:rFonts w:hint="cs"/>
              <w:sz w:val="32"/>
              <w:szCs w:val="32"/>
              <w:cs/>
            </w:rPr>
            <w:t xml:space="preserve"> </w:t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  <w:r w:rsidRPr="00C9459E">
            <w:rPr>
              <w:rFonts w:hint="cs"/>
              <w:sz w:val="32"/>
              <w:szCs w:val="32"/>
              <w:cs/>
            </w:rPr>
            <w:t xml:space="preserve"> </w:t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Pr="00C9459E">
            <w:rPr>
              <w:rFonts w:hint="cs"/>
              <w:sz w:val="32"/>
              <w:szCs w:val="32"/>
              <w:cs/>
            </w:rPr>
            <w:t xml:space="preserve"> </w:t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Pr="000505D1">
            <w:rPr>
              <w:rFonts w:hint="cs"/>
              <w:sz w:val="32"/>
              <w:szCs w:val="32"/>
              <w:cs/>
            </w:rPr>
            <w:t xml:space="preserve"> </w:t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sdtContent>
      </w:sdt>
    </w:p>
    <w:p w14:paraId="1E52AC7B" w14:textId="77777777" w:rsidR="000505D1" w:rsidRDefault="000505D1" w:rsidP="0038406C">
      <w:pPr>
        <w:tabs>
          <w:tab w:val="left" w:pos="900"/>
        </w:tabs>
        <w:spacing w:after="0" w:line="240" w:lineRule="auto"/>
        <w:rPr>
          <w:b/>
          <w:bCs/>
          <w:sz w:val="32"/>
          <w:szCs w:val="32"/>
        </w:rPr>
      </w:pPr>
    </w:p>
    <w:p w14:paraId="64AFBED3" w14:textId="77777777" w:rsidR="000505D1" w:rsidRDefault="000505D1" w:rsidP="0038406C">
      <w:pPr>
        <w:tabs>
          <w:tab w:val="left" w:pos="900"/>
        </w:tabs>
        <w:spacing w:after="0" w:line="240" w:lineRule="auto"/>
        <w:rPr>
          <w:b/>
          <w:bCs/>
          <w:sz w:val="32"/>
          <w:szCs w:val="32"/>
        </w:rPr>
      </w:pPr>
      <w:bookmarkStart w:id="0" w:name="_Hlk15312998"/>
      <w:r w:rsidRPr="000505D1">
        <w:rPr>
          <w:b/>
          <w:bCs/>
          <w:sz w:val="32"/>
          <w:szCs w:val="32"/>
          <w:cs/>
        </w:rPr>
        <w:lastRenderedPageBreak/>
        <w:t>เครื่องมือที่ใช้ในการเก็บรวบรวมข้อมูล</w:t>
      </w:r>
      <w:bookmarkEnd w:id="0"/>
    </w:p>
    <w:p w14:paraId="4538A42E" w14:textId="77777777" w:rsidR="000505D1" w:rsidRDefault="00B34EC8" w:rsidP="0038406C">
      <w:pPr>
        <w:tabs>
          <w:tab w:val="left" w:pos="900"/>
          <w:tab w:val="left" w:pos="1260"/>
          <w:tab w:val="left" w:pos="8100"/>
        </w:tabs>
        <w:spacing w:after="0" w:line="240" w:lineRule="auto"/>
        <w:ind w:right="26" w:firstLine="900"/>
        <w:rPr>
          <w:b/>
          <w:bCs/>
          <w:sz w:val="32"/>
          <w:szCs w:val="32"/>
        </w:rPr>
      </w:pPr>
      <w:sdt>
        <w:sdtPr>
          <w:rPr>
            <w:rFonts w:hint="cs"/>
            <w:b/>
            <w:bCs/>
            <w:sz w:val="32"/>
            <w:szCs w:val="32"/>
            <w:cs/>
          </w:rPr>
          <w:id w:val="243079582"/>
          <w:placeholder>
            <w:docPart w:val="E62B309EB8504C3A895D749F3287D176"/>
          </w:placeholder>
        </w:sdtPr>
        <w:sdtEndPr>
          <w:rPr>
            <w:cs w:val="0"/>
          </w:rPr>
        </w:sdtEndPr>
        <w:sdtContent>
          <w:r w:rsidR="000505D1">
            <w:rPr>
              <w:rFonts w:hint="cs"/>
              <w:b/>
              <w:bCs/>
              <w:sz w:val="32"/>
              <w:szCs w:val="32"/>
              <w:cs/>
            </w:rPr>
            <w:t>พิมพ์หัวข้อย่อย</w:t>
          </w:r>
        </w:sdtContent>
      </w:sdt>
    </w:p>
    <w:p w14:paraId="28FF5865" w14:textId="7101FC5F" w:rsidR="000505D1" w:rsidRPr="000505D1" w:rsidRDefault="000505D1" w:rsidP="0038406C">
      <w:pPr>
        <w:tabs>
          <w:tab w:val="left" w:pos="900"/>
        </w:tabs>
        <w:spacing w:after="0" w:line="240" w:lineRule="auto"/>
        <w:rPr>
          <w:b/>
          <w:bCs/>
          <w:sz w:val="32"/>
          <w:szCs w:val="32"/>
        </w:rPr>
      </w:pPr>
      <w:r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225497104"/>
          <w:placeholder>
            <w:docPart w:val="8ACE14F36F2645B89757210AC60AFF85"/>
          </w:placeholder>
        </w:sdtPr>
        <w:sdtEndPr>
          <w:rPr>
            <w:rFonts w:hint="cs"/>
          </w:rPr>
        </w:sdtEndPr>
        <w:sdtContent>
          <w:r>
            <w:rPr>
              <w:rFonts w:hint="cs"/>
              <w:sz w:val="32"/>
              <w:szCs w:val="32"/>
              <w:cs/>
            </w:rPr>
            <w:t>พิมพ์ข้อความตรงนี้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.....</w:t>
          </w:r>
          <w:r w:rsidRPr="00ED16DD">
            <w:rPr>
              <w:rFonts w:hint="cs"/>
              <w:sz w:val="32"/>
              <w:szCs w:val="32"/>
              <w:cs/>
            </w:rPr>
            <w:t>........</w:t>
          </w:r>
          <w:r>
            <w:rPr>
              <w:rFonts w:hint="cs"/>
              <w:sz w:val="32"/>
              <w:szCs w:val="32"/>
              <w:cs/>
            </w:rPr>
            <w:t>...............................</w:t>
          </w:r>
          <w:r w:rsidRPr="00ED16DD">
            <w:rPr>
              <w:rFonts w:hint="cs"/>
              <w:sz w:val="32"/>
              <w:szCs w:val="32"/>
              <w:cs/>
            </w:rPr>
            <w:t>.........................................................</w:t>
          </w:r>
          <w:r>
            <w:rPr>
              <w:rFonts w:hint="cs"/>
              <w:sz w:val="32"/>
              <w:szCs w:val="32"/>
              <w:cs/>
            </w:rPr>
            <w:t xml:space="preserve"> ............................................................................................................................................................</w:t>
          </w:r>
          <w:r w:rsidRPr="00C9459E">
            <w:rPr>
              <w:rFonts w:hint="cs"/>
              <w:sz w:val="32"/>
              <w:szCs w:val="32"/>
              <w:cs/>
            </w:rPr>
            <w:t xml:space="preserve"> </w:t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  <w:r w:rsidRPr="00C9459E">
            <w:rPr>
              <w:rFonts w:hint="cs"/>
              <w:sz w:val="32"/>
              <w:szCs w:val="32"/>
              <w:cs/>
            </w:rPr>
            <w:t xml:space="preserve"> </w:t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sdtContent>
      </w:sdt>
    </w:p>
    <w:p w14:paraId="66EEF2CE" w14:textId="77777777" w:rsidR="00986E9C" w:rsidRDefault="00986E9C" w:rsidP="0038406C">
      <w:pPr>
        <w:tabs>
          <w:tab w:val="left" w:pos="900"/>
          <w:tab w:val="left" w:pos="12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746529442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 xml:space="preserve">1. 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77E5BA0D" w14:textId="77777777" w:rsidR="00986E9C" w:rsidRDefault="00986E9C" w:rsidP="0038406C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609702386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1353833892"/>
        <w:placeholder>
          <w:docPart w:val="DefaultPlaceholder_1081868574"/>
        </w:placeholder>
      </w:sdtPr>
      <w:sdtEndPr/>
      <w:sdtContent>
        <w:p w14:paraId="431F702C" w14:textId="77777777" w:rsidR="00986E9C" w:rsidRDefault="00986E9C" w:rsidP="0038406C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281F0DBF" w14:textId="77777777" w:rsidR="00986E9C" w:rsidRDefault="00986E9C" w:rsidP="0038406C">
      <w:pPr>
        <w:tabs>
          <w:tab w:val="left" w:pos="900"/>
          <w:tab w:val="left" w:pos="1260"/>
          <w:tab w:val="left" w:pos="1800"/>
          <w:tab w:val="left" w:pos="25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033702298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656748967"/>
        <w:placeholder>
          <w:docPart w:val="B70EE9A28A1B47858543DC1304A743B6"/>
        </w:placeholder>
      </w:sdtPr>
      <w:sdtEndPr/>
      <w:sdtContent>
        <w:p w14:paraId="4A5F0FFC" w14:textId="77777777" w:rsidR="00986E9C" w:rsidRDefault="00986E9C" w:rsidP="0038406C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3BF507D8" w14:textId="77777777" w:rsidR="00986E9C" w:rsidRDefault="00986E9C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789008271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1.1.1.1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p w14:paraId="423AC661" w14:textId="77777777" w:rsidR="00986E9C" w:rsidRDefault="00986E9C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080355911"/>
          <w:placeholder>
            <w:docPart w:val="DefaultPlaceholder_1081868574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63D95A11" w14:textId="77777777" w:rsidR="00986E9C" w:rsidRDefault="00986E9C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44738187"/>
          <w:placeholder>
            <w:docPart w:val="DefaultPlaceholder_1081868574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24612E6C" w14:textId="77777777" w:rsidR="00986E9C" w:rsidRDefault="00986E9C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sz w:val="32"/>
            <w:szCs w:val="32"/>
          </w:rPr>
          <w:id w:val="-2015671833"/>
          <w:placeholder>
            <w:docPart w:val="DefaultPlaceholder_1081868574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1.1.1.2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p w14:paraId="3F3E9C75" w14:textId="77777777" w:rsidR="00986E9C" w:rsidRDefault="00986E9C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374751491"/>
          <w:placeholder>
            <w:docPart w:val="D47735FF80FC4AB2A5ED04B9FB4C24A1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60050952" w14:textId="77777777" w:rsidR="00986E9C" w:rsidRDefault="00986E9C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1931387605"/>
          <w:placeholder>
            <w:docPart w:val="D47735FF80FC4AB2A5ED04B9FB4C24A1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3C43804E" w14:textId="77777777" w:rsidR="00986E9C" w:rsidRDefault="00986E9C" w:rsidP="0038406C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rFonts w:hint="cs"/>
            <w:sz w:val="32"/>
            <w:szCs w:val="32"/>
            <w:cs/>
          </w:rPr>
          <w:id w:val="2114472111"/>
          <w:placeholder>
            <w:docPart w:val="A9457BC553584102BD205DE119B52B52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1.2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370296569"/>
        <w:placeholder>
          <w:docPart w:val="A9457BC553584102BD205DE119B52B52"/>
        </w:placeholder>
      </w:sdtPr>
      <w:sdtEndPr/>
      <w:sdtContent>
        <w:p w14:paraId="049E114C" w14:textId="77777777" w:rsidR="00986E9C" w:rsidRDefault="00986E9C" w:rsidP="0038406C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3F0A45BC" w14:textId="77777777" w:rsidR="00986E9C" w:rsidRDefault="00986E9C" w:rsidP="0038406C">
      <w:pPr>
        <w:tabs>
          <w:tab w:val="left" w:pos="900"/>
          <w:tab w:val="left" w:pos="12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68779808"/>
          <w:placeholder>
            <w:docPart w:val="581F6666A7A047D7A93C530F42D8F66A"/>
          </w:placeholder>
        </w:sdtPr>
        <w:sdtEndPr>
          <w:rPr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 xml:space="preserve">2. 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08220ED3" w14:textId="77777777" w:rsidR="00986E9C" w:rsidRDefault="00986E9C" w:rsidP="0038406C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521739401"/>
          <w:placeholder>
            <w:docPart w:val="581F6666A7A047D7A93C530F42D8F66A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2.1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815252593"/>
        <w:placeholder>
          <w:docPart w:val="581F6666A7A047D7A93C530F42D8F66A"/>
        </w:placeholder>
      </w:sdtPr>
      <w:sdtEndPr/>
      <w:sdtContent>
        <w:p w14:paraId="1D9F59BF" w14:textId="77777777" w:rsidR="00986E9C" w:rsidRDefault="00986E9C" w:rsidP="0038406C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0542A47F" w14:textId="77777777" w:rsidR="00986E9C" w:rsidRDefault="00986E9C" w:rsidP="0038406C">
      <w:pPr>
        <w:tabs>
          <w:tab w:val="left" w:pos="900"/>
          <w:tab w:val="left" w:pos="1260"/>
          <w:tab w:val="left" w:pos="1800"/>
          <w:tab w:val="left" w:pos="25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848258303"/>
          <w:placeholder>
            <w:docPart w:val="581F6666A7A047D7A93C530F42D8F66A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2.1.1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1685632359"/>
        <w:placeholder>
          <w:docPart w:val="8920493B676B4B3182E95966C44EDFA3"/>
        </w:placeholder>
      </w:sdtPr>
      <w:sdtEndPr/>
      <w:sdtContent>
        <w:p w14:paraId="68AD40C6" w14:textId="77777777" w:rsidR="00986E9C" w:rsidRDefault="00986E9C" w:rsidP="0038406C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599AE550" w14:textId="77777777" w:rsidR="00986E9C" w:rsidRDefault="00986E9C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721060456"/>
          <w:placeholder>
            <w:docPart w:val="581F6666A7A047D7A93C530F42D8F66A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2.1.1.1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p w14:paraId="265C11CB" w14:textId="77777777" w:rsidR="00986E9C" w:rsidRDefault="00986E9C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872062300"/>
          <w:placeholder>
            <w:docPart w:val="581F6666A7A047D7A93C530F42D8F66A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35236985" w14:textId="77777777" w:rsidR="00986E9C" w:rsidRDefault="00986E9C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664822306"/>
          <w:placeholder>
            <w:docPart w:val="581F6666A7A047D7A93C530F42D8F66A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2A93E5D0" w14:textId="77777777" w:rsidR="00986E9C" w:rsidRDefault="00986E9C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sz w:val="32"/>
            <w:szCs w:val="32"/>
          </w:rPr>
          <w:id w:val="471487661"/>
          <w:placeholder>
            <w:docPart w:val="581F6666A7A047D7A93C530F42D8F66A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2.1.1.2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p w14:paraId="06E435E1" w14:textId="77777777" w:rsidR="00986E9C" w:rsidRDefault="00986E9C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995335386"/>
          <w:placeholder>
            <w:docPart w:val="7A80876EA6114B5DA68E3F82C3A9954F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7BF3BFFE" w14:textId="77777777" w:rsidR="00986E9C" w:rsidRPr="000505D1" w:rsidRDefault="00986E9C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67555027"/>
          <w:placeholder>
            <w:docPart w:val="7A80876EA6114B5DA68E3F82C3A9954F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sdt>
      <w:sdtPr>
        <w:rPr>
          <w:rFonts w:hint="cs"/>
          <w:b/>
          <w:bCs/>
          <w:sz w:val="32"/>
          <w:szCs w:val="32"/>
          <w:cs/>
        </w:rPr>
        <w:id w:val="531921978"/>
        <w:placeholder>
          <w:docPart w:val="8548945374C149A483DCC6A804D8BD76"/>
        </w:placeholder>
      </w:sdtPr>
      <w:sdtEndPr>
        <w:rPr>
          <w:cs w:val="0"/>
        </w:rPr>
      </w:sdtEndPr>
      <w:sdtContent>
        <w:p w14:paraId="51196982" w14:textId="77777777" w:rsidR="00C9459E" w:rsidRDefault="00C9459E" w:rsidP="0038406C">
          <w:pPr>
            <w:tabs>
              <w:tab w:val="left" w:pos="900"/>
              <w:tab w:val="left" w:pos="1260"/>
              <w:tab w:val="left" w:pos="8100"/>
            </w:tabs>
            <w:spacing w:after="0" w:line="240" w:lineRule="auto"/>
            <w:ind w:right="26" w:firstLine="900"/>
            <w:rPr>
              <w:b/>
              <w:bCs/>
              <w:sz w:val="32"/>
              <w:szCs w:val="32"/>
            </w:rPr>
          </w:pPr>
          <w:r>
            <w:rPr>
              <w:rFonts w:hint="cs"/>
              <w:b/>
              <w:bCs/>
              <w:sz w:val="32"/>
              <w:szCs w:val="32"/>
              <w:cs/>
            </w:rPr>
            <w:t>พิมพ์หัวข้อย่อย</w:t>
          </w:r>
        </w:p>
      </w:sdtContent>
    </w:sdt>
    <w:p w14:paraId="56F19257" w14:textId="743BB741" w:rsidR="00C84E76" w:rsidRDefault="00C9459E" w:rsidP="0038406C">
      <w:pPr>
        <w:tabs>
          <w:tab w:val="left" w:pos="900"/>
        </w:tabs>
        <w:spacing w:after="0" w:line="240" w:lineRule="auto"/>
      </w:pPr>
      <w:r>
        <w:rPr>
          <w:rFonts w:ascii="AngsanaUPC" w:hAnsi="AngsanaUPC" w:cs="AngsanaUPC"/>
          <w:sz w:val="28"/>
          <w:szCs w:val="32"/>
        </w:rPr>
        <w:tab/>
      </w:r>
      <w:sdt>
        <w:sdtPr>
          <w:rPr>
            <w:sz w:val="32"/>
            <w:szCs w:val="32"/>
            <w:cs/>
          </w:rPr>
          <w:id w:val="129371103"/>
          <w:placeholder>
            <w:docPart w:val="93BCD64228AA417E969A0A72573D623F"/>
          </w:placeholder>
        </w:sdtPr>
        <w:sdtEndPr>
          <w:rPr>
            <w:rFonts w:hint="cs"/>
          </w:rPr>
        </w:sdtEndPr>
        <w:sdtContent>
          <w:r>
            <w:rPr>
              <w:rFonts w:hint="cs"/>
              <w:sz w:val="32"/>
              <w:szCs w:val="32"/>
              <w:cs/>
            </w:rPr>
            <w:t>พิมพ์ข้อความตรงนี้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.....</w:t>
          </w:r>
          <w:r w:rsidRPr="00ED16DD">
            <w:rPr>
              <w:rFonts w:hint="cs"/>
              <w:sz w:val="32"/>
              <w:szCs w:val="32"/>
              <w:cs/>
            </w:rPr>
            <w:t>........</w:t>
          </w:r>
          <w:r>
            <w:rPr>
              <w:rFonts w:hint="cs"/>
              <w:sz w:val="32"/>
              <w:szCs w:val="32"/>
              <w:cs/>
            </w:rPr>
            <w:t>...............................</w:t>
          </w:r>
          <w:r w:rsidRPr="00ED16DD">
            <w:rPr>
              <w:rFonts w:hint="cs"/>
              <w:sz w:val="32"/>
              <w:szCs w:val="32"/>
              <w:cs/>
            </w:rPr>
            <w:t>.........................................................</w:t>
          </w:r>
          <w:r>
            <w:rPr>
              <w:rFonts w:hint="cs"/>
              <w:sz w:val="32"/>
              <w:szCs w:val="32"/>
              <w:cs/>
            </w:rPr>
            <w:t xml:space="preserve"> ............................................................................................................................................................</w:t>
          </w:r>
          <w:r w:rsidRPr="00C9459E">
            <w:rPr>
              <w:rFonts w:hint="cs"/>
              <w:sz w:val="32"/>
              <w:szCs w:val="32"/>
              <w:cs/>
            </w:rPr>
            <w:t xml:space="preserve"> </w:t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  <w:r w:rsidRPr="00C9459E">
            <w:rPr>
              <w:rFonts w:hint="cs"/>
              <w:sz w:val="32"/>
              <w:szCs w:val="32"/>
              <w:cs/>
            </w:rPr>
            <w:t xml:space="preserve"> </w:t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sdtContent>
      </w:sdt>
    </w:p>
    <w:p w14:paraId="0C8805F3" w14:textId="77777777" w:rsidR="00986E9C" w:rsidRDefault="00986E9C" w:rsidP="0038406C">
      <w:pPr>
        <w:tabs>
          <w:tab w:val="left" w:pos="900"/>
          <w:tab w:val="left" w:pos="12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770155761"/>
          <w:placeholder>
            <w:docPart w:val="56401385A7AD4E2ABDB9442F73668A68"/>
          </w:placeholder>
        </w:sdtPr>
        <w:sdtEndPr>
          <w:rPr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 xml:space="preserve">1. 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5958F5CC" w14:textId="77777777" w:rsidR="00986E9C" w:rsidRDefault="00986E9C" w:rsidP="0038406C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1542354366"/>
          <w:placeholder>
            <w:docPart w:val="56401385A7AD4E2ABDB9442F73668A68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1688028222"/>
        <w:placeholder>
          <w:docPart w:val="56401385A7AD4E2ABDB9442F73668A68"/>
        </w:placeholder>
      </w:sdtPr>
      <w:sdtEndPr/>
      <w:sdtContent>
        <w:p w14:paraId="44DA67A1" w14:textId="77777777" w:rsidR="00986E9C" w:rsidRDefault="00986E9C" w:rsidP="0038406C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09C66123" w14:textId="77777777" w:rsidR="00986E9C" w:rsidRDefault="00986E9C" w:rsidP="0038406C">
      <w:pPr>
        <w:tabs>
          <w:tab w:val="left" w:pos="900"/>
          <w:tab w:val="left" w:pos="1260"/>
          <w:tab w:val="left" w:pos="1800"/>
          <w:tab w:val="left" w:pos="25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058666282"/>
          <w:placeholder>
            <w:docPart w:val="56401385A7AD4E2ABDB9442F73668A68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2034874512"/>
        <w:placeholder>
          <w:docPart w:val="1BD332945215497687972F61FD45225B"/>
        </w:placeholder>
      </w:sdtPr>
      <w:sdtEndPr/>
      <w:sdtContent>
        <w:p w14:paraId="1A89206F" w14:textId="77777777" w:rsidR="00986E9C" w:rsidRDefault="00986E9C" w:rsidP="0038406C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19ADF5F4" w14:textId="77777777" w:rsidR="00986E9C" w:rsidRDefault="00986E9C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705567749"/>
          <w:placeholder>
            <w:docPart w:val="56401385A7AD4E2ABDB9442F73668A68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1.1.1.1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p w14:paraId="41C14AE3" w14:textId="77777777" w:rsidR="00986E9C" w:rsidRDefault="00986E9C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906444908"/>
          <w:placeholder>
            <w:docPart w:val="56401385A7AD4E2ABDB9442F73668A68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2F62B79D" w14:textId="77777777" w:rsidR="00986E9C" w:rsidRDefault="00986E9C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647502437"/>
          <w:placeholder>
            <w:docPart w:val="56401385A7AD4E2ABDB9442F73668A68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792AD102" w14:textId="77777777" w:rsidR="00986E9C" w:rsidRDefault="00986E9C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sz w:val="32"/>
            <w:szCs w:val="32"/>
          </w:rPr>
          <w:id w:val="1689947833"/>
          <w:placeholder>
            <w:docPart w:val="56401385A7AD4E2ABDB9442F73668A68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1.1.1.2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p w14:paraId="7AA124CC" w14:textId="77777777" w:rsidR="00986E9C" w:rsidRDefault="00986E9C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173256801"/>
          <w:placeholder>
            <w:docPart w:val="66A6246F7B004472959BEC0E3B08E20B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130D95AE" w14:textId="77777777" w:rsidR="00986E9C" w:rsidRDefault="00986E9C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829053817"/>
          <w:placeholder>
            <w:docPart w:val="66A6246F7B004472959BEC0E3B08E20B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0B33F986" w14:textId="77777777" w:rsidR="00986E9C" w:rsidRDefault="00986E9C" w:rsidP="0038406C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rFonts w:hint="cs"/>
            <w:sz w:val="32"/>
            <w:szCs w:val="32"/>
            <w:cs/>
          </w:rPr>
          <w:id w:val="-945843286"/>
          <w:placeholder>
            <w:docPart w:val="B2B2C8535CFE4820AC8905633FFE9D1A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1.2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902187443"/>
        <w:placeholder>
          <w:docPart w:val="B2B2C8535CFE4820AC8905633FFE9D1A"/>
        </w:placeholder>
      </w:sdtPr>
      <w:sdtEndPr/>
      <w:sdtContent>
        <w:p w14:paraId="63F83DD4" w14:textId="77777777" w:rsidR="00986E9C" w:rsidRDefault="00986E9C" w:rsidP="0038406C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4568D80A" w14:textId="77777777" w:rsidR="00986E9C" w:rsidRDefault="00986E9C" w:rsidP="0038406C">
      <w:pPr>
        <w:tabs>
          <w:tab w:val="left" w:pos="900"/>
          <w:tab w:val="left" w:pos="12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1132331580"/>
          <w:placeholder>
            <w:docPart w:val="3A8A7920F08D4A75AE2574B1B940AB03"/>
          </w:placeholder>
        </w:sdtPr>
        <w:sdtEndPr>
          <w:rPr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 xml:space="preserve">2. 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6234D24B" w14:textId="77777777" w:rsidR="00986E9C" w:rsidRDefault="00986E9C" w:rsidP="0038406C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1394892005"/>
          <w:placeholder>
            <w:docPart w:val="3A8A7920F08D4A75AE2574B1B940AB03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2.1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381005919"/>
        <w:placeholder>
          <w:docPart w:val="3A8A7920F08D4A75AE2574B1B940AB03"/>
        </w:placeholder>
      </w:sdtPr>
      <w:sdtEndPr/>
      <w:sdtContent>
        <w:p w14:paraId="1F747F35" w14:textId="77777777" w:rsidR="00986E9C" w:rsidRDefault="00986E9C" w:rsidP="0038406C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5340E6AD" w14:textId="77777777" w:rsidR="00986E9C" w:rsidRDefault="00986E9C" w:rsidP="0038406C">
      <w:pPr>
        <w:tabs>
          <w:tab w:val="left" w:pos="900"/>
          <w:tab w:val="left" w:pos="1260"/>
          <w:tab w:val="left" w:pos="1800"/>
          <w:tab w:val="left" w:pos="25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1137946985"/>
          <w:placeholder>
            <w:docPart w:val="3A8A7920F08D4A75AE2574B1B940AB03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2.1.1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975798598"/>
        <w:placeholder>
          <w:docPart w:val="CE6992A02BC94FFA86EBDAFC0510AE10"/>
        </w:placeholder>
      </w:sdtPr>
      <w:sdtEndPr/>
      <w:sdtContent>
        <w:p w14:paraId="7BDE4D31" w14:textId="77777777" w:rsidR="00986E9C" w:rsidRDefault="00986E9C" w:rsidP="0038406C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1A44428B" w14:textId="77777777" w:rsidR="00986E9C" w:rsidRDefault="00986E9C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1420102798"/>
          <w:placeholder>
            <w:docPart w:val="3A8A7920F08D4A75AE2574B1B940AB03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2.1.1.1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p w14:paraId="47B99E25" w14:textId="77777777" w:rsidR="00986E9C" w:rsidRDefault="00986E9C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692686536"/>
          <w:placeholder>
            <w:docPart w:val="3A8A7920F08D4A75AE2574B1B940AB03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36F4CE81" w14:textId="77777777" w:rsidR="00986E9C" w:rsidRDefault="00986E9C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114906031"/>
          <w:placeholder>
            <w:docPart w:val="3A8A7920F08D4A75AE2574B1B940AB03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68A2F544" w14:textId="77777777" w:rsidR="00986E9C" w:rsidRDefault="00986E9C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sz w:val="32"/>
            <w:szCs w:val="32"/>
          </w:rPr>
          <w:id w:val="-1604946684"/>
          <w:placeholder>
            <w:docPart w:val="3A8A7920F08D4A75AE2574B1B940AB03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2.1.1.2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p w14:paraId="4EA819B4" w14:textId="77777777" w:rsidR="00986E9C" w:rsidRDefault="00986E9C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2091116152"/>
          <w:placeholder>
            <w:docPart w:val="2638F7857938429CA17D72BA722BC9FB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21EEECBA" w14:textId="77777777" w:rsidR="00986E9C" w:rsidRDefault="00986E9C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25262333"/>
          <w:placeholder>
            <w:docPart w:val="2638F7857938429CA17D72BA722BC9FB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65FC6958" w14:textId="77777777" w:rsidR="00C9459E" w:rsidRDefault="00C9459E" w:rsidP="0038406C">
      <w:pPr>
        <w:tabs>
          <w:tab w:val="left" w:pos="900"/>
        </w:tabs>
        <w:spacing w:after="0" w:line="240" w:lineRule="auto"/>
      </w:pPr>
    </w:p>
    <w:p w14:paraId="1F6243A4" w14:textId="77777777" w:rsidR="004810C2" w:rsidRDefault="004810C2" w:rsidP="0038406C">
      <w:pPr>
        <w:tabs>
          <w:tab w:val="left" w:pos="900"/>
        </w:tabs>
        <w:spacing w:after="0" w:line="240" w:lineRule="auto"/>
      </w:pPr>
    </w:p>
    <w:p w14:paraId="17C9A8EC" w14:textId="77777777" w:rsidR="004810C2" w:rsidRPr="000505D1" w:rsidRDefault="004810C2" w:rsidP="0038406C">
      <w:pPr>
        <w:tabs>
          <w:tab w:val="left" w:pos="1080"/>
          <w:tab w:val="left" w:pos="2880"/>
          <w:tab w:val="left" w:pos="3060"/>
        </w:tabs>
        <w:spacing w:after="0" w:line="24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>การเก็บรวบรวมข้อมูล</w:t>
      </w:r>
    </w:p>
    <w:p w14:paraId="2E621E02" w14:textId="316C9EDA" w:rsidR="004810C2" w:rsidRPr="004D1B8B" w:rsidRDefault="004810C2" w:rsidP="0038406C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rPr>
          <w:sz w:val="32"/>
          <w:szCs w:val="32"/>
        </w:rPr>
      </w:pPr>
      <w:r>
        <w:rPr>
          <w:sz w:val="36"/>
          <w:szCs w:val="36"/>
        </w:rPr>
        <w:tab/>
      </w:r>
      <w:r w:rsidRPr="00ED16DD"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731978832"/>
          <w:placeholder>
            <w:docPart w:val="BA97ABD3DEF447C69833E4F71EF5F9D8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-2077820558"/>
              <w:placeholder>
                <w:docPart w:val="BA97ABD3DEF447C69833E4F71EF5F9D8"/>
              </w:placeholder>
            </w:sdtPr>
            <w:sdtEndPr>
              <w:rPr>
                <w:rFonts w:hint="cs"/>
              </w:rPr>
            </w:sdtEndPr>
            <w:sdtContent>
              <w:r>
                <w:rPr>
                  <w:rFonts w:hint="cs"/>
                  <w:sz w:val="32"/>
                  <w:szCs w:val="32"/>
                  <w:cs/>
                </w:rPr>
                <w:t xml:space="preserve">พิมพ์ข้อความตรงนี้ 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.........................................................</w:t>
              </w:r>
              <w:r>
                <w:rPr>
                  <w:rFonts w:hint="cs"/>
                  <w:sz w:val="32"/>
                  <w:szCs w:val="32"/>
                  <w:cs/>
                </w:rPr>
                <w:t xml:space="preserve"> .............................................................................................................................................................</w:t>
              </w:r>
              <w:r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.............................................................................................................................................................</w:t>
              </w:r>
              <w:r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.............................................................................................................................................................</w:t>
              </w:r>
            </w:sdtContent>
          </w:sdt>
        </w:sdtContent>
      </w:sdt>
    </w:p>
    <w:p w14:paraId="0525F604" w14:textId="77777777" w:rsidR="004D1B8B" w:rsidRDefault="004D1B8B" w:rsidP="0038406C">
      <w:pPr>
        <w:tabs>
          <w:tab w:val="left" w:pos="900"/>
          <w:tab w:val="left" w:pos="12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354704115"/>
          <w:placeholder>
            <w:docPart w:val="69787B5B95674A79AC3BFFF8E28BEAC3"/>
          </w:placeholder>
        </w:sdtPr>
        <w:sdtEndPr>
          <w:rPr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 xml:space="preserve">1. 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1C5BAF47" w14:textId="77777777" w:rsidR="004D1B8B" w:rsidRDefault="004D1B8B" w:rsidP="0038406C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731032939"/>
          <w:placeholder>
            <w:docPart w:val="69787B5B95674A79AC3BFFF8E28BEAC3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477454237"/>
        <w:placeholder>
          <w:docPart w:val="69787B5B95674A79AC3BFFF8E28BEAC3"/>
        </w:placeholder>
      </w:sdtPr>
      <w:sdtEndPr/>
      <w:sdtContent>
        <w:p w14:paraId="045FF6A3" w14:textId="77777777" w:rsidR="004D1B8B" w:rsidRDefault="004D1B8B" w:rsidP="0038406C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70857566" w14:textId="77777777" w:rsidR="004D1B8B" w:rsidRDefault="004D1B8B" w:rsidP="0038406C">
      <w:pPr>
        <w:tabs>
          <w:tab w:val="left" w:pos="900"/>
          <w:tab w:val="left" w:pos="1260"/>
          <w:tab w:val="left" w:pos="1800"/>
          <w:tab w:val="left" w:pos="25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84768548"/>
          <w:placeholder>
            <w:docPart w:val="69787B5B95674A79AC3BFFF8E28BEAC3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902820435"/>
        <w:placeholder>
          <w:docPart w:val="C26DC1BBF24B40378BDEAEA7D1E64117"/>
        </w:placeholder>
      </w:sdtPr>
      <w:sdtEndPr/>
      <w:sdtContent>
        <w:p w14:paraId="4AF5AE02" w14:textId="77777777" w:rsidR="004D1B8B" w:rsidRDefault="004D1B8B" w:rsidP="0038406C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4E21688E" w14:textId="77777777" w:rsidR="004D1B8B" w:rsidRDefault="004D1B8B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464115389"/>
          <w:placeholder>
            <w:docPart w:val="69787B5B95674A79AC3BFFF8E28BEAC3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1.1.1.1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p w14:paraId="72B4E3A7" w14:textId="77777777" w:rsidR="004D1B8B" w:rsidRDefault="004D1B8B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832873839"/>
          <w:placeholder>
            <w:docPart w:val="69787B5B95674A79AC3BFFF8E28BEAC3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208E763B" w14:textId="77777777" w:rsidR="004D1B8B" w:rsidRDefault="004D1B8B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92861750"/>
          <w:placeholder>
            <w:docPart w:val="69787B5B95674A79AC3BFFF8E28BEAC3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145A72F4" w14:textId="77777777" w:rsidR="004D1B8B" w:rsidRDefault="004D1B8B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sz w:val="32"/>
            <w:szCs w:val="32"/>
          </w:rPr>
          <w:id w:val="839202978"/>
          <w:placeholder>
            <w:docPart w:val="69787B5B95674A79AC3BFFF8E28BEAC3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1.1.1.2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p w14:paraId="6CF8B2FC" w14:textId="77777777" w:rsidR="004D1B8B" w:rsidRDefault="004D1B8B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364142285"/>
          <w:placeholder>
            <w:docPart w:val="83F0FE51F05646B49BD373BB92EB0645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1BF75E2B" w14:textId="77777777" w:rsidR="004D1B8B" w:rsidRDefault="004D1B8B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1882283622"/>
          <w:placeholder>
            <w:docPart w:val="83F0FE51F05646B49BD373BB92EB0645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7BE44B65" w14:textId="77777777" w:rsidR="004D1B8B" w:rsidRDefault="004D1B8B" w:rsidP="0038406C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rFonts w:hint="cs"/>
            <w:sz w:val="32"/>
            <w:szCs w:val="32"/>
            <w:cs/>
          </w:rPr>
          <w:id w:val="-1070343172"/>
          <w:placeholder>
            <w:docPart w:val="48D38C393DA8473685A11A1FC3EE85DD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1.2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895734343"/>
        <w:placeholder>
          <w:docPart w:val="48D38C393DA8473685A11A1FC3EE85DD"/>
        </w:placeholder>
      </w:sdtPr>
      <w:sdtEndPr/>
      <w:sdtContent>
        <w:p w14:paraId="002D4F3E" w14:textId="77777777" w:rsidR="004D1B8B" w:rsidRDefault="004D1B8B" w:rsidP="0038406C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6545A037" w14:textId="77777777" w:rsidR="004D1B8B" w:rsidRDefault="004D1B8B" w:rsidP="0038406C">
      <w:pPr>
        <w:tabs>
          <w:tab w:val="left" w:pos="900"/>
          <w:tab w:val="left" w:pos="12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655338718"/>
          <w:placeholder>
            <w:docPart w:val="9544557442B74AB79D9218BCB3ADCA35"/>
          </w:placeholder>
        </w:sdtPr>
        <w:sdtEndPr>
          <w:rPr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 xml:space="preserve">2. 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3B203BA5" w14:textId="77777777" w:rsidR="004D1B8B" w:rsidRDefault="004D1B8B" w:rsidP="0038406C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2059236873"/>
          <w:placeholder>
            <w:docPart w:val="9544557442B74AB79D9218BCB3ADCA35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2.1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363641465"/>
        <w:placeholder>
          <w:docPart w:val="9544557442B74AB79D9218BCB3ADCA35"/>
        </w:placeholder>
      </w:sdtPr>
      <w:sdtEndPr/>
      <w:sdtContent>
        <w:p w14:paraId="5E9CECC0" w14:textId="77777777" w:rsidR="004D1B8B" w:rsidRDefault="004D1B8B" w:rsidP="0038406C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45336A5A" w14:textId="77777777" w:rsidR="004D1B8B" w:rsidRDefault="004D1B8B" w:rsidP="0038406C">
      <w:pPr>
        <w:tabs>
          <w:tab w:val="left" w:pos="900"/>
          <w:tab w:val="left" w:pos="1260"/>
          <w:tab w:val="left" w:pos="1800"/>
          <w:tab w:val="left" w:pos="25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456538777"/>
          <w:placeholder>
            <w:docPart w:val="9544557442B74AB79D9218BCB3ADCA35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2.1.1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1178929219"/>
        <w:placeholder>
          <w:docPart w:val="A78531826A274BBC82ED2E020350459E"/>
        </w:placeholder>
      </w:sdtPr>
      <w:sdtEndPr/>
      <w:sdtContent>
        <w:p w14:paraId="6083C80C" w14:textId="77777777" w:rsidR="004D1B8B" w:rsidRDefault="004D1B8B" w:rsidP="0038406C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3A9E6DE5" w14:textId="77777777" w:rsidR="004D1B8B" w:rsidRDefault="004D1B8B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878358493"/>
          <w:placeholder>
            <w:docPart w:val="9544557442B74AB79D9218BCB3ADCA35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2.1.1.1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p w14:paraId="6AEAB57E" w14:textId="77777777" w:rsidR="004D1B8B" w:rsidRDefault="004D1B8B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416133560"/>
          <w:placeholder>
            <w:docPart w:val="9544557442B74AB79D9218BCB3ADCA35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494191AB" w14:textId="77777777" w:rsidR="004D1B8B" w:rsidRDefault="004D1B8B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1097677840"/>
          <w:placeholder>
            <w:docPart w:val="9544557442B74AB79D9218BCB3ADCA35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737E205D" w14:textId="77777777" w:rsidR="004D1B8B" w:rsidRDefault="004D1B8B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sz w:val="32"/>
            <w:szCs w:val="32"/>
          </w:rPr>
          <w:id w:val="-1875387096"/>
          <w:placeholder>
            <w:docPart w:val="9544557442B74AB79D9218BCB3ADCA35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2.1.1.2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p w14:paraId="48AC886B" w14:textId="77777777" w:rsidR="004D1B8B" w:rsidRDefault="004D1B8B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274929056"/>
          <w:placeholder>
            <w:docPart w:val="46FF434252174B58A1846505B08E038B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1DFA5BCC" w14:textId="77777777" w:rsidR="004D1B8B" w:rsidRDefault="004D1B8B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1441723343"/>
          <w:placeholder>
            <w:docPart w:val="46FF434252174B58A1846505B08E038B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3CC83CFF" w14:textId="77777777" w:rsidR="002B3F41" w:rsidRDefault="002B3F41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</w:p>
    <w:p w14:paraId="2B01E2D8" w14:textId="45CC3C83" w:rsidR="00C9459E" w:rsidRDefault="00B34EC8" w:rsidP="0038406C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jc w:val="center"/>
      </w:pPr>
      <w:sdt>
        <w:sdtPr>
          <w:rPr>
            <w:cs/>
          </w:rPr>
          <w:id w:val="-1404059428"/>
          <w:showingPlcHdr/>
          <w:picture/>
        </w:sdtPr>
        <w:sdtEndPr/>
        <w:sdtContent>
          <w:r w:rsidR="00C9459E">
            <w:rPr>
              <w:noProof/>
              <w:cs/>
            </w:rPr>
            <w:drawing>
              <wp:inline distT="0" distB="0" distL="0" distR="0" wp14:anchorId="463727DC" wp14:editId="4D0108AD">
                <wp:extent cx="2335946" cy="2335946"/>
                <wp:effectExtent l="19050" t="19050" r="26670" b="266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690" cy="23456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F394C66" w14:textId="77777777" w:rsidR="002B3F41" w:rsidRPr="00A77CC3" w:rsidRDefault="002B3F41" w:rsidP="002B3F41">
      <w:pPr>
        <w:tabs>
          <w:tab w:val="left" w:pos="900"/>
          <w:tab w:val="left" w:pos="1440"/>
          <w:tab w:val="left" w:pos="2160"/>
          <w:tab w:val="left" w:pos="2880"/>
        </w:tabs>
        <w:spacing w:after="0" w:line="240" w:lineRule="auto"/>
        <w:jc w:val="center"/>
        <w:rPr>
          <w:sz w:val="24"/>
          <w:szCs w:val="24"/>
        </w:rPr>
      </w:pPr>
    </w:p>
    <w:p w14:paraId="76BA5769" w14:textId="4388F3A3" w:rsidR="00C9459E" w:rsidRPr="0038406C" w:rsidRDefault="00C9459E" w:rsidP="0038406C">
      <w:pPr>
        <w:tabs>
          <w:tab w:val="left" w:pos="900"/>
          <w:tab w:val="left" w:pos="1440"/>
          <w:tab w:val="left" w:pos="216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  <w:r w:rsidRPr="0038406C">
        <w:tab/>
      </w:r>
      <w:r w:rsidRPr="0038406C">
        <w:rPr>
          <w:rFonts w:hint="cs"/>
          <w:b/>
          <w:bCs/>
          <w:sz w:val="32"/>
          <w:szCs w:val="32"/>
          <w:cs/>
        </w:rPr>
        <w:t xml:space="preserve">ภาพที่ </w:t>
      </w:r>
      <w:r w:rsidR="0038406C">
        <w:rPr>
          <w:b/>
          <w:bCs/>
          <w:sz w:val="32"/>
          <w:szCs w:val="32"/>
        </w:rPr>
        <w:t xml:space="preserve"> </w:t>
      </w:r>
      <w:r w:rsidR="000505D1" w:rsidRPr="0038406C">
        <w:rPr>
          <w:b/>
          <w:bCs/>
          <w:sz w:val="32"/>
          <w:szCs w:val="32"/>
        </w:rPr>
        <w:t>3</w:t>
      </w:r>
      <w:r w:rsidRPr="0038406C">
        <w:rPr>
          <w:b/>
          <w:bCs/>
          <w:sz w:val="32"/>
          <w:szCs w:val="32"/>
        </w:rPr>
        <w:t xml:space="preserve">.1 </w:t>
      </w:r>
      <w:r w:rsidRPr="0038406C"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1116956178"/>
          <w:placeholder>
            <w:docPart w:val="DefaultPlaceholder_1081868574"/>
          </w:placeholder>
        </w:sdtPr>
        <w:sdtEndPr>
          <w:rPr>
            <w:b/>
            <w:bCs/>
          </w:rPr>
        </w:sdtEndPr>
        <w:sdtContent>
          <w:r w:rsidR="00DB5A16" w:rsidRPr="0038406C">
            <w:rPr>
              <w:rFonts w:hint="cs"/>
              <w:sz w:val="32"/>
              <w:szCs w:val="32"/>
              <w:cs/>
            </w:rPr>
            <w:t xml:space="preserve">.................... </w:t>
          </w:r>
          <w:r w:rsidRPr="0038406C">
            <w:rPr>
              <w:rFonts w:hint="cs"/>
              <w:sz w:val="32"/>
              <w:szCs w:val="32"/>
              <w:cs/>
            </w:rPr>
            <w:t>พิมพ์ชื่อภาพ</w:t>
          </w:r>
          <w:r w:rsidR="00DB5A16" w:rsidRPr="0038406C">
            <w:rPr>
              <w:sz w:val="32"/>
              <w:szCs w:val="32"/>
            </w:rPr>
            <w:t xml:space="preserve"> </w:t>
          </w:r>
          <w:r w:rsidR="00DB5A16" w:rsidRPr="0038406C">
            <w:rPr>
              <w:rFonts w:hint="cs"/>
              <w:sz w:val="32"/>
              <w:szCs w:val="32"/>
              <w:cs/>
            </w:rPr>
            <w:t>................................</w:t>
          </w:r>
          <w:r w:rsidR="00F80E65" w:rsidRPr="0038406C">
            <w:rPr>
              <w:rFonts w:hint="cs"/>
              <w:sz w:val="32"/>
              <w:szCs w:val="32"/>
              <w:cs/>
            </w:rPr>
            <w:t>.......................</w:t>
          </w:r>
          <w:r w:rsidR="00DB5A16" w:rsidRPr="0038406C">
            <w:rPr>
              <w:rFonts w:hint="cs"/>
              <w:sz w:val="32"/>
              <w:szCs w:val="32"/>
              <w:cs/>
            </w:rPr>
            <w:t>....</w:t>
          </w:r>
        </w:sdtContent>
      </w:sdt>
    </w:p>
    <w:p w14:paraId="65B85E2A" w14:textId="2B9A43C3" w:rsidR="00C9459E" w:rsidRPr="0038406C" w:rsidRDefault="00C9459E" w:rsidP="0038406C">
      <w:pPr>
        <w:tabs>
          <w:tab w:val="left" w:pos="900"/>
          <w:tab w:val="left" w:pos="1440"/>
          <w:tab w:val="left" w:pos="216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  <w:r w:rsidRPr="0038406C">
        <w:rPr>
          <w:b/>
          <w:bCs/>
          <w:sz w:val="32"/>
          <w:szCs w:val="32"/>
        </w:rPr>
        <w:tab/>
      </w:r>
      <w:r w:rsidRPr="0038406C">
        <w:rPr>
          <w:rFonts w:hint="cs"/>
          <w:b/>
          <w:bCs/>
          <w:sz w:val="32"/>
          <w:szCs w:val="32"/>
          <w:cs/>
        </w:rPr>
        <w:t>ที่มา</w:t>
      </w:r>
      <w:r w:rsidR="006451F4">
        <w:rPr>
          <w:b/>
          <w:bCs/>
          <w:sz w:val="32"/>
          <w:szCs w:val="32"/>
        </w:rPr>
        <w:t xml:space="preserve"> :</w:t>
      </w:r>
      <w:r w:rsidRPr="0038406C">
        <w:rPr>
          <w:b/>
          <w:bCs/>
          <w:sz w:val="32"/>
          <w:szCs w:val="32"/>
          <w:cs/>
        </w:rPr>
        <w:tab/>
      </w:r>
      <w:r w:rsidRPr="0038406C"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-2129451888"/>
          <w:placeholder>
            <w:docPart w:val="7BF181D0737148CD99E8F610FE031701"/>
          </w:placeholder>
        </w:sdtPr>
        <w:sdtEndPr>
          <w:rPr>
            <w:b/>
            <w:bCs/>
          </w:rPr>
        </w:sdtEndPr>
        <w:sdtContent>
          <w:r w:rsidR="00DB5A16" w:rsidRPr="0038406C">
            <w:rPr>
              <w:rFonts w:hint="cs"/>
              <w:sz w:val="32"/>
              <w:szCs w:val="32"/>
              <w:cs/>
            </w:rPr>
            <w:t xml:space="preserve">.................... </w:t>
          </w:r>
          <w:r w:rsidRPr="0038406C">
            <w:rPr>
              <w:rFonts w:hint="cs"/>
              <w:sz w:val="32"/>
              <w:szCs w:val="32"/>
              <w:cs/>
            </w:rPr>
            <w:t>พิมพ์แหล่งที่มา</w:t>
          </w:r>
          <w:r w:rsidR="00DB5A16" w:rsidRPr="0038406C">
            <w:rPr>
              <w:sz w:val="32"/>
              <w:szCs w:val="32"/>
            </w:rPr>
            <w:t xml:space="preserve">, </w:t>
          </w:r>
          <w:r w:rsidR="00DB5A16" w:rsidRPr="0038406C">
            <w:rPr>
              <w:rFonts w:hint="cs"/>
              <w:sz w:val="32"/>
              <w:szCs w:val="32"/>
              <w:cs/>
            </w:rPr>
            <w:t>ปี พ.ศ.หรือ ค.ศ.</w:t>
          </w:r>
          <w:r w:rsidR="00DB5A16" w:rsidRPr="0038406C">
            <w:rPr>
              <w:sz w:val="32"/>
              <w:szCs w:val="32"/>
            </w:rPr>
            <w:t xml:space="preserve">, </w:t>
          </w:r>
          <w:r w:rsidR="00DB5A16" w:rsidRPr="0038406C">
            <w:rPr>
              <w:rFonts w:hint="cs"/>
              <w:sz w:val="32"/>
              <w:szCs w:val="32"/>
              <w:cs/>
            </w:rPr>
            <w:t>หน้า...................</w:t>
          </w:r>
        </w:sdtContent>
      </w:sdt>
      <w:r w:rsidRPr="0038406C">
        <w:rPr>
          <w:b/>
          <w:bCs/>
          <w:sz w:val="32"/>
          <w:szCs w:val="32"/>
        </w:rPr>
        <w:tab/>
      </w:r>
    </w:p>
    <w:p w14:paraId="6D016E50" w14:textId="77777777" w:rsidR="00F80E65" w:rsidRDefault="00F80E65" w:rsidP="0038406C">
      <w:pPr>
        <w:tabs>
          <w:tab w:val="left" w:pos="900"/>
          <w:tab w:val="left" w:pos="1440"/>
          <w:tab w:val="left" w:pos="2340"/>
          <w:tab w:val="left" w:pos="2880"/>
        </w:tabs>
        <w:spacing w:after="0" w:line="240" w:lineRule="auto"/>
        <w:jc w:val="center"/>
        <w:rPr>
          <w:b/>
          <w:bCs/>
          <w:sz w:val="32"/>
          <w:szCs w:val="32"/>
        </w:rPr>
      </w:pPr>
    </w:p>
    <w:p w14:paraId="6AF1D2F8" w14:textId="487DE184" w:rsidR="00E77BFF" w:rsidRDefault="00E77BFF" w:rsidP="0038406C">
      <w:pPr>
        <w:tabs>
          <w:tab w:val="left" w:pos="900"/>
          <w:tab w:val="left" w:pos="144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-232695416"/>
          <w:placeholder>
            <w:docPart w:val="F9CD4ADF10BC494BBCD1AFE936BA2E87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431324331"/>
              <w:placeholder>
                <w:docPart w:val="F9CD4ADF10BC494BBCD1AFE936BA2E87"/>
              </w:placeholder>
            </w:sdtPr>
            <w:sdtEndPr>
              <w:rPr>
                <w:rFonts w:hint="cs"/>
              </w:rPr>
            </w:sdtEndPr>
            <w:sdtContent>
              <w:r>
                <w:rPr>
                  <w:rFonts w:hint="cs"/>
                  <w:sz w:val="32"/>
                  <w:szCs w:val="32"/>
                  <w:cs/>
                </w:rPr>
                <w:t xml:space="preserve">จากภาพที่ 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.........................................................</w:t>
              </w:r>
              <w:r>
                <w:rPr>
                  <w:rFonts w:hint="cs"/>
                  <w:sz w:val="32"/>
                  <w:szCs w:val="32"/>
                  <w:cs/>
                </w:rPr>
  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</w:r>
              <w:r w:rsidR="002F5EE4">
                <w:rPr>
                  <w:rFonts w:hint="cs"/>
                  <w:sz w:val="32"/>
                  <w:szCs w:val="32"/>
                  <w:cs/>
                </w:rPr>
                <w:t>....</w:t>
              </w:r>
              <w:r>
                <w:rPr>
                  <w:rFonts w:hint="cs"/>
                  <w:sz w:val="32"/>
                  <w:szCs w:val="32"/>
                  <w:cs/>
                </w:rPr>
                <w:t>.......</w:t>
              </w:r>
            </w:sdtContent>
          </w:sdt>
        </w:sdtContent>
      </w:sdt>
    </w:p>
    <w:p w14:paraId="5A37611D" w14:textId="77777777" w:rsidR="004810C2" w:rsidRPr="00F80E65" w:rsidRDefault="004810C2" w:rsidP="0038406C">
      <w:pPr>
        <w:tabs>
          <w:tab w:val="left" w:pos="900"/>
          <w:tab w:val="left" w:pos="1440"/>
          <w:tab w:val="left" w:pos="2340"/>
          <w:tab w:val="left" w:pos="2880"/>
        </w:tabs>
        <w:spacing w:after="0" w:line="240" w:lineRule="auto"/>
        <w:jc w:val="center"/>
        <w:rPr>
          <w:b/>
          <w:bCs/>
          <w:sz w:val="32"/>
          <w:szCs w:val="32"/>
        </w:rPr>
      </w:pPr>
    </w:p>
    <w:p w14:paraId="19957A77" w14:textId="25982CF3" w:rsidR="00F80E65" w:rsidRDefault="0038406C" w:rsidP="0038406C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ตารางที่  </w:t>
      </w:r>
      <w:r w:rsidR="000505D1">
        <w:rPr>
          <w:b/>
          <w:bCs/>
          <w:sz w:val="32"/>
          <w:szCs w:val="32"/>
        </w:rPr>
        <w:t>3</w:t>
      </w:r>
      <w:r w:rsidR="00F80E65">
        <w:rPr>
          <w:b/>
          <w:bCs/>
          <w:sz w:val="32"/>
          <w:szCs w:val="32"/>
        </w:rPr>
        <w:t>.1</w:t>
      </w:r>
      <w:r w:rsidR="00F80E65">
        <w:rPr>
          <w:b/>
          <w:bCs/>
          <w:sz w:val="32"/>
          <w:szCs w:val="32"/>
        </w:rPr>
        <w:tab/>
      </w:r>
      <w:sdt>
        <w:sdtPr>
          <w:rPr>
            <w:rFonts w:hint="cs"/>
            <w:b/>
            <w:bCs/>
            <w:sz w:val="32"/>
            <w:szCs w:val="32"/>
            <w:cs/>
          </w:rPr>
          <w:id w:val="1289321401"/>
          <w:placeholder>
            <w:docPart w:val="DefaultPlaceholder_1081868574"/>
          </w:placeholder>
        </w:sdtPr>
        <w:sdtEndPr/>
        <w:sdtContent>
          <w:r w:rsidR="00F80E65">
            <w:rPr>
              <w:rFonts w:hint="cs"/>
              <w:b/>
              <w:bCs/>
              <w:sz w:val="32"/>
              <w:szCs w:val="32"/>
              <w:cs/>
            </w:rPr>
            <w:t>............................ พิมพ์ชื่อตาราง ...............................................................................</w:t>
          </w:r>
        </w:sdtContent>
      </w:sdt>
    </w:p>
    <w:p w14:paraId="1687F469" w14:textId="77777777" w:rsidR="00F80E65" w:rsidRDefault="00F80E65" w:rsidP="0038406C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sdt>
        <w:sdtPr>
          <w:rPr>
            <w:rFonts w:hint="cs"/>
            <w:b/>
            <w:bCs/>
            <w:sz w:val="32"/>
            <w:szCs w:val="32"/>
            <w:cs/>
          </w:rPr>
          <w:id w:val="827950379"/>
          <w:placeholder>
            <w:docPart w:val="DefaultPlaceholder_1081868574"/>
          </w:placeholder>
        </w:sdtPr>
        <w:sdtEndPr/>
        <w:sdtContent>
          <w:r>
            <w:rPr>
              <w:rFonts w:hint="cs"/>
              <w:b/>
              <w:bCs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78B81710" w14:textId="77777777" w:rsidR="00F80E65" w:rsidRPr="00A77CC3" w:rsidRDefault="00F80E65" w:rsidP="0038406C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1"/>
        <w:gridCol w:w="4141"/>
      </w:tblGrid>
      <w:tr w:rsidR="00F80E65" w14:paraId="38DD3F09" w14:textId="77777777" w:rsidTr="00F80E65">
        <w:trPr>
          <w:trHeight w:val="387"/>
        </w:trPr>
        <w:tc>
          <w:tcPr>
            <w:tcW w:w="4141" w:type="dxa"/>
          </w:tcPr>
          <w:p w14:paraId="4959C67C" w14:textId="77777777" w:rsidR="00F80E65" w:rsidRDefault="00F80E65" w:rsidP="0038406C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4141" w:type="dxa"/>
          </w:tcPr>
          <w:p w14:paraId="14205EB0" w14:textId="77777777" w:rsidR="00F80E65" w:rsidRDefault="00F80E65" w:rsidP="0038406C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F80E65" w14:paraId="0913A9E2" w14:textId="77777777" w:rsidTr="00F80E65">
        <w:trPr>
          <w:trHeight w:val="375"/>
        </w:trPr>
        <w:tc>
          <w:tcPr>
            <w:tcW w:w="4141" w:type="dxa"/>
          </w:tcPr>
          <w:p w14:paraId="1AC7FF7C" w14:textId="77777777" w:rsidR="00F80E65" w:rsidRPr="00F80E65" w:rsidRDefault="00F80E65" w:rsidP="0038406C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  <w:tc>
          <w:tcPr>
            <w:tcW w:w="4141" w:type="dxa"/>
          </w:tcPr>
          <w:p w14:paraId="05A0E8E7" w14:textId="77777777" w:rsidR="00F80E65" w:rsidRDefault="00F80E65" w:rsidP="0038406C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b/>
                <w:bCs/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</w:tr>
      <w:tr w:rsidR="00F80E65" w14:paraId="533A0F2E" w14:textId="77777777" w:rsidTr="00F80E65">
        <w:trPr>
          <w:trHeight w:val="387"/>
        </w:trPr>
        <w:tc>
          <w:tcPr>
            <w:tcW w:w="4141" w:type="dxa"/>
          </w:tcPr>
          <w:p w14:paraId="5268ECE9" w14:textId="77777777" w:rsidR="00F80E65" w:rsidRPr="00F80E65" w:rsidRDefault="00F80E65" w:rsidP="0038406C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  <w:tc>
          <w:tcPr>
            <w:tcW w:w="4141" w:type="dxa"/>
          </w:tcPr>
          <w:p w14:paraId="1E558E1F" w14:textId="77777777" w:rsidR="00F80E65" w:rsidRDefault="00F80E65" w:rsidP="0038406C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b/>
                <w:bCs/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</w:tr>
      <w:tr w:rsidR="00F80E65" w14:paraId="6EAD353D" w14:textId="77777777" w:rsidTr="00F80E65">
        <w:trPr>
          <w:trHeight w:val="387"/>
        </w:trPr>
        <w:tc>
          <w:tcPr>
            <w:tcW w:w="4141" w:type="dxa"/>
          </w:tcPr>
          <w:p w14:paraId="75654255" w14:textId="77777777" w:rsidR="00F80E65" w:rsidRPr="00F80E65" w:rsidRDefault="00F80E65" w:rsidP="0038406C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  <w:tc>
          <w:tcPr>
            <w:tcW w:w="4141" w:type="dxa"/>
          </w:tcPr>
          <w:p w14:paraId="48AEA2ED" w14:textId="77777777" w:rsidR="00F80E65" w:rsidRDefault="00F80E65" w:rsidP="0038406C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b/>
                <w:bCs/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</w:tr>
    </w:tbl>
    <w:p w14:paraId="05E04885" w14:textId="77777777" w:rsidR="00F80E65" w:rsidRPr="00A77CC3" w:rsidRDefault="00F80E65" w:rsidP="0038406C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sz w:val="24"/>
          <w:szCs w:val="24"/>
        </w:rPr>
      </w:pPr>
    </w:p>
    <w:p w14:paraId="084AC467" w14:textId="18A92390" w:rsidR="00F80E65" w:rsidRPr="0038406C" w:rsidRDefault="00F80E65" w:rsidP="0038406C">
      <w:pPr>
        <w:tabs>
          <w:tab w:val="left" w:pos="900"/>
          <w:tab w:val="left" w:pos="1260"/>
          <w:tab w:val="left" w:pos="162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  <w:r w:rsidRPr="0038406C">
        <w:rPr>
          <w:rFonts w:hint="cs"/>
          <w:b/>
          <w:bCs/>
          <w:sz w:val="32"/>
          <w:szCs w:val="32"/>
          <w:cs/>
        </w:rPr>
        <w:t xml:space="preserve">ที่มา </w:t>
      </w:r>
      <w:r w:rsidRPr="0038406C">
        <w:rPr>
          <w:sz w:val="32"/>
          <w:szCs w:val="32"/>
        </w:rPr>
        <w:t>:</w:t>
      </w:r>
      <w:r w:rsidRPr="0038406C"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-5218291"/>
          <w:placeholder>
            <w:docPart w:val="0CBB1C00858B4CD9823260D2C7FA4A5E"/>
          </w:placeholder>
        </w:sdtPr>
        <w:sdtEndPr>
          <w:rPr>
            <w:b/>
            <w:bCs/>
          </w:rPr>
        </w:sdtEndPr>
        <w:sdtContent>
          <w:r w:rsidRPr="0038406C">
            <w:rPr>
              <w:rFonts w:hint="cs"/>
              <w:sz w:val="32"/>
              <w:szCs w:val="32"/>
              <w:cs/>
            </w:rPr>
            <w:t>.................... พิมพ์แหล่งที่มา</w:t>
          </w:r>
          <w:r w:rsidRPr="0038406C">
            <w:rPr>
              <w:sz w:val="32"/>
              <w:szCs w:val="32"/>
            </w:rPr>
            <w:t xml:space="preserve">, </w:t>
          </w:r>
          <w:r w:rsidRPr="0038406C">
            <w:rPr>
              <w:rFonts w:hint="cs"/>
              <w:sz w:val="32"/>
              <w:szCs w:val="32"/>
              <w:cs/>
            </w:rPr>
            <w:t>ปี พ.ศ.หรือ ค.ศ.</w:t>
          </w:r>
          <w:r w:rsidRPr="0038406C">
            <w:rPr>
              <w:sz w:val="32"/>
              <w:szCs w:val="32"/>
            </w:rPr>
            <w:t xml:space="preserve">, </w:t>
          </w:r>
          <w:r w:rsidRPr="0038406C">
            <w:rPr>
              <w:rFonts w:hint="cs"/>
              <w:sz w:val="32"/>
              <w:szCs w:val="32"/>
              <w:cs/>
            </w:rPr>
            <w:t>หน้า...................</w:t>
          </w:r>
        </w:sdtContent>
      </w:sdt>
    </w:p>
    <w:p w14:paraId="375D4BBB" w14:textId="4CCBF50E" w:rsidR="00E77BFF" w:rsidRDefault="00E77BFF" w:rsidP="0038406C">
      <w:pPr>
        <w:tabs>
          <w:tab w:val="left" w:pos="3572"/>
        </w:tabs>
        <w:spacing w:after="0" w:line="240" w:lineRule="auto"/>
        <w:rPr>
          <w:sz w:val="32"/>
          <w:szCs w:val="32"/>
        </w:rPr>
      </w:pPr>
    </w:p>
    <w:p w14:paraId="47850695" w14:textId="77777777" w:rsidR="00C225EF" w:rsidRDefault="00C225EF" w:rsidP="0038406C">
      <w:pPr>
        <w:tabs>
          <w:tab w:val="left" w:pos="3572"/>
        </w:tabs>
        <w:spacing w:after="0" w:line="240" w:lineRule="auto"/>
        <w:rPr>
          <w:sz w:val="32"/>
          <w:szCs w:val="32"/>
        </w:rPr>
      </w:pPr>
    </w:p>
    <w:p w14:paraId="562435F7" w14:textId="7C3C0B7B" w:rsidR="00F80E65" w:rsidRDefault="00E77BFF" w:rsidP="0038406C">
      <w:pPr>
        <w:tabs>
          <w:tab w:val="left" w:pos="900"/>
          <w:tab w:val="left" w:pos="357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ab/>
      </w:r>
      <w:sdt>
        <w:sdtPr>
          <w:rPr>
            <w:sz w:val="32"/>
            <w:szCs w:val="32"/>
            <w:cs/>
          </w:rPr>
          <w:id w:val="376518764"/>
          <w:placeholder>
            <w:docPart w:val="22135997D1804B0396B8D9D1F2AF7895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-530107227"/>
              <w:placeholder>
                <w:docPart w:val="22135997D1804B0396B8D9D1F2AF7895"/>
              </w:placeholder>
            </w:sdtPr>
            <w:sdtEndPr>
              <w:rPr>
                <w:rFonts w:hint="cs"/>
              </w:rPr>
            </w:sdtEndPr>
            <w:sdtContent>
              <w:r>
                <w:rPr>
                  <w:rFonts w:hint="cs"/>
                  <w:sz w:val="32"/>
                  <w:szCs w:val="32"/>
                  <w:cs/>
                </w:rPr>
                <w:t xml:space="preserve">จากตารางที่ 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</w:t>
              </w:r>
              <w:r>
                <w:rPr>
                  <w:rFonts w:hint="cs"/>
                  <w:sz w:val="32"/>
                  <w:szCs w:val="32"/>
                  <w:cs/>
                </w:rPr>
                <w:t>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.........................................................</w:t>
              </w:r>
              <w:r>
                <w:rPr>
                  <w:rFonts w:hint="cs"/>
                  <w:sz w:val="32"/>
                  <w:szCs w:val="32"/>
                  <w:cs/>
                </w:rPr>
  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</w:r>
              <w:r w:rsidR="001722AB">
                <w:rPr>
                  <w:rFonts w:hint="cs"/>
                  <w:sz w:val="32"/>
                  <w:szCs w:val="32"/>
                  <w:cs/>
                </w:rPr>
                <w:t>....</w:t>
              </w:r>
              <w:r>
                <w:rPr>
                  <w:rFonts w:hint="cs"/>
                  <w:sz w:val="32"/>
                  <w:szCs w:val="32"/>
                  <w:cs/>
                </w:rPr>
                <w:t xml:space="preserve">....... </w:t>
              </w:r>
            </w:sdtContent>
          </w:sdt>
        </w:sdtContent>
      </w:sdt>
    </w:p>
    <w:p w14:paraId="5E01D6A7" w14:textId="0794BE6E" w:rsidR="00C225EF" w:rsidRDefault="00C225EF" w:rsidP="00C225EF">
      <w:pPr>
        <w:spacing w:after="0"/>
        <w:rPr>
          <w:sz w:val="32"/>
          <w:szCs w:val="32"/>
        </w:rPr>
      </w:pPr>
    </w:p>
    <w:p w14:paraId="50B5305E" w14:textId="77777777" w:rsidR="00C225EF" w:rsidRPr="00B754A6" w:rsidRDefault="00C225EF" w:rsidP="00C225EF">
      <w:pPr>
        <w:tabs>
          <w:tab w:val="left" w:pos="1080"/>
          <w:tab w:val="left" w:pos="2880"/>
          <w:tab w:val="left" w:pos="3060"/>
        </w:tabs>
        <w:spacing w:after="0" w:line="240" w:lineRule="auto"/>
        <w:rPr>
          <w:b/>
          <w:bCs/>
          <w:sz w:val="32"/>
          <w:szCs w:val="32"/>
        </w:rPr>
      </w:pPr>
      <w:r w:rsidRPr="00B754A6">
        <w:rPr>
          <w:rFonts w:hint="cs"/>
          <w:b/>
          <w:bCs/>
          <w:sz w:val="32"/>
          <w:szCs w:val="32"/>
          <w:cs/>
        </w:rPr>
        <w:t>การวิเคราะห์ข้อมูลและสถิติที่ใช้</w:t>
      </w:r>
    </w:p>
    <w:p w14:paraId="520D5A98" w14:textId="77777777" w:rsidR="00C225EF" w:rsidRPr="00B754A6" w:rsidRDefault="00C225EF" w:rsidP="00C225EF">
      <w:pPr>
        <w:tabs>
          <w:tab w:val="left" w:pos="900"/>
          <w:tab w:val="left" w:pos="2880"/>
          <w:tab w:val="left" w:pos="3060"/>
        </w:tabs>
        <w:spacing w:after="0" w:line="240" w:lineRule="auto"/>
        <w:rPr>
          <w:b/>
          <w:bCs/>
          <w:sz w:val="32"/>
          <w:szCs w:val="32"/>
        </w:rPr>
      </w:pPr>
      <w:r w:rsidRPr="00B754A6">
        <w:rPr>
          <w:b/>
          <w:bCs/>
          <w:sz w:val="32"/>
          <w:szCs w:val="32"/>
        </w:rPr>
        <w:tab/>
      </w:r>
      <w:r w:rsidRPr="00B754A6">
        <w:rPr>
          <w:rFonts w:hint="cs"/>
          <w:b/>
          <w:bCs/>
          <w:sz w:val="32"/>
          <w:szCs w:val="32"/>
          <w:cs/>
        </w:rPr>
        <w:t>การวิเคราะห์ข้อมูล</w:t>
      </w:r>
    </w:p>
    <w:p w14:paraId="2D27EB64" w14:textId="0D429335" w:rsidR="00C225EF" w:rsidRPr="00B754A6" w:rsidRDefault="00C225EF" w:rsidP="00B34EC8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rPr>
          <w:sz w:val="32"/>
          <w:szCs w:val="32"/>
        </w:rPr>
      </w:pPr>
      <w:r w:rsidRPr="00B754A6">
        <w:rPr>
          <w:sz w:val="36"/>
          <w:szCs w:val="36"/>
        </w:rPr>
        <w:tab/>
      </w:r>
      <w:r w:rsidRPr="00B754A6"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-1845465875"/>
          <w:placeholder>
            <w:docPart w:val="8B7AFF0892804713BB35FD7AA9FB851A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528528365"/>
              <w:placeholder>
                <w:docPart w:val="8B7AFF0892804713BB35FD7AA9FB851A"/>
              </w:placeholder>
            </w:sdtPr>
            <w:sdtEndPr>
              <w:rPr>
                <w:rFonts w:hint="cs"/>
              </w:rPr>
            </w:sdtEndPr>
            <w:sdtContent>
              <w:r w:rsidRPr="00B754A6">
                <w:rPr>
                  <w:rFonts w:hint="cs"/>
                  <w:sz w:val="32"/>
                  <w:szCs w:val="32"/>
                  <w:cs/>
                </w:rPr>
                <w:t xml:space="preserve">พิมพ์ข้อความตรงนี้ 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 </w:t>
              </w:r>
            </w:sdtContent>
          </w:sdt>
        </w:sdtContent>
      </w:sdt>
    </w:p>
    <w:p w14:paraId="6F7E34F1" w14:textId="77777777" w:rsidR="00C225EF" w:rsidRPr="00B754A6" w:rsidRDefault="00C225EF" w:rsidP="00C225EF">
      <w:pPr>
        <w:tabs>
          <w:tab w:val="left" w:pos="900"/>
          <w:tab w:val="left" w:pos="3572"/>
        </w:tabs>
        <w:spacing w:after="0" w:line="240" w:lineRule="auto"/>
        <w:rPr>
          <w:sz w:val="32"/>
          <w:szCs w:val="32"/>
        </w:rPr>
      </w:pPr>
      <w:r w:rsidRPr="00B754A6">
        <w:rPr>
          <w:b/>
          <w:bCs/>
          <w:sz w:val="32"/>
          <w:szCs w:val="32"/>
          <w:cs/>
        </w:rPr>
        <w:tab/>
      </w:r>
      <w:r w:rsidRPr="00B754A6">
        <w:rPr>
          <w:rFonts w:hint="cs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14:paraId="57C1E4AE" w14:textId="77777777" w:rsidR="00C225EF" w:rsidRPr="00B754A6" w:rsidRDefault="00C225EF" w:rsidP="00C225EF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rPr>
          <w:sz w:val="32"/>
          <w:szCs w:val="32"/>
        </w:rPr>
      </w:pPr>
      <w:r w:rsidRPr="00B754A6">
        <w:rPr>
          <w:sz w:val="36"/>
          <w:szCs w:val="36"/>
        </w:rPr>
        <w:tab/>
      </w:r>
      <w:r w:rsidRPr="00B754A6"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46881871"/>
          <w:placeholder>
            <w:docPart w:val="8F10A9C37C61460C96F8E282E3C9878D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-1642416517"/>
              <w:placeholder>
                <w:docPart w:val="8F10A9C37C61460C96F8E282E3C9878D"/>
              </w:placeholder>
            </w:sdtPr>
            <w:sdtEndPr>
              <w:rPr>
                <w:rFonts w:hint="cs"/>
              </w:rPr>
            </w:sdtEndPr>
            <w:sdtContent>
              <w:r w:rsidRPr="00B754A6">
                <w:rPr>
                  <w:rFonts w:hint="cs"/>
                  <w:sz w:val="32"/>
                  <w:szCs w:val="32"/>
                  <w:cs/>
                </w:rPr>
                <w:t xml:space="preserve">พิมพ์ข้อความตรงนี้ 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 </w:t>
              </w:r>
            </w:sdtContent>
          </w:sdt>
        </w:sdtContent>
      </w:sdt>
    </w:p>
    <w:p w14:paraId="446ECD0A" w14:textId="77777777" w:rsidR="00C225EF" w:rsidRPr="00B754A6" w:rsidRDefault="00C225EF" w:rsidP="00C225EF">
      <w:pPr>
        <w:tabs>
          <w:tab w:val="left" w:pos="900"/>
          <w:tab w:val="left" w:pos="1260"/>
        </w:tabs>
        <w:spacing w:after="0" w:line="240" w:lineRule="auto"/>
        <w:rPr>
          <w:sz w:val="32"/>
          <w:szCs w:val="32"/>
        </w:rPr>
      </w:pPr>
      <w:r w:rsidRPr="00B754A6"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2003654982"/>
          <w:placeholder>
            <w:docPart w:val="964969CDB3504BB99A3F1AAEF3EBDE08"/>
          </w:placeholder>
        </w:sdtPr>
        <w:sdtEndPr>
          <w:rPr>
            <w:cs w:val="0"/>
          </w:rPr>
        </w:sdtEndPr>
        <w:sdtContent>
          <w:r w:rsidRPr="00B754A6">
            <w:rPr>
              <w:rFonts w:hint="cs"/>
              <w:sz w:val="32"/>
              <w:szCs w:val="32"/>
              <w:cs/>
            </w:rPr>
            <w:t xml:space="preserve">1. </w:t>
          </w:r>
          <w:r w:rsidRPr="00B754A6">
            <w:rPr>
              <w:sz w:val="32"/>
              <w:szCs w:val="32"/>
              <w:cs/>
            </w:rPr>
            <w:tab/>
          </w:r>
          <w:r w:rsidRPr="00B754A6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69BCCCB3" w14:textId="77777777" w:rsidR="00C225EF" w:rsidRPr="00B754A6" w:rsidRDefault="00C225EF" w:rsidP="00C225EF">
      <w:pPr>
        <w:tabs>
          <w:tab w:val="left" w:pos="900"/>
          <w:tab w:val="left" w:pos="1260"/>
        </w:tabs>
        <w:spacing w:after="0" w:line="240" w:lineRule="auto"/>
        <w:rPr>
          <w:sz w:val="32"/>
          <w:szCs w:val="32"/>
        </w:rPr>
      </w:pPr>
      <w:r w:rsidRPr="00B754A6"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575008359"/>
          <w:placeholder>
            <w:docPart w:val="968297F90ECF4477AFC0C3F0A1C89F0C"/>
          </w:placeholder>
        </w:sdtPr>
        <w:sdtEndPr>
          <w:rPr>
            <w:cs w:val="0"/>
          </w:rPr>
        </w:sdtEndPr>
        <w:sdtContent>
          <w:r w:rsidRPr="00B754A6">
            <w:rPr>
              <w:rFonts w:hint="cs"/>
              <w:sz w:val="32"/>
              <w:szCs w:val="32"/>
              <w:cs/>
            </w:rPr>
            <w:t xml:space="preserve">2. </w:t>
          </w:r>
          <w:r w:rsidRPr="00B754A6">
            <w:rPr>
              <w:sz w:val="32"/>
              <w:szCs w:val="32"/>
              <w:cs/>
            </w:rPr>
            <w:tab/>
          </w:r>
          <w:r w:rsidRPr="00B754A6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0B05E797" w14:textId="77777777" w:rsidR="00C225EF" w:rsidRPr="00B754A6" w:rsidRDefault="00C225EF" w:rsidP="00C225EF">
      <w:pPr>
        <w:tabs>
          <w:tab w:val="left" w:pos="900"/>
          <w:tab w:val="left" w:pos="1260"/>
        </w:tabs>
        <w:spacing w:after="0" w:line="240" w:lineRule="auto"/>
        <w:rPr>
          <w:sz w:val="32"/>
          <w:szCs w:val="32"/>
        </w:rPr>
      </w:pPr>
      <w:r w:rsidRPr="00B754A6"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770085570"/>
          <w:placeholder>
            <w:docPart w:val="8ED002A25F7346B1BD6E9D9ABE9D81A8"/>
          </w:placeholder>
        </w:sdtPr>
        <w:sdtEndPr>
          <w:rPr>
            <w:cs w:val="0"/>
          </w:rPr>
        </w:sdtEndPr>
        <w:sdtContent>
          <w:r w:rsidRPr="00B754A6">
            <w:rPr>
              <w:rFonts w:hint="cs"/>
              <w:sz w:val="32"/>
              <w:szCs w:val="32"/>
              <w:cs/>
            </w:rPr>
            <w:t xml:space="preserve">3. </w:t>
          </w:r>
          <w:r w:rsidRPr="00B754A6">
            <w:rPr>
              <w:sz w:val="32"/>
              <w:szCs w:val="32"/>
              <w:cs/>
            </w:rPr>
            <w:tab/>
          </w:r>
          <w:r w:rsidRPr="00B754A6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705A3BCE" w14:textId="77777777" w:rsidR="00C225EF" w:rsidRPr="00C225EF" w:rsidRDefault="00C225EF" w:rsidP="00C225EF">
      <w:pPr>
        <w:rPr>
          <w:sz w:val="32"/>
          <w:szCs w:val="32"/>
          <w:cs/>
        </w:rPr>
      </w:pPr>
    </w:p>
    <w:sectPr w:rsidR="00C225EF" w:rsidRPr="00C225EF" w:rsidSect="007256B1">
      <w:headerReference w:type="default" r:id="rId7"/>
      <w:pgSz w:w="11906" w:h="16838" w:code="9"/>
      <w:pgMar w:top="2160" w:right="1440" w:bottom="1440" w:left="2160" w:header="1440" w:footer="720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A96A" w14:textId="77777777" w:rsidR="00DA3AF9" w:rsidRDefault="00DA3AF9" w:rsidP="00F5689A">
      <w:pPr>
        <w:spacing w:after="0" w:line="240" w:lineRule="auto"/>
      </w:pPr>
      <w:r>
        <w:separator/>
      </w:r>
    </w:p>
  </w:endnote>
  <w:endnote w:type="continuationSeparator" w:id="0">
    <w:p w14:paraId="7A7CFC98" w14:textId="77777777" w:rsidR="00DA3AF9" w:rsidRDefault="00DA3AF9" w:rsidP="00F5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AE2AC" w14:textId="77777777" w:rsidR="00DA3AF9" w:rsidRDefault="00DA3AF9" w:rsidP="00F5689A">
      <w:pPr>
        <w:spacing w:after="0" w:line="240" w:lineRule="auto"/>
      </w:pPr>
      <w:r>
        <w:separator/>
      </w:r>
    </w:p>
  </w:footnote>
  <w:footnote w:type="continuationSeparator" w:id="0">
    <w:p w14:paraId="3EE046D6" w14:textId="77777777" w:rsidR="00DA3AF9" w:rsidRDefault="00DA3AF9" w:rsidP="00F5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936632"/>
      <w:docPartObj>
        <w:docPartGallery w:val="Page Numbers (Top of Page)"/>
        <w:docPartUnique/>
      </w:docPartObj>
    </w:sdtPr>
    <w:sdtEndPr>
      <w:rPr>
        <w:sz w:val="32"/>
        <w:szCs w:val="40"/>
      </w:rPr>
    </w:sdtEndPr>
    <w:sdtContent>
      <w:p w14:paraId="7CD2877A" w14:textId="77777777" w:rsidR="00F5689A" w:rsidRPr="00C84E76" w:rsidRDefault="00C84E76" w:rsidP="00C84E76">
        <w:pPr>
          <w:pStyle w:val="Header"/>
          <w:jc w:val="center"/>
          <w:rPr>
            <w:sz w:val="32"/>
            <w:szCs w:val="40"/>
          </w:rPr>
        </w:pPr>
        <w:r w:rsidRPr="00C84E76">
          <w:rPr>
            <w:sz w:val="32"/>
            <w:szCs w:val="40"/>
          </w:rPr>
          <w:fldChar w:fldCharType="begin"/>
        </w:r>
        <w:r w:rsidRPr="00C84E76">
          <w:rPr>
            <w:sz w:val="32"/>
            <w:szCs w:val="40"/>
          </w:rPr>
          <w:instrText xml:space="preserve"> PAGE   \* MERGEFORMAT </w:instrText>
        </w:r>
        <w:r w:rsidRPr="00C84E76">
          <w:rPr>
            <w:sz w:val="32"/>
            <w:szCs w:val="40"/>
          </w:rPr>
          <w:fldChar w:fldCharType="separate"/>
        </w:r>
        <w:r w:rsidR="007256B1">
          <w:rPr>
            <w:noProof/>
            <w:sz w:val="32"/>
            <w:szCs w:val="40"/>
          </w:rPr>
          <w:t>10</w:t>
        </w:r>
        <w:r w:rsidRPr="00C84E76">
          <w:rPr>
            <w:noProof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9A"/>
    <w:rsid w:val="00045CC9"/>
    <w:rsid w:val="000505D1"/>
    <w:rsid w:val="00110E2E"/>
    <w:rsid w:val="00162466"/>
    <w:rsid w:val="00164690"/>
    <w:rsid w:val="001722AB"/>
    <w:rsid w:val="002319A4"/>
    <w:rsid w:val="002B3257"/>
    <w:rsid w:val="002B3F41"/>
    <w:rsid w:val="002F5EE4"/>
    <w:rsid w:val="0038406C"/>
    <w:rsid w:val="004810C2"/>
    <w:rsid w:val="004D1B8B"/>
    <w:rsid w:val="00535001"/>
    <w:rsid w:val="005E3A5C"/>
    <w:rsid w:val="006451F4"/>
    <w:rsid w:val="00701106"/>
    <w:rsid w:val="007256B1"/>
    <w:rsid w:val="00786E20"/>
    <w:rsid w:val="008C5459"/>
    <w:rsid w:val="00967659"/>
    <w:rsid w:val="00986E9C"/>
    <w:rsid w:val="00A04B08"/>
    <w:rsid w:val="00A77CC3"/>
    <w:rsid w:val="00B01FF6"/>
    <w:rsid w:val="00B34EC8"/>
    <w:rsid w:val="00B51949"/>
    <w:rsid w:val="00B64C1A"/>
    <w:rsid w:val="00B754A6"/>
    <w:rsid w:val="00C225EF"/>
    <w:rsid w:val="00C47813"/>
    <w:rsid w:val="00C84E76"/>
    <w:rsid w:val="00C9459E"/>
    <w:rsid w:val="00CA030F"/>
    <w:rsid w:val="00DA3AF9"/>
    <w:rsid w:val="00DB5A16"/>
    <w:rsid w:val="00DD50FC"/>
    <w:rsid w:val="00E66F2D"/>
    <w:rsid w:val="00E77BFF"/>
    <w:rsid w:val="00F5689A"/>
    <w:rsid w:val="00F80E65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368C7"/>
  <w15:chartTrackingRefBased/>
  <w15:docId w15:val="{B29A12E5-EA4B-4E7D-9097-BEC56068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9A"/>
    <w:rPr>
      <w:rFonts w:asciiTheme="majorBidi" w:eastAsiaTheme="majorEastAsia" w:hAnsiTheme="majorBid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9A"/>
    <w:rPr>
      <w:rFonts w:asciiTheme="majorBidi" w:eastAsiaTheme="majorEastAsia" w:hAnsiTheme="majorBidi" w:cstheme="majorBidi"/>
    </w:rPr>
  </w:style>
  <w:style w:type="paragraph" w:styleId="Footer">
    <w:name w:val="footer"/>
    <w:basedOn w:val="Normal"/>
    <w:link w:val="Foot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9A"/>
    <w:rPr>
      <w:rFonts w:asciiTheme="majorBidi" w:eastAsiaTheme="majorEastAsia" w:hAnsiTheme="majorBidi" w:cstheme="majorBidi"/>
    </w:rPr>
  </w:style>
  <w:style w:type="character" w:styleId="PlaceholderText">
    <w:name w:val="Placeholder Text"/>
    <w:basedOn w:val="DefaultParagraphFont"/>
    <w:uiPriority w:val="99"/>
    <w:semiHidden/>
    <w:rsid w:val="00C84E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387DF5D5DB434BA44F029C79AFF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1D3D0-9F84-4A2B-A485-CC04F065E771}"/>
      </w:docPartPr>
      <w:docPartBody>
        <w:p w:rsidR="005175C6" w:rsidRDefault="009E21F1" w:rsidP="009E21F1">
          <w:pPr>
            <w:pStyle w:val="29387DF5D5DB434BA44F029C79AFF9D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751A1-ACBC-4079-87A8-6070C20B843F}"/>
      </w:docPartPr>
      <w:docPartBody>
        <w:p w:rsidR="005175C6" w:rsidRDefault="009E21F1"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866C5E3AF034213A2DA49F55E0F0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4C412-EEDB-40CC-A293-5314EDBCEB7D}"/>
      </w:docPartPr>
      <w:docPartBody>
        <w:p w:rsidR="00502558" w:rsidRDefault="005175C6" w:rsidP="005175C6">
          <w:pPr>
            <w:pStyle w:val="F866C5E3AF034213A2DA49F55E0F0AB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548945374C149A483DCC6A804D8B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C88AE-8783-424C-940E-C115E0FC4261}"/>
      </w:docPartPr>
      <w:docPartBody>
        <w:p w:rsidR="00502558" w:rsidRDefault="005175C6" w:rsidP="005175C6">
          <w:pPr>
            <w:pStyle w:val="8548945374C149A483DCC6A804D8BD7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3BCD64228AA417E969A0A72573D6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B5124-924C-42EF-BABC-829B95A20EF3}"/>
      </w:docPartPr>
      <w:docPartBody>
        <w:p w:rsidR="00502558" w:rsidRDefault="005175C6" w:rsidP="005175C6">
          <w:pPr>
            <w:pStyle w:val="93BCD64228AA417E969A0A72573D623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BF181D0737148CD99E8F610FE03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CFE3A-5288-4B6A-B410-7B98C828C843}"/>
      </w:docPartPr>
      <w:docPartBody>
        <w:p w:rsidR="00502558" w:rsidRDefault="005175C6" w:rsidP="005175C6">
          <w:pPr>
            <w:pStyle w:val="7BF181D0737148CD99E8F610FE03170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CBB1C00858B4CD9823260D2C7FA4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DB91B-3892-414A-AA5A-60A3258C3EC4}"/>
      </w:docPartPr>
      <w:docPartBody>
        <w:p w:rsidR="00502558" w:rsidRDefault="005175C6" w:rsidP="005175C6">
          <w:pPr>
            <w:pStyle w:val="0CBB1C00858B4CD9823260D2C7FA4A5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47735FF80FC4AB2A5ED04B9FB4C2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8F232-5673-4DB0-AA6E-8057EC7AAC39}"/>
      </w:docPartPr>
      <w:docPartBody>
        <w:p w:rsidR="00502558" w:rsidRDefault="005175C6" w:rsidP="005175C6">
          <w:pPr>
            <w:pStyle w:val="D47735FF80FC4AB2A5ED04B9FB4C24A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81F6666A7A047D7A93C530F42D8F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F483D-E67D-4D04-BCE1-A20BF5EFDEE3}"/>
      </w:docPartPr>
      <w:docPartBody>
        <w:p w:rsidR="00502558" w:rsidRDefault="005175C6" w:rsidP="005175C6">
          <w:pPr>
            <w:pStyle w:val="581F6666A7A047D7A93C530F42D8F66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A80876EA6114B5DA68E3F82C3A99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A2C7-D964-4BFF-8579-E3B5D0AB24E0}"/>
      </w:docPartPr>
      <w:docPartBody>
        <w:p w:rsidR="00502558" w:rsidRDefault="005175C6" w:rsidP="005175C6">
          <w:pPr>
            <w:pStyle w:val="7A80876EA6114B5DA68E3F82C3A9954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9457BC553584102BD205DE119B52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82201-794D-4173-A46A-EAD3898FCAF6}"/>
      </w:docPartPr>
      <w:docPartBody>
        <w:p w:rsidR="00502558" w:rsidRDefault="005175C6" w:rsidP="005175C6">
          <w:pPr>
            <w:pStyle w:val="A9457BC553584102BD205DE119B52B5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920493B676B4B3182E95966C44ED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0C2BD-7C2E-4C27-8460-164AD2F74F8C}"/>
      </w:docPartPr>
      <w:docPartBody>
        <w:p w:rsidR="00502558" w:rsidRDefault="005175C6" w:rsidP="005175C6">
          <w:pPr>
            <w:pStyle w:val="8920493B676B4B3182E95966C44EDFA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70EE9A28A1B47858543DC1304A74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F1B8B-CF01-4761-BD89-99BEB69EE513}"/>
      </w:docPartPr>
      <w:docPartBody>
        <w:p w:rsidR="00502558" w:rsidRDefault="005175C6" w:rsidP="005175C6">
          <w:pPr>
            <w:pStyle w:val="B70EE9A28A1B47858543DC1304A743B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6401385A7AD4E2ABDB9442F73668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869AF-181B-448F-81ED-F9A853A2150D}"/>
      </w:docPartPr>
      <w:docPartBody>
        <w:p w:rsidR="00502558" w:rsidRDefault="005175C6" w:rsidP="005175C6">
          <w:pPr>
            <w:pStyle w:val="56401385A7AD4E2ABDB9442F73668A6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BD332945215497687972F61FD452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B1CEF-9887-4265-80D4-4EE42DD326EE}"/>
      </w:docPartPr>
      <w:docPartBody>
        <w:p w:rsidR="00502558" w:rsidRDefault="005175C6" w:rsidP="005175C6">
          <w:pPr>
            <w:pStyle w:val="1BD332945215497687972F61FD45225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6A6246F7B004472959BEC0E3B08E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38263-1EA5-41FF-B9A6-092D21F7C1DD}"/>
      </w:docPartPr>
      <w:docPartBody>
        <w:p w:rsidR="00502558" w:rsidRDefault="005175C6" w:rsidP="005175C6">
          <w:pPr>
            <w:pStyle w:val="66A6246F7B004472959BEC0E3B08E20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2B2C8535CFE4820AC8905633FFE9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9BEB2-46C8-4B1C-A231-8A870470E688}"/>
      </w:docPartPr>
      <w:docPartBody>
        <w:p w:rsidR="00502558" w:rsidRDefault="005175C6" w:rsidP="005175C6">
          <w:pPr>
            <w:pStyle w:val="B2B2C8535CFE4820AC8905633FFE9D1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A8A7920F08D4A75AE2574B1B940A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484C7-8F4A-4408-8489-D09BB50728B3}"/>
      </w:docPartPr>
      <w:docPartBody>
        <w:p w:rsidR="00502558" w:rsidRDefault="005175C6" w:rsidP="005175C6">
          <w:pPr>
            <w:pStyle w:val="3A8A7920F08D4A75AE2574B1B940AB0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E6992A02BC94FFA86EBDAFC0510A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27758-1DB5-44F2-AC6D-D3D460C49EB4}"/>
      </w:docPartPr>
      <w:docPartBody>
        <w:p w:rsidR="00502558" w:rsidRDefault="005175C6" w:rsidP="005175C6">
          <w:pPr>
            <w:pStyle w:val="CE6992A02BC94FFA86EBDAFC0510AE1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638F7857938429CA17D72BA722BC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C1212-A30A-4368-9053-1B95F2ADF02F}"/>
      </w:docPartPr>
      <w:docPartBody>
        <w:p w:rsidR="00502558" w:rsidRDefault="005175C6" w:rsidP="005175C6">
          <w:pPr>
            <w:pStyle w:val="2638F7857938429CA17D72BA722BC9F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2135997D1804B0396B8D9D1F2AF7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97DCF-10B4-43D5-9D41-7E4ACF36250C}"/>
      </w:docPartPr>
      <w:docPartBody>
        <w:p w:rsidR="00DA1A1B" w:rsidRDefault="00502558" w:rsidP="00502558">
          <w:pPr>
            <w:pStyle w:val="22135997D1804B0396B8D9D1F2AF789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9CD4ADF10BC494BBCD1AFE936BA2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14FCE-6EB4-49F6-B818-763E337CD740}"/>
      </w:docPartPr>
      <w:docPartBody>
        <w:p w:rsidR="00DA1A1B" w:rsidRDefault="00502558" w:rsidP="00502558">
          <w:pPr>
            <w:pStyle w:val="F9CD4ADF10BC494BBCD1AFE936BA2E8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ECFDAD5A9C64883ADA25C90FB39D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DA5FA-1373-4089-9AF5-19E5EEAB3117}"/>
      </w:docPartPr>
      <w:docPartBody>
        <w:p w:rsidR="008E0FB0" w:rsidRDefault="00FD5EBD" w:rsidP="00FD5EBD">
          <w:pPr>
            <w:pStyle w:val="3ECFDAD5A9C64883ADA25C90FB39D16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ACE14F36F2645B89757210AC60A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D0827-92F6-4BC8-9FE6-C70CC1C6339F}"/>
      </w:docPartPr>
      <w:docPartBody>
        <w:p w:rsidR="008E0FB0" w:rsidRDefault="00FD5EBD" w:rsidP="00FD5EBD">
          <w:pPr>
            <w:pStyle w:val="8ACE14F36F2645B89757210AC60AFF8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62B309EB8504C3A895D749F3287D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18870-4C5F-4C1B-B60E-E994CB0E606B}"/>
      </w:docPartPr>
      <w:docPartBody>
        <w:p w:rsidR="008E0FB0" w:rsidRDefault="00FD5EBD" w:rsidP="00FD5EBD">
          <w:pPr>
            <w:pStyle w:val="E62B309EB8504C3A895D749F3287D17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A97ABD3DEF447C69833E4F71EF5F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8FF6F-3ADF-4B7B-ABC6-C974C240D457}"/>
      </w:docPartPr>
      <w:docPartBody>
        <w:p w:rsidR="006334E1" w:rsidRDefault="008E0FB0" w:rsidP="008E0FB0">
          <w:pPr>
            <w:pStyle w:val="BA97ABD3DEF447C69833E4F71EF5F9D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9787B5B95674A79AC3BFFF8E28B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0587A-AB29-4602-B0F3-B14A6B2F0DD3}"/>
      </w:docPartPr>
      <w:docPartBody>
        <w:p w:rsidR="006334E1" w:rsidRDefault="008E0FB0" w:rsidP="008E0FB0">
          <w:pPr>
            <w:pStyle w:val="69787B5B95674A79AC3BFFF8E28BEAC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26DC1BBF24B40378BDEAEA7D1E64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5B9A7-206D-4BF4-8DFF-581403125534}"/>
      </w:docPartPr>
      <w:docPartBody>
        <w:p w:rsidR="006334E1" w:rsidRDefault="008E0FB0" w:rsidP="008E0FB0">
          <w:pPr>
            <w:pStyle w:val="C26DC1BBF24B40378BDEAEA7D1E6411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3F0FE51F05646B49BD373BB92EB0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CEB30-C782-4623-9755-66AC2AEBD848}"/>
      </w:docPartPr>
      <w:docPartBody>
        <w:p w:rsidR="006334E1" w:rsidRDefault="008E0FB0" w:rsidP="008E0FB0">
          <w:pPr>
            <w:pStyle w:val="83F0FE51F05646B49BD373BB92EB064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8D38C393DA8473685A11A1FC3EE8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D336B-25EC-4F95-A345-93EE45BF6A8A}"/>
      </w:docPartPr>
      <w:docPartBody>
        <w:p w:rsidR="006334E1" w:rsidRDefault="008E0FB0" w:rsidP="008E0FB0">
          <w:pPr>
            <w:pStyle w:val="48D38C393DA8473685A11A1FC3EE85D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544557442B74AB79D9218BCB3AD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FE47C-CD6F-491D-8C95-356BE7CE1F70}"/>
      </w:docPartPr>
      <w:docPartBody>
        <w:p w:rsidR="006334E1" w:rsidRDefault="008E0FB0" w:rsidP="008E0FB0">
          <w:pPr>
            <w:pStyle w:val="9544557442B74AB79D9218BCB3ADCA3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78531826A274BBC82ED2E0203504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0A9D5-175B-4FB0-8346-90BBC8429F75}"/>
      </w:docPartPr>
      <w:docPartBody>
        <w:p w:rsidR="006334E1" w:rsidRDefault="008E0FB0" w:rsidP="008E0FB0">
          <w:pPr>
            <w:pStyle w:val="A78531826A274BBC82ED2E020350459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6FF434252174B58A1846505B08E0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F6EBD-DB59-4050-88FB-B0814CF161FD}"/>
      </w:docPartPr>
      <w:docPartBody>
        <w:p w:rsidR="006334E1" w:rsidRDefault="008E0FB0" w:rsidP="008E0FB0">
          <w:pPr>
            <w:pStyle w:val="46FF434252174B58A1846505B08E038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B7AFF0892804713BB35FD7AA9FB8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C2BE3-5667-4784-B96F-EE485617AF4A}"/>
      </w:docPartPr>
      <w:docPartBody>
        <w:p w:rsidR="00393D35" w:rsidRDefault="00754524" w:rsidP="00754524">
          <w:pPr>
            <w:pStyle w:val="8B7AFF0892804713BB35FD7AA9FB851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F10A9C37C61460C96F8E282E3C98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291E8-B5BF-48C2-9A78-D7A800F72ADB}"/>
      </w:docPartPr>
      <w:docPartBody>
        <w:p w:rsidR="00393D35" w:rsidRDefault="00754524" w:rsidP="00754524">
          <w:pPr>
            <w:pStyle w:val="8F10A9C37C61460C96F8E282E3C9878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64969CDB3504BB99A3F1AAEF3EBD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3A6D4-776F-439D-81E9-95097FFFD57B}"/>
      </w:docPartPr>
      <w:docPartBody>
        <w:p w:rsidR="00393D35" w:rsidRDefault="00754524" w:rsidP="00754524">
          <w:pPr>
            <w:pStyle w:val="964969CDB3504BB99A3F1AAEF3EBDE0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68297F90ECF4477AFC0C3F0A1C89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A1292-65CC-46FE-9ABA-685ADEFE0159}"/>
      </w:docPartPr>
      <w:docPartBody>
        <w:p w:rsidR="00393D35" w:rsidRDefault="00754524" w:rsidP="00754524">
          <w:pPr>
            <w:pStyle w:val="968297F90ECF4477AFC0C3F0A1C89F0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ED002A25F7346B1BD6E9D9ABE9D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F85B9-C7C2-49EE-AD73-44F8E88F54E2}"/>
      </w:docPartPr>
      <w:docPartBody>
        <w:p w:rsidR="00393D35" w:rsidRDefault="00754524" w:rsidP="00754524">
          <w:pPr>
            <w:pStyle w:val="8ED002A25F7346B1BD6E9D9ABE9D81A8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60"/>
    <w:rsid w:val="00063847"/>
    <w:rsid w:val="00082067"/>
    <w:rsid w:val="002F1333"/>
    <w:rsid w:val="00347CE6"/>
    <w:rsid w:val="00393D35"/>
    <w:rsid w:val="004D0628"/>
    <w:rsid w:val="00502558"/>
    <w:rsid w:val="00512208"/>
    <w:rsid w:val="005175C6"/>
    <w:rsid w:val="006334E1"/>
    <w:rsid w:val="0066611B"/>
    <w:rsid w:val="00754524"/>
    <w:rsid w:val="008E0FB0"/>
    <w:rsid w:val="009E21F1"/>
    <w:rsid w:val="00C218C5"/>
    <w:rsid w:val="00CE7441"/>
    <w:rsid w:val="00D10D60"/>
    <w:rsid w:val="00DA1A1B"/>
    <w:rsid w:val="00F33CDF"/>
    <w:rsid w:val="00F675EC"/>
    <w:rsid w:val="00FD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4524"/>
    <w:rPr>
      <w:color w:val="808080"/>
    </w:rPr>
  </w:style>
  <w:style w:type="paragraph" w:customStyle="1" w:styleId="29387DF5D5DB434BA44F029C79AFF9D2">
    <w:name w:val="29387DF5D5DB434BA44F029C79AFF9D2"/>
    <w:rsid w:val="009E21F1"/>
  </w:style>
  <w:style w:type="paragraph" w:customStyle="1" w:styleId="F866C5E3AF034213A2DA49F55E0F0AB6">
    <w:name w:val="F866C5E3AF034213A2DA49F55E0F0AB6"/>
    <w:rsid w:val="005175C6"/>
  </w:style>
  <w:style w:type="paragraph" w:customStyle="1" w:styleId="8548945374C149A483DCC6A804D8BD76">
    <w:name w:val="8548945374C149A483DCC6A804D8BD76"/>
    <w:rsid w:val="005175C6"/>
  </w:style>
  <w:style w:type="paragraph" w:customStyle="1" w:styleId="93BCD64228AA417E969A0A72573D623F">
    <w:name w:val="93BCD64228AA417E969A0A72573D623F"/>
    <w:rsid w:val="005175C6"/>
  </w:style>
  <w:style w:type="paragraph" w:customStyle="1" w:styleId="7BF181D0737148CD99E8F610FE031701">
    <w:name w:val="7BF181D0737148CD99E8F610FE031701"/>
    <w:rsid w:val="005175C6"/>
  </w:style>
  <w:style w:type="paragraph" w:customStyle="1" w:styleId="0CBB1C00858B4CD9823260D2C7FA4A5E">
    <w:name w:val="0CBB1C00858B4CD9823260D2C7FA4A5E"/>
    <w:rsid w:val="005175C6"/>
  </w:style>
  <w:style w:type="paragraph" w:customStyle="1" w:styleId="D47735FF80FC4AB2A5ED04B9FB4C24A1">
    <w:name w:val="D47735FF80FC4AB2A5ED04B9FB4C24A1"/>
    <w:rsid w:val="005175C6"/>
  </w:style>
  <w:style w:type="paragraph" w:customStyle="1" w:styleId="581F6666A7A047D7A93C530F42D8F66A">
    <w:name w:val="581F6666A7A047D7A93C530F42D8F66A"/>
    <w:rsid w:val="005175C6"/>
  </w:style>
  <w:style w:type="paragraph" w:customStyle="1" w:styleId="7A80876EA6114B5DA68E3F82C3A9954F">
    <w:name w:val="7A80876EA6114B5DA68E3F82C3A9954F"/>
    <w:rsid w:val="005175C6"/>
  </w:style>
  <w:style w:type="paragraph" w:customStyle="1" w:styleId="A9457BC553584102BD205DE119B52B52">
    <w:name w:val="A9457BC553584102BD205DE119B52B52"/>
    <w:rsid w:val="005175C6"/>
  </w:style>
  <w:style w:type="paragraph" w:customStyle="1" w:styleId="8920493B676B4B3182E95966C44EDFA3">
    <w:name w:val="8920493B676B4B3182E95966C44EDFA3"/>
    <w:rsid w:val="005175C6"/>
  </w:style>
  <w:style w:type="paragraph" w:customStyle="1" w:styleId="B70EE9A28A1B47858543DC1304A743B6">
    <w:name w:val="B70EE9A28A1B47858543DC1304A743B6"/>
    <w:rsid w:val="005175C6"/>
  </w:style>
  <w:style w:type="paragraph" w:customStyle="1" w:styleId="56401385A7AD4E2ABDB9442F73668A68">
    <w:name w:val="56401385A7AD4E2ABDB9442F73668A68"/>
    <w:rsid w:val="005175C6"/>
  </w:style>
  <w:style w:type="paragraph" w:customStyle="1" w:styleId="1BD332945215497687972F61FD45225B">
    <w:name w:val="1BD332945215497687972F61FD45225B"/>
    <w:rsid w:val="005175C6"/>
  </w:style>
  <w:style w:type="paragraph" w:customStyle="1" w:styleId="66A6246F7B004472959BEC0E3B08E20B">
    <w:name w:val="66A6246F7B004472959BEC0E3B08E20B"/>
    <w:rsid w:val="005175C6"/>
  </w:style>
  <w:style w:type="paragraph" w:customStyle="1" w:styleId="B2B2C8535CFE4820AC8905633FFE9D1A">
    <w:name w:val="B2B2C8535CFE4820AC8905633FFE9D1A"/>
    <w:rsid w:val="005175C6"/>
  </w:style>
  <w:style w:type="paragraph" w:customStyle="1" w:styleId="3A8A7920F08D4A75AE2574B1B940AB03">
    <w:name w:val="3A8A7920F08D4A75AE2574B1B940AB03"/>
    <w:rsid w:val="005175C6"/>
  </w:style>
  <w:style w:type="paragraph" w:customStyle="1" w:styleId="CE6992A02BC94FFA86EBDAFC0510AE10">
    <w:name w:val="CE6992A02BC94FFA86EBDAFC0510AE10"/>
    <w:rsid w:val="005175C6"/>
  </w:style>
  <w:style w:type="paragraph" w:customStyle="1" w:styleId="2638F7857938429CA17D72BA722BC9FB">
    <w:name w:val="2638F7857938429CA17D72BA722BC9FB"/>
    <w:rsid w:val="005175C6"/>
  </w:style>
  <w:style w:type="paragraph" w:customStyle="1" w:styleId="22135997D1804B0396B8D9D1F2AF7895">
    <w:name w:val="22135997D1804B0396B8D9D1F2AF7895"/>
    <w:rsid w:val="00502558"/>
  </w:style>
  <w:style w:type="paragraph" w:customStyle="1" w:styleId="F9CD4ADF10BC494BBCD1AFE936BA2E87">
    <w:name w:val="F9CD4ADF10BC494BBCD1AFE936BA2E87"/>
    <w:rsid w:val="00502558"/>
  </w:style>
  <w:style w:type="paragraph" w:customStyle="1" w:styleId="3ECFDAD5A9C64883ADA25C90FB39D168">
    <w:name w:val="3ECFDAD5A9C64883ADA25C90FB39D168"/>
    <w:rsid w:val="00FD5EBD"/>
  </w:style>
  <w:style w:type="paragraph" w:customStyle="1" w:styleId="8ACE14F36F2645B89757210AC60AFF85">
    <w:name w:val="8ACE14F36F2645B89757210AC60AFF85"/>
    <w:rsid w:val="00FD5EBD"/>
  </w:style>
  <w:style w:type="paragraph" w:customStyle="1" w:styleId="E62B309EB8504C3A895D749F3287D176">
    <w:name w:val="E62B309EB8504C3A895D749F3287D176"/>
    <w:rsid w:val="00FD5EBD"/>
  </w:style>
  <w:style w:type="paragraph" w:customStyle="1" w:styleId="BA97ABD3DEF447C69833E4F71EF5F9D8">
    <w:name w:val="BA97ABD3DEF447C69833E4F71EF5F9D8"/>
    <w:rsid w:val="008E0FB0"/>
  </w:style>
  <w:style w:type="paragraph" w:customStyle="1" w:styleId="69787B5B95674A79AC3BFFF8E28BEAC3">
    <w:name w:val="69787B5B95674A79AC3BFFF8E28BEAC3"/>
    <w:rsid w:val="008E0FB0"/>
  </w:style>
  <w:style w:type="paragraph" w:customStyle="1" w:styleId="C26DC1BBF24B40378BDEAEA7D1E64117">
    <w:name w:val="C26DC1BBF24B40378BDEAEA7D1E64117"/>
    <w:rsid w:val="008E0FB0"/>
  </w:style>
  <w:style w:type="paragraph" w:customStyle="1" w:styleId="83F0FE51F05646B49BD373BB92EB0645">
    <w:name w:val="83F0FE51F05646B49BD373BB92EB0645"/>
    <w:rsid w:val="008E0FB0"/>
  </w:style>
  <w:style w:type="paragraph" w:customStyle="1" w:styleId="48D38C393DA8473685A11A1FC3EE85DD">
    <w:name w:val="48D38C393DA8473685A11A1FC3EE85DD"/>
    <w:rsid w:val="008E0FB0"/>
  </w:style>
  <w:style w:type="paragraph" w:customStyle="1" w:styleId="9544557442B74AB79D9218BCB3ADCA35">
    <w:name w:val="9544557442B74AB79D9218BCB3ADCA35"/>
    <w:rsid w:val="008E0FB0"/>
  </w:style>
  <w:style w:type="paragraph" w:customStyle="1" w:styleId="A78531826A274BBC82ED2E020350459E">
    <w:name w:val="A78531826A274BBC82ED2E020350459E"/>
    <w:rsid w:val="008E0FB0"/>
  </w:style>
  <w:style w:type="paragraph" w:customStyle="1" w:styleId="46FF434252174B58A1846505B08E038B">
    <w:name w:val="46FF434252174B58A1846505B08E038B"/>
    <w:rsid w:val="008E0FB0"/>
  </w:style>
  <w:style w:type="paragraph" w:customStyle="1" w:styleId="8B7AFF0892804713BB35FD7AA9FB851A">
    <w:name w:val="8B7AFF0892804713BB35FD7AA9FB851A"/>
    <w:rsid w:val="00754524"/>
  </w:style>
  <w:style w:type="paragraph" w:customStyle="1" w:styleId="8F10A9C37C61460C96F8E282E3C9878D">
    <w:name w:val="8F10A9C37C61460C96F8E282E3C9878D"/>
    <w:rsid w:val="00754524"/>
  </w:style>
  <w:style w:type="paragraph" w:customStyle="1" w:styleId="964969CDB3504BB99A3F1AAEF3EBDE08">
    <w:name w:val="964969CDB3504BB99A3F1AAEF3EBDE08"/>
    <w:rsid w:val="00754524"/>
  </w:style>
  <w:style w:type="paragraph" w:customStyle="1" w:styleId="968297F90ECF4477AFC0C3F0A1C89F0C">
    <w:name w:val="968297F90ECF4477AFC0C3F0A1C89F0C"/>
    <w:rsid w:val="00754524"/>
  </w:style>
  <w:style w:type="paragraph" w:customStyle="1" w:styleId="8ED002A25F7346B1BD6E9D9ABE9D81A8">
    <w:name w:val="8ED002A25F7346B1BD6E9D9ABE9D81A8"/>
    <w:rsid w:val="00754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Veeranuch</cp:lastModifiedBy>
  <cp:revision>18</cp:revision>
  <dcterms:created xsi:type="dcterms:W3CDTF">2019-09-03T08:06:00Z</dcterms:created>
  <dcterms:modified xsi:type="dcterms:W3CDTF">2022-11-29T02:51:00Z</dcterms:modified>
</cp:coreProperties>
</file>