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A79C" w14:textId="77777777" w:rsidR="00C84E76" w:rsidRPr="00BA59BA" w:rsidRDefault="00C84E76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555D926" w14:textId="77777777" w:rsidR="00F5689A" w:rsidRDefault="00C84E76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C9459E">
        <w:rPr>
          <w:rFonts w:ascii="Angsana New" w:hAnsi="Angsana New" w:cs="Angsana New"/>
          <w:b/>
          <w:bCs/>
          <w:sz w:val="36"/>
          <w:szCs w:val="36"/>
        </w:rPr>
        <w:t>2</w:t>
      </w:r>
    </w:p>
    <w:p w14:paraId="3978599A" w14:textId="77777777" w:rsidR="00C84E76" w:rsidRPr="00763DA5" w:rsidRDefault="00C84E76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591237C5" w14:textId="77777777" w:rsidR="00C84E76" w:rsidRPr="00C84E76" w:rsidRDefault="00C9459E" w:rsidP="00BA59B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  <w:r w:rsidRPr="00C9459E">
        <w:rPr>
          <w:rFonts w:ascii="Angsana New" w:hAnsi="Angsana New" w:cs="Angsana New"/>
          <w:b/>
          <w:bCs/>
          <w:sz w:val="36"/>
          <w:szCs w:val="36"/>
          <w:cs/>
        </w:rPr>
        <w:t>การทบทวนวรรณกรรมที่เกี่ยวข้อง</w:t>
      </w:r>
    </w:p>
    <w:p w14:paraId="2AF25DB4" w14:textId="77777777" w:rsidR="00C84E76" w:rsidRDefault="00C84E76" w:rsidP="00BA59BA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2F0193C4" w14:textId="77777777" w:rsidR="00C9459E" w:rsidRDefault="00C9459E" w:rsidP="00BA59BA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6A8E83B8" w14:textId="6E1D7932" w:rsidR="00C84E76" w:rsidRPr="00ED16DD" w:rsidRDefault="00C84E76" w:rsidP="00BA59BA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7860088D" w14:textId="77777777" w:rsidR="00C9459E" w:rsidRPr="00C9459E" w:rsidRDefault="00C9459E" w:rsidP="00BA59B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hint="cs"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578744738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</w:t>
          </w:r>
          <w:r>
            <w:rPr>
              <w:sz w:val="32"/>
              <w:szCs w:val="32"/>
              <w:cs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.......</w:t>
          </w:r>
        </w:sdtContent>
      </w:sdt>
    </w:p>
    <w:p w14:paraId="1734F9D8" w14:textId="77777777" w:rsidR="00C9459E" w:rsidRPr="00C9459E" w:rsidRDefault="00C9459E" w:rsidP="00BA59BA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70975752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Pr="00C9459E">
            <w:rPr>
              <w:sz w:val="32"/>
              <w:szCs w:val="32"/>
            </w:rPr>
            <w:t>1.1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6661873E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269121833"/>
          <w:placeholder>
            <w:docPart w:val="8C46C52DD76A497F85E737E0EC8BC97B"/>
          </w:placeholder>
        </w:sdtPr>
        <w:sdtEndPr>
          <w:rPr>
            <w:rFonts w:hint="cs"/>
          </w:rPr>
        </w:sdtEndPr>
        <w:sdtContent>
          <w:r w:rsidRPr="00C9459E"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t>.2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  <w:r>
        <w:rPr>
          <w:b/>
          <w:bCs/>
          <w:sz w:val="32"/>
          <w:szCs w:val="32"/>
        </w:rPr>
        <w:tab/>
      </w:r>
    </w:p>
    <w:p w14:paraId="468E4312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37445322"/>
          <w:placeholder>
            <w:docPart w:val="25E2862F393D48AC9372723345FCAE95"/>
          </w:placeholder>
        </w:sdtPr>
        <w:sdtEndPr>
          <w:rPr>
            <w:rFonts w:hint="cs"/>
          </w:rPr>
        </w:sdtEndPr>
        <w:sdtContent>
          <w:r w:rsidRPr="00C9459E"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t>.3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5AAFD271" w14:textId="77777777" w:rsidR="00C9459E" w:rsidRDefault="00C9459E" w:rsidP="00BA59B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979418414"/>
          <w:placeholder>
            <w:docPart w:val="B0AE681389A5440F99C78B9524FDB9BD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</w:t>
          </w:r>
          <w:r>
            <w:rPr>
              <w:sz w:val="32"/>
              <w:szCs w:val="32"/>
              <w:cs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</w:t>
          </w:r>
        </w:sdtContent>
      </w:sdt>
      <w:r>
        <w:rPr>
          <w:b/>
          <w:bCs/>
          <w:sz w:val="32"/>
          <w:szCs w:val="32"/>
        </w:rPr>
        <w:tab/>
      </w:r>
    </w:p>
    <w:p w14:paraId="26292F24" w14:textId="77777777" w:rsidR="00C9459E" w:rsidRPr="00C9459E" w:rsidRDefault="00C9459E" w:rsidP="00BA59BA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235604143"/>
          <w:placeholder>
            <w:docPart w:val="B2F4EB78935F4493B31BE7F4CDC70AF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</w:t>
          </w:r>
          <w:r w:rsidRPr="00C9459E">
            <w:rPr>
              <w:sz w:val="32"/>
              <w:szCs w:val="32"/>
            </w:rPr>
            <w:t>.1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150235BF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2106150865"/>
          <w:placeholder>
            <w:docPart w:val="A9D8B6A323FB4A62A5AAAAD3586175BC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2.2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  <w:r>
        <w:rPr>
          <w:b/>
          <w:bCs/>
          <w:sz w:val="32"/>
          <w:szCs w:val="32"/>
        </w:rPr>
        <w:tab/>
      </w:r>
    </w:p>
    <w:p w14:paraId="10D4A6AC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335880088"/>
          <w:placeholder>
            <w:docPart w:val="9E306818F6054727B5BABCDC9D2AC76E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2.3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490AD67F" w14:textId="77777777" w:rsidR="00C9459E" w:rsidRDefault="00753E4A" w:rsidP="00BA59B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b/>
          <w:bCs/>
          <w:sz w:val="32"/>
          <w:szCs w:val="32"/>
        </w:rPr>
      </w:pPr>
      <w:sdt>
        <w:sdtPr>
          <w:rPr>
            <w:rFonts w:hint="cs"/>
            <w:sz w:val="32"/>
            <w:szCs w:val="32"/>
            <w:cs/>
          </w:rPr>
          <w:id w:val="-1904366314"/>
          <w:placeholder>
            <w:docPart w:val="CBEF39E9BED149B098289A12B2A36919"/>
          </w:placeholder>
        </w:sdtPr>
        <w:sdtEndPr>
          <w:rPr>
            <w:cs w:val="0"/>
          </w:rPr>
        </w:sdtEndPr>
        <w:sdtContent>
          <w:r w:rsidR="00C9459E">
            <w:rPr>
              <w:rFonts w:hint="cs"/>
              <w:sz w:val="32"/>
              <w:szCs w:val="32"/>
              <w:cs/>
            </w:rPr>
            <w:t>3.</w:t>
          </w:r>
          <w:r w:rsidR="00C9459E">
            <w:rPr>
              <w:sz w:val="32"/>
              <w:szCs w:val="32"/>
              <w:cs/>
            </w:rPr>
            <w:tab/>
          </w:r>
          <w:r w:rsidR="00C9459E"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</w:t>
          </w:r>
          <w:r w:rsidR="00C9459E">
            <w:rPr>
              <w:rFonts w:hint="cs"/>
              <w:sz w:val="32"/>
              <w:szCs w:val="32"/>
              <w:cs/>
            </w:rPr>
            <w:t>..........</w:t>
          </w:r>
          <w:r w:rsidR="00C9459E" w:rsidRPr="00C9459E">
            <w:rPr>
              <w:rFonts w:hint="cs"/>
              <w:sz w:val="32"/>
              <w:szCs w:val="32"/>
              <w:cs/>
            </w:rPr>
            <w:t>..</w:t>
          </w:r>
        </w:sdtContent>
      </w:sdt>
      <w:r w:rsidR="00C9459E">
        <w:rPr>
          <w:b/>
          <w:bCs/>
          <w:sz w:val="32"/>
          <w:szCs w:val="32"/>
        </w:rPr>
        <w:tab/>
      </w:r>
    </w:p>
    <w:p w14:paraId="3FD3A0F3" w14:textId="77777777" w:rsidR="00C9459E" w:rsidRPr="00C9459E" w:rsidRDefault="00C9459E" w:rsidP="00BA59BA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990085124"/>
          <w:placeholder>
            <w:docPart w:val="C5265F2FA2EB4135A8AA0FF81AE49295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3</w:t>
          </w:r>
          <w:r w:rsidRPr="00C9459E">
            <w:rPr>
              <w:sz w:val="32"/>
              <w:szCs w:val="32"/>
            </w:rPr>
            <w:t>.1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34D269D0" w14:textId="77777777" w:rsidR="00C9459E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247354702"/>
          <w:placeholder>
            <w:docPart w:val="0F12F219A80A49E09CDFE406A42E285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3.2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  <w:r>
        <w:rPr>
          <w:b/>
          <w:bCs/>
          <w:sz w:val="32"/>
          <w:szCs w:val="32"/>
        </w:rPr>
        <w:tab/>
      </w:r>
    </w:p>
    <w:p w14:paraId="4E592D0C" w14:textId="4E221587" w:rsidR="00BA59BA" w:rsidRDefault="00C9459E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52478501"/>
          <w:placeholder>
            <w:docPart w:val="D0D164EE4A944A49ABA3CF72F5D97832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3.3</w:t>
          </w:r>
          <w:r>
            <w:rPr>
              <w:sz w:val="32"/>
              <w:szCs w:val="32"/>
            </w:rPr>
            <w:tab/>
          </w:r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</w:t>
          </w:r>
        </w:sdtContent>
      </w:sdt>
    </w:p>
    <w:p w14:paraId="7E156C04" w14:textId="77777777" w:rsidR="00BA59BA" w:rsidRDefault="00BA59BA" w:rsidP="00BA59BA">
      <w:pPr>
        <w:tabs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sdt>
      <w:sdtPr>
        <w:rPr>
          <w:rFonts w:hint="cs"/>
          <w:b/>
          <w:bCs/>
          <w:sz w:val="32"/>
          <w:szCs w:val="32"/>
          <w:cs/>
        </w:rPr>
        <w:id w:val="-1733532152"/>
        <w:placeholder>
          <w:docPart w:val="DefaultPlaceholder_1081868574"/>
        </w:placeholder>
      </w:sdtPr>
      <w:sdtEndPr>
        <w:rPr>
          <w:cs w:val="0"/>
        </w:rPr>
      </w:sdtEndPr>
      <w:sdtContent>
        <w:p w14:paraId="23E26F99" w14:textId="77777777" w:rsidR="00C9459E" w:rsidRDefault="00C9459E" w:rsidP="00BA59BA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พิมพ์หัวข้อใหญ่</w:t>
          </w:r>
        </w:p>
      </w:sdtContent>
    </w:sdt>
    <w:p w14:paraId="40E00D3C" w14:textId="755B83ED" w:rsidR="002B3257" w:rsidRDefault="00C9459E" w:rsidP="00BA59BA">
      <w:pPr>
        <w:tabs>
          <w:tab w:val="left" w:pos="900"/>
          <w:tab w:val="left" w:pos="8100"/>
        </w:tabs>
        <w:spacing w:after="0" w:line="240" w:lineRule="auto"/>
        <w:ind w:right="26"/>
        <w:rPr>
          <w:rFonts w:ascii="AngsanaUPC" w:hAnsi="AngsanaUPC" w:cs="AngsanaUPC"/>
          <w:sz w:val="28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337588202"/>
          <w:placeholder>
            <w:docPart w:val="F64A961263694583972ADF7F728D8F35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</w:t>
          </w:r>
          <w:r w:rsidR="00BA59BA">
            <w:rPr>
              <w:rFonts w:hint="cs"/>
              <w:sz w:val="32"/>
              <w:szCs w:val="32"/>
              <w:cs/>
            </w:rPr>
            <w:t>..............................</w:t>
          </w:r>
          <w:r>
            <w:rPr>
              <w:rFonts w:hint="cs"/>
              <w:sz w:val="32"/>
              <w:szCs w:val="32"/>
              <w:cs/>
            </w:rPr>
            <w:t xml:space="preserve"> </w:t>
          </w:r>
        </w:sdtContent>
      </w:sdt>
    </w:p>
    <w:sdt>
      <w:sdtPr>
        <w:rPr>
          <w:rFonts w:hint="cs"/>
          <w:b/>
          <w:bCs/>
          <w:sz w:val="32"/>
          <w:szCs w:val="32"/>
          <w:cs/>
        </w:rPr>
        <w:id w:val="-1350090807"/>
        <w:placeholder>
          <w:docPart w:val="A5510E69A09F4732B851EC303FD103BE"/>
        </w:placeholder>
      </w:sdtPr>
      <w:sdtEndPr>
        <w:rPr>
          <w:cs w:val="0"/>
        </w:rPr>
      </w:sdtEndPr>
      <w:sdtContent>
        <w:p w14:paraId="6E6889AA" w14:textId="77777777" w:rsidR="00C9459E" w:rsidRDefault="00C9459E" w:rsidP="00BA59BA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3B763AEA" w14:textId="1B7198D4" w:rsidR="002B3257" w:rsidRDefault="00C9459E" w:rsidP="00BA59BA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118872413"/>
          <w:placeholder>
            <w:docPart w:val="F866C5E3AF034213A2DA49F55E0F0AB6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41BEFC19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46529442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56DA23CC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9702386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53833892"/>
        <w:placeholder>
          <w:docPart w:val="DefaultPlaceholder_1081868574"/>
        </w:placeholder>
      </w:sdtPr>
      <w:sdtEndPr/>
      <w:sdtContent>
        <w:p w14:paraId="099C255A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65191D0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33702298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656748967"/>
        <w:placeholder>
          <w:docPart w:val="B70EE9A28A1B47858543DC1304A743B6"/>
        </w:placeholder>
      </w:sdtPr>
      <w:sdtEndPr/>
      <w:sdtContent>
        <w:p w14:paraId="4253A12B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D5AC8D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8900827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209806202"/>
        <w:placeholder>
          <w:docPart w:val="A436E9287D3C43CD929A63C677F4ACE3"/>
        </w:placeholder>
      </w:sdtPr>
      <w:sdtContent>
        <w:p w14:paraId="619AEAB5" w14:textId="77777777" w:rsidR="00647272" w:rsidRDefault="00647272" w:rsidP="00647272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ED787E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080355911"/>
          <w:placeholder>
            <w:docPart w:val="DefaultPlaceholder_1081868574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902820435"/>
        <w:placeholder>
          <w:docPart w:val="A4FBFECC96A946E288B5391CACDFDF81"/>
        </w:placeholder>
      </w:sdtPr>
      <w:sdtContent>
        <w:p w14:paraId="3A613EE7" w14:textId="77777777" w:rsidR="00647272" w:rsidRDefault="00647272" w:rsidP="00647272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hint="cs"/>
          <w:sz w:val="32"/>
          <w:szCs w:val="32"/>
          <w:cs/>
        </w:rPr>
        <w:id w:val="263590173"/>
        <w:placeholder>
          <w:docPart w:val="E7BB45E6F1FE4E4BBC538636583C815A"/>
        </w:placeholder>
      </w:sdtPr>
      <w:sdtContent>
        <w:p w14:paraId="6C257CD3" w14:textId="77777777" w:rsidR="00647272" w:rsidRDefault="00647272" w:rsidP="00647272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D8520F9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473818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2096351500"/>
        <w:placeholder>
          <w:docPart w:val="00070EF85A3A4F82A9C14AD1D10D9420"/>
        </w:placeholder>
      </w:sdtPr>
      <w:sdtContent>
        <w:p w14:paraId="156C46F1" w14:textId="77777777" w:rsidR="00647272" w:rsidRDefault="00647272" w:rsidP="00647272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74EE6EC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20156718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929876107"/>
        <w:placeholder>
          <w:docPart w:val="BB475C442FC842698DFDC2BFA3610427"/>
        </w:placeholder>
      </w:sdtPr>
      <w:sdtContent>
        <w:p w14:paraId="3806DCB4" w14:textId="77777777" w:rsidR="00780D6E" w:rsidRDefault="00780D6E" w:rsidP="00780D6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hint="cs"/>
          <w:sz w:val="32"/>
          <w:szCs w:val="32"/>
          <w:cs/>
        </w:rPr>
        <w:id w:val="-1814861969"/>
        <w:placeholder>
          <w:docPart w:val="805676E70DFC41B7B5BB4AE5F9038C49"/>
        </w:placeholder>
      </w:sdtPr>
      <w:sdtContent>
        <w:p w14:paraId="332409FC" w14:textId="77777777" w:rsidR="00780D6E" w:rsidRDefault="00780D6E" w:rsidP="00780D6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8FDA5F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74751491"/>
          <w:placeholder>
            <w:docPart w:val="D47735FF80FC4AB2A5ED04B9FB4C24A1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533845915"/>
        <w:placeholder>
          <w:docPart w:val="EB89AD5FAF084025A2E473F88A98A167"/>
        </w:placeholder>
      </w:sdtPr>
      <w:sdtContent>
        <w:p w14:paraId="67A37BD7" w14:textId="77777777" w:rsidR="00780D6E" w:rsidRDefault="00780D6E" w:rsidP="00780D6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hint="cs"/>
          <w:sz w:val="32"/>
          <w:szCs w:val="32"/>
          <w:cs/>
        </w:rPr>
        <w:id w:val="-579750562"/>
        <w:placeholder>
          <w:docPart w:val="398FBA7A171E48EB83F7259BD7077D15"/>
        </w:placeholder>
      </w:sdtPr>
      <w:sdtContent>
        <w:p w14:paraId="18726034" w14:textId="77777777" w:rsidR="00780D6E" w:rsidRDefault="00780D6E" w:rsidP="00780D6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5D460A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931387605"/>
          <w:placeholder>
            <w:docPart w:val="D47735FF80FC4AB2A5ED04B9FB4C24A1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030960464"/>
        <w:placeholder>
          <w:docPart w:val="0FB7D1A29B954D7A9EB4E2CE4E54078A"/>
        </w:placeholder>
      </w:sdtPr>
      <w:sdtContent>
        <w:p w14:paraId="1190206E" w14:textId="77777777" w:rsidR="00780D6E" w:rsidRDefault="00780D6E" w:rsidP="00780D6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hint="cs"/>
          <w:sz w:val="32"/>
          <w:szCs w:val="32"/>
          <w:cs/>
        </w:rPr>
        <w:id w:val="-2147042099"/>
        <w:placeholder>
          <w:docPart w:val="22347FFA2F154ADCB3D30FF1A271E38F"/>
        </w:placeholder>
      </w:sdtPr>
      <w:sdtContent>
        <w:p w14:paraId="2E70E2BA" w14:textId="77777777" w:rsidR="00780D6E" w:rsidRDefault="00780D6E" w:rsidP="00780D6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F8CA66E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2114472111"/>
          <w:placeholder>
            <w:docPart w:val="A9457BC553584102BD205DE119B52B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70296569"/>
        <w:placeholder>
          <w:docPart w:val="A9457BC553584102BD205DE119B52B52"/>
        </w:placeholder>
      </w:sdtPr>
      <w:sdtEndPr/>
      <w:sdtContent>
        <w:p w14:paraId="61D9B9E7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8BDBAFD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68779808"/>
          <w:placeholder>
            <w:docPart w:val="581F6666A7A047D7A93C530F42D8F66A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21BB8794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521739401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815252593"/>
        <w:placeholder>
          <w:docPart w:val="581F6666A7A047D7A93C530F42D8F66A"/>
        </w:placeholder>
      </w:sdtPr>
      <w:sdtEndPr/>
      <w:sdtContent>
        <w:p w14:paraId="324D026C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F62B1EA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48258303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5632359"/>
        <w:placeholder>
          <w:docPart w:val="8920493B676B4B3182E95966C44EDFA3"/>
        </w:placeholder>
      </w:sdtPr>
      <w:sdtEndPr/>
      <w:sdtContent>
        <w:p w14:paraId="18503F31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99504D4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21060456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734549011"/>
        <w:placeholder>
          <w:docPart w:val="40440729740D4E30B97EAAC6789B836E"/>
        </w:placeholder>
      </w:sdtPr>
      <w:sdtContent>
        <w:p w14:paraId="08BC4464" w14:textId="77777777" w:rsidR="00364967" w:rsidRDefault="00364967" w:rsidP="00364967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4E7248A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72062300"/>
          <w:placeholder>
            <w:docPart w:val="581F6666A7A047D7A93C530F42D8F66A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547950785"/>
        <w:placeholder>
          <w:docPart w:val="3EB737BF56F249289B00FADA3C883CC3"/>
        </w:placeholder>
      </w:sdtPr>
      <w:sdtContent>
        <w:p w14:paraId="4704BCA8" w14:textId="77777777" w:rsidR="00364967" w:rsidRDefault="00364967" w:rsidP="00364967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2718EB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664822306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82008965"/>
        <w:placeholder>
          <w:docPart w:val="0C5C088287524BCA90C750B0F43C4624"/>
        </w:placeholder>
      </w:sdtPr>
      <w:sdtContent>
        <w:p w14:paraId="5C8FC9A3" w14:textId="77777777" w:rsidR="00364967" w:rsidRDefault="00364967" w:rsidP="00364967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97CA80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471487661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55149558"/>
        <w:placeholder>
          <w:docPart w:val="A829AB70A22B4121A1B8313C0A283583"/>
        </w:placeholder>
      </w:sdtPr>
      <w:sdtContent>
        <w:p w14:paraId="19556001" w14:textId="77777777" w:rsidR="00364967" w:rsidRDefault="00364967" w:rsidP="00364967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E46A1CF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95335386"/>
          <w:placeholder>
            <w:docPart w:val="7A80876EA6114B5DA68E3F82C3A9954F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588775571"/>
        <w:placeholder>
          <w:docPart w:val="515B2725D52247C4BBAA040279C61A20"/>
        </w:placeholder>
      </w:sdtPr>
      <w:sdtContent>
        <w:p w14:paraId="33BFC865" w14:textId="77777777" w:rsidR="00364967" w:rsidRDefault="00364967" w:rsidP="00364967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6BA3B72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7555027"/>
          <w:placeholder>
            <w:docPart w:val="7A80876EA6114B5DA68E3F82C3A9954F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b/>
          <w:bCs/>
          <w:sz w:val="32"/>
          <w:szCs w:val="32"/>
          <w:cs/>
        </w:rPr>
        <w:id w:val="531921978"/>
        <w:placeholder>
          <w:docPart w:val="8548945374C149A483DCC6A804D8BD76"/>
        </w:placeholder>
      </w:sdtPr>
      <w:sdtEndPr>
        <w:rPr>
          <w:cs w:val="0"/>
        </w:rPr>
      </w:sdtEndPr>
      <w:sdtContent>
        <w:p w14:paraId="6FEA4449" w14:textId="77777777" w:rsidR="00C9459E" w:rsidRDefault="00C9459E" w:rsidP="00BA59BA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094A8FBF" w14:textId="180FED0F" w:rsidR="00C84E76" w:rsidRDefault="00C9459E" w:rsidP="00BA59BA">
      <w:pPr>
        <w:tabs>
          <w:tab w:val="left" w:pos="900"/>
        </w:tabs>
        <w:spacing w:after="0" w:line="240" w:lineRule="auto"/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29371103"/>
          <w:placeholder>
            <w:docPart w:val="93BCD64228AA417E969A0A72573D623F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0C79432B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70155761"/>
          <w:placeholder>
            <w:docPart w:val="56401385A7AD4E2ABDB9442F73668A68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2312859D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542354366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8028222"/>
        <w:placeholder>
          <w:docPart w:val="56401385A7AD4E2ABDB9442F73668A68"/>
        </w:placeholder>
      </w:sdtPr>
      <w:sdtEndPr/>
      <w:sdtContent>
        <w:p w14:paraId="189CAC55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D8BF99E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58666282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2034874512"/>
        <w:placeholder>
          <w:docPart w:val="1BD332945215497687972F61FD45225B"/>
        </w:placeholder>
      </w:sdtPr>
      <w:sdtEndPr/>
      <w:sdtContent>
        <w:p w14:paraId="0DF3F9D8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3C485F8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05567749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586042883"/>
        <w:placeholder>
          <w:docPart w:val="22D6712EB6854D5AAA75AC14F7EE2C37"/>
        </w:placeholder>
      </w:sdtPr>
      <w:sdtContent>
        <w:p w14:paraId="35527B87" w14:textId="77777777" w:rsidR="00B946AE" w:rsidRDefault="00B946AE" w:rsidP="00B946A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5546545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906444908"/>
          <w:placeholder>
            <w:docPart w:val="56401385A7AD4E2ABDB9442F73668A68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98396045"/>
        <w:placeholder>
          <w:docPart w:val="E538D258DB624598B7987A7713B5CF52"/>
        </w:placeholder>
      </w:sdtPr>
      <w:sdtContent>
        <w:p w14:paraId="4C110038" w14:textId="77777777" w:rsidR="00B946AE" w:rsidRDefault="00B946AE" w:rsidP="00B946A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1BDCA4E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47502437"/>
          <w:placeholder>
            <w:docPart w:val="56401385A7AD4E2ABDB9442F73668A6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994179642"/>
        <w:placeholder>
          <w:docPart w:val="AE4FFC0C1743423693644D01E1A22F65"/>
        </w:placeholder>
      </w:sdtPr>
      <w:sdtContent>
        <w:p w14:paraId="617D3706" w14:textId="77777777" w:rsidR="00B946AE" w:rsidRDefault="00B946AE" w:rsidP="00B946A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906DBB1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1689947833"/>
          <w:placeholder>
            <w:docPart w:val="56401385A7AD4E2ABDB9442F73668A6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196895704"/>
        <w:placeholder>
          <w:docPart w:val="CF41C0AD9E0F4D7EAC541E6909E715AD"/>
        </w:placeholder>
      </w:sdtPr>
      <w:sdtContent>
        <w:p w14:paraId="0158B94D" w14:textId="77777777" w:rsidR="00B946AE" w:rsidRDefault="00B946AE" w:rsidP="00B946A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726E878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73256801"/>
          <w:placeholder>
            <w:docPart w:val="66A6246F7B004472959BEC0E3B08E20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2147041827"/>
        <w:placeholder>
          <w:docPart w:val="9EB681860D8A44C6B70FAB995E680111"/>
        </w:placeholder>
      </w:sdtPr>
      <w:sdtContent>
        <w:p w14:paraId="19F7D1E8" w14:textId="77777777" w:rsidR="00B946AE" w:rsidRDefault="00B946AE" w:rsidP="00B946A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AB13543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29053817"/>
          <w:placeholder>
            <w:docPart w:val="66A6246F7B004472959BEC0E3B08E20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996863836"/>
        <w:placeholder>
          <w:docPart w:val="6CF8582FEDB94542874248D0F040511C"/>
        </w:placeholder>
      </w:sdtPr>
      <w:sdtContent>
        <w:p w14:paraId="26B883A2" w14:textId="77777777" w:rsidR="00B946AE" w:rsidRDefault="00B946AE" w:rsidP="00B946AE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B5513DF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945843286"/>
          <w:placeholder>
            <w:docPart w:val="B2B2C8535CFE4820AC8905633FFE9D1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902187443"/>
        <w:placeholder>
          <w:docPart w:val="B2B2C8535CFE4820AC8905633FFE9D1A"/>
        </w:placeholder>
      </w:sdtPr>
      <w:sdtEndPr/>
      <w:sdtContent>
        <w:p w14:paraId="19E82542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9EA273F" w14:textId="77777777" w:rsidR="00986E9C" w:rsidRDefault="00986E9C" w:rsidP="00BA59BA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132331580"/>
          <w:placeholder>
            <w:docPart w:val="3A8A7920F08D4A75AE2574B1B940AB03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26F086A9" w14:textId="77777777" w:rsidR="00986E9C" w:rsidRDefault="00986E9C" w:rsidP="00BA59BA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394892005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81005919"/>
        <w:placeholder>
          <w:docPart w:val="3A8A7920F08D4A75AE2574B1B940AB03"/>
        </w:placeholder>
      </w:sdtPr>
      <w:sdtEndPr/>
      <w:sdtContent>
        <w:p w14:paraId="746AD516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17DA913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137946985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975798598"/>
        <w:placeholder>
          <w:docPart w:val="CE6992A02BC94FFA86EBDAFC0510AE10"/>
        </w:placeholder>
      </w:sdtPr>
      <w:sdtEndPr/>
      <w:sdtContent>
        <w:p w14:paraId="0CCC0FF4" w14:textId="77777777" w:rsidR="00986E9C" w:rsidRDefault="00986E9C" w:rsidP="00BA59BA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B8CB326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420102798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46078062"/>
        <w:placeholder>
          <w:docPart w:val="417752FBF34548D985250C23137E865C"/>
        </w:placeholder>
      </w:sdtPr>
      <w:sdtContent>
        <w:p w14:paraId="1F111E52" w14:textId="77777777" w:rsidR="008D201F" w:rsidRDefault="008D201F" w:rsidP="008D201F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FC1726D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692686536"/>
          <w:placeholder>
            <w:docPart w:val="3A8A7920F08D4A75AE2574B1B940AB03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612119132"/>
        <w:placeholder>
          <w:docPart w:val="33EB9463C6A14960AF71C925325D2D30"/>
        </w:placeholder>
      </w:sdtPr>
      <w:sdtContent>
        <w:p w14:paraId="7E9318BA" w14:textId="77777777" w:rsidR="008D201F" w:rsidRDefault="008D201F" w:rsidP="008D201F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B4F8D3A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14906031"/>
          <w:placeholder>
            <w:docPart w:val="3A8A7920F08D4A75AE2574B1B940AB0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2119055987"/>
        <w:placeholder>
          <w:docPart w:val="09F012D952DB4FEDB47B289AE6BEE34D"/>
        </w:placeholder>
      </w:sdtPr>
      <w:sdtContent>
        <w:p w14:paraId="0F394BBE" w14:textId="77777777" w:rsidR="008D201F" w:rsidRDefault="008D201F" w:rsidP="008D201F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5E9A471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1604946684"/>
          <w:placeholder>
            <w:docPart w:val="3A8A7920F08D4A75AE2574B1B940AB0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487664324"/>
        <w:placeholder>
          <w:docPart w:val="D1E7D9CAFF8C4C08AE956A929F3B96AB"/>
        </w:placeholder>
      </w:sdtPr>
      <w:sdtContent>
        <w:p w14:paraId="3D5ED169" w14:textId="77777777" w:rsidR="008D201F" w:rsidRDefault="008D201F" w:rsidP="008D201F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F5649A3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2091116152"/>
          <w:placeholder>
            <w:docPart w:val="2638F7857938429CA17D72BA722BC9F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80910128"/>
        <w:placeholder>
          <w:docPart w:val="9B654B5C6F3841FEAEA42A15EB98E04C"/>
        </w:placeholder>
      </w:sdtPr>
      <w:sdtContent>
        <w:p w14:paraId="75EE936D" w14:textId="77777777" w:rsidR="008D201F" w:rsidRDefault="008D201F" w:rsidP="008D201F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C53A9BC" w14:textId="77777777" w:rsidR="00986E9C" w:rsidRDefault="00986E9C" w:rsidP="00BA59BA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25262333"/>
          <w:placeholder>
            <w:docPart w:val="2638F7857938429CA17D72BA722BC9F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840974540"/>
        <w:placeholder>
          <w:docPart w:val="CDAF7682B35F4E46946EC945B6311A3E"/>
        </w:placeholder>
      </w:sdtPr>
      <w:sdtContent>
        <w:p w14:paraId="19D3C054" w14:textId="77777777" w:rsidR="008D201F" w:rsidRDefault="008D201F" w:rsidP="008D201F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0A381FE" w14:textId="77777777" w:rsidR="00C9459E" w:rsidRDefault="00C9459E" w:rsidP="00BA59BA">
      <w:pPr>
        <w:tabs>
          <w:tab w:val="left" w:pos="900"/>
        </w:tabs>
        <w:spacing w:after="0" w:line="240" w:lineRule="auto"/>
      </w:pPr>
    </w:p>
    <w:sdt>
      <w:sdtPr>
        <w:rPr>
          <w:cs/>
        </w:rPr>
        <w:id w:val="-1404059428"/>
        <w:showingPlcHdr/>
        <w:picture/>
      </w:sdtPr>
      <w:sdtEndPr/>
      <w:sdtContent>
        <w:p w14:paraId="0BBEA7F2" w14:textId="77777777" w:rsidR="00C9459E" w:rsidRDefault="00C9459E" w:rsidP="00BA59BA">
          <w:pPr>
            <w:tabs>
              <w:tab w:val="left" w:pos="900"/>
            </w:tabs>
            <w:spacing w:after="0" w:line="240" w:lineRule="auto"/>
            <w:jc w:val="center"/>
          </w:pPr>
          <w:r>
            <w:rPr>
              <w:noProof/>
              <w:cs/>
            </w:rPr>
            <w:drawing>
              <wp:inline distT="0" distB="0" distL="0" distR="0" wp14:anchorId="4D0C7839" wp14:editId="726CF81F">
                <wp:extent cx="2335946" cy="2335946"/>
                <wp:effectExtent l="19050" t="19050" r="26670" b="266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690" cy="23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D63920" w14:textId="77777777" w:rsidR="00C9459E" w:rsidRPr="0079637A" w:rsidRDefault="00C9459E" w:rsidP="0079637A">
      <w:pPr>
        <w:tabs>
          <w:tab w:val="left" w:pos="900"/>
        </w:tabs>
        <w:spacing w:after="0" w:line="240" w:lineRule="auto"/>
        <w:jc w:val="center"/>
        <w:rPr>
          <w:sz w:val="32"/>
          <w:szCs w:val="40"/>
        </w:rPr>
      </w:pPr>
    </w:p>
    <w:p w14:paraId="395A72D1" w14:textId="5B18BFC9" w:rsidR="00C9459E" w:rsidRPr="00BA59BA" w:rsidRDefault="00C9459E" w:rsidP="00763DA5">
      <w:pPr>
        <w:tabs>
          <w:tab w:val="left" w:pos="900"/>
          <w:tab w:val="left" w:pos="1440"/>
          <w:tab w:val="left" w:pos="198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204F41">
        <w:rPr>
          <w:color w:val="FF0000"/>
        </w:rPr>
        <w:tab/>
      </w:r>
      <w:r w:rsidRPr="00BA59BA">
        <w:rPr>
          <w:rFonts w:hint="cs"/>
          <w:b/>
          <w:bCs/>
          <w:sz w:val="32"/>
          <w:szCs w:val="32"/>
          <w:cs/>
        </w:rPr>
        <w:t xml:space="preserve">ภาพที่ </w:t>
      </w:r>
      <w:r w:rsidRPr="00BA59BA">
        <w:rPr>
          <w:b/>
          <w:bCs/>
          <w:sz w:val="32"/>
          <w:szCs w:val="32"/>
        </w:rPr>
        <w:t xml:space="preserve">2.1 </w:t>
      </w:r>
      <w:r w:rsidRPr="00BA59BA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116956178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DB5A16" w:rsidRPr="00BA59BA">
            <w:rPr>
              <w:rFonts w:hint="cs"/>
              <w:sz w:val="32"/>
              <w:szCs w:val="32"/>
              <w:cs/>
            </w:rPr>
            <w:t xml:space="preserve">.................... </w:t>
          </w:r>
          <w:r w:rsidRPr="00BA59BA">
            <w:rPr>
              <w:rFonts w:hint="cs"/>
              <w:sz w:val="32"/>
              <w:szCs w:val="32"/>
              <w:cs/>
            </w:rPr>
            <w:t>พิมพ์ชื่อภาพ</w:t>
          </w:r>
          <w:r w:rsidR="00DB5A16" w:rsidRPr="00BA59BA">
            <w:rPr>
              <w:sz w:val="32"/>
              <w:szCs w:val="32"/>
            </w:rPr>
            <w:t xml:space="preserve"> </w:t>
          </w:r>
          <w:r w:rsidR="00DB5A16" w:rsidRPr="00BA59BA">
            <w:rPr>
              <w:rFonts w:hint="cs"/>
              <w:sz w:val="32"/>
              <w:szCs w:val="32"/>
              <w:cs/>
            </w:rPr>
            <w:t>................................</w:t>
          </w:r>
          <w:r w:rsidR="00F80E65" w:rsidRPr="00BA59BA">
            <w:rPr>
              <w:rFonts w:hint="cs"/>
              <w:sz w:val="32"/>
              <w:szCs w:val="32"/>
              <w:cs/>
            </w:rPr>
            <w:t>.......................</w:t>
          </w:r>
          <w:r w:rsidR="00DB5A16" w:rsidRPr="00BA59BA">
            <w:rPr>
              <w:rFonts w:hint="cs"/>
              <w:sz w:val="32"/>
              <w:szCs w:val="32"/>
              <w:cs/>
            </w:rPr>
            <w:t>....</w:t>
          </w:r>
        </w:sdtContent>
      </w:sdt>
    </w:p>
    <w:p w14:paraId="5DF38EDF" w14:textId="5B3A2B46" w:rsidR="00C9459E" w:rsidRPr="00BA59BA" w:rsidRDefault="00C9459E" w:rsidP="00763DA5">
      <w:pPr>
        <w:tabs>
          <w:tab w:val="left" w:pos="900"/>
          <w:tab w:val="left" w:pos="1440"/>
          <w:tab w:val="left" w:pos="198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BA59BA">
        <w:rPr>
          <w:b/>
          <w:bCs/>
          <w:sz w:val="32"/>
          <w:szCs w:val="32"/>
        </w:rPr>
        <w:tab/>
      </w:r>
      <w:r w:rsidRPr="00BA59BA">
        <w:rPr>
          <w:rFonts w:hint="cs"/>
          <w:b/>
          <w:bCs/>
          <w:sz w:val="32"/>
          <w:szCs w:val="32"/>
          <w:cs/>
        </w:rPr>
        <w:t>ที่มา</w:t>
      </w:r>
      <w:r w:rsidR="00753E4A">
        <w:rPr>
          <w:rFonts w:hint="cs"/>
          <w:b/>
          <w:bCs/>
          <w:sz w:val="32"/>
          <w:szCs w:val="32"/>
          <w:cs/>
        </w:rPr>
        <w:t xml:space="preserve"> </w:t>
      </w:r>
      <w:r w:rsidR="00763DA5">
        <w:rPr>
          <w:b/>
          <w:bCs/>
          <w:sz w:val="32"/>
          <w:szCs w:val="32"/>
        </w:rPr>
        <w:t>:</w:t>
      </w:r>
      <w:r w:rsidRPr="00BA59BA">
        <w:rPr>
          <w:b/>
          <w:bCs/>
          <w:sz w:val="32"/>
          <w:szCs w:val="32"/>
          <w:cs/>
        </w:rPr>
        <w:tab/>
      </w:r>
      <w:r w:rsidRPr="00BA59BA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2129451888"/>
          <w:placeholder>
            <w:docPart w:val="7BF181D0737148CD99E8F610FE031701"/>
          </w:placeholder>
        </w:sdtPr>
        <w:sdtEndPr>
          <w:rPr>
            <w:b/>
            <w:bCs/>
          </w:rPr>
        </w:sdtEndPr>
        <w:sdtContent>
          <w:r w:rsidR="00DB5A16" w:rsidRPr="00BA59BA">
            <w:rPr>
              <w:rFonts w:hint="cs"/>
              <w:sz w:val="32"/>
              <w:szCs w:val="32"/>
              <w:cs/>
            </w:rPr>
            <w:t xml:space="preserve">.................... </w:t>
          </w:r>
          <w:r w:rsidRPr="00BA59BA">
            <w:rPr>
              <w:rFonts w:hint="cs"/>
              <w:sz w:val="32"/>
              <w:szCs w:val="32"/>
              <w:cs/>
            </w:rPr>
            <w:t>พิมพ์แหล่งที่มา</w:t>
          </w:r>
          <w:r w:rsidR="00DB5A16" w:rsidRPr="00BA59BA">
            <w:rPr>
              <w:sz w:val="32"/>
              <w:szCs w:val="32"/>
            </w:rPr>
            <w:t xml:space="preserve">, </w:t>
          </w:r>
          <w:r w:rsidR="00DB5A16" w:rsidRPr="00BA59BA">
            <w:rPr>
              <w:rFonts w:hint="cs"/>
              <w:sz w:val="32"/>
              <w:szCs w:val="32"/>
              <w:cs/>
            </w:rPr>
            <w:t>ปี พ.ศ.หรือ ค.ศ.</w:t>
          </w:r>
          <w:r w:rsidR="00DB5A16" w:rsidRPr="00BA59BA">
            <w:rPr>
              <w:sz w:val="32"/>
              <w:szCs w:val="32"/>
            </w:rPr>
            <w:t xml:space="preserve">, </w:t>
          </w:r>
          <w:r w:rsidR="00DB5A16" w:rsidRPr="00BA59BA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  <w:r w:rsidRPr="00BA59BA">
        <w:rPr>
          <w:b/>
          <w:bCs/>
          <w:sz w:val="32"/>
          <w:szCs w:val="32"/>
        </w:rPr>
        <w:tab/>
      </w:r>
    </w:p>
    <w:p w14:paraId="5F94C9D2" w14:textId="77777777" w:rsidR="00F80E65" w:rsidRPr="00F80E65" w:rsidRDefault="00F80E65" w:rsidP="00BA59BA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3B45871D" w14:textId="77777777" w:rsidR="00633BC5" w:rsidRPr="00DE6CC6" w:rsidRDefault="00633BC5" w:rsidP="00633BC5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232695416"/>
          <w:placeholder>
            <w:docPart w:val="027072911D8B4BC181164077D91176BB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431324331"/>
              <w:placeholder>
                <w:docPart w:val="027072911D8B4BC181164077D91176BB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จากภาพที่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</w:p>
    <w:p w14:paraId="6A0F75C6" w14:textId="38AB66C7" w:rsidR="00F80E65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>
        <w:rPr>
          <w:b/>
          <w:bCs/>
          <w:sz w:val="32"/>
          <w:szCs w:val="32"/>
        </w:rPr>
        <w:t>2.1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DefaultPlaceholder_1081868574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6E2609C3" w14:textId="77777777" w:rsidR="00F80E65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827950379"/>
          <w:placeholder>
            <w:docPart w:val="DefaultPlaceholder_1081868574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44518011" w14:textId="77777777" w:rsidR="00F80E65" w:rsidRPr="00540B14" w:rsidRDefault="00F80E65" w:rsidP="00BA59BA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F80E65" w14:paraId="72E79311" w14:textId="77777777" w:rsidTr="00F80E65">
        <w:trPr>
          <w:trHeight w:val="387"/>
        </w:trPr>
        <w:tc>
          <w:tcPr>
            <w:tcW w:w="4141" w:type="dxa"/>
          </w:tcPr>
          <w:p w14:paraId="05AADA54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06868D4E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F80E65" w14:paraId="59E5114D" w14:textId="77777777" w:rsidTr="00F80E65">
        <w:trPr>
          <w:trHeight w:val="375"/>
        </w:trPr>
        <w:tc>
          <w:tcPr>
            <w:tcW w:w="4141" w:type="dxa"/>
          </w:tcPr>
          <w:p w14:paraId="3901FA0C" w14:textId="77777777" w:rsidR="00F80E65" w:rsidRP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1BE27667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F80E65" w14:paraId="4B60C47A" w14:textId="77777777" w:rsidTr="00F80E65">
        <w:trPr>
          <w:trHeight w:val="387"/>
        </w:trPr>
        <w:tc>
          <w:tcPr>
            <w:tcW w:w="4141" w:type="dxa"/>
          </w:tcPr>
          <w:p w14:paraId="43D5A68A" w14:textId="77777777" w:rsidR="00F80E65" w:rsidRP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7662E7BA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F80E65" w14:paraId="2FE9FA54" w14:textId="77777777" w:rsidTr="00F80E65">
        <w:trPr>
          <w:trHeight w:val="387"/>
        </w:trPr>
        <w:tc>
          <w:tcPr>
            <w:tcW w:w="4141" w:type="dxa"/>
          </w:tcPr>
          <w:p w14:paraId="5A5E6A8A" w14:textId="77777777" w:rsidR="00F80E65" w:rsidRP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732A1163" w14:textId="77777777" w:rsidR="00F80E65" w:rsidRDefault="00F80E65" w:rsidP="00BA59BA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4672BF01" w14:textId="77777777" w:rsidR="00763DA5" w:rsidRPr="00BB16C6" w:rsidRDefault="00763DA5" w:rsidP="00BA59BA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sz w:val="24"/>
          <w:szCs w:val="24"/>
        </w:rPr>
      </w:pPr>
    </w:p>
    <w:p w14:paraId="188AD969" w14:textId="3F94B1B8" w:rsidR="00F80E65" w:rsidRPr="00204F41" w:rsidRDefault="00F80E65" w:rsidP="00BA59BA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color w:val="FF0000"/>
          <w:sz w:val="32"/>
          <w:szCs w:val="32"/>
        </w:rPr>
      </w:pPr>
      <w:r w:rsidRPr="00BA59BA">
        <w:rPr>
          <w:rFonts w:hint="cs"/>
          <w:b/>
          <w:bCs/>
          <w:sz w:val="32"/>
          <w:szCs w:val="32"/>
          <w:cs/>
        </w:rPr>
        <w:t xml:space="preserve">ที่มา </w:t>
      </w:r>
      <w:r w:rsidRPr="00BA59BA">
        <w:rPr>
          <w:sz w:val="32"/>
          <w:szCs w:val="32"/>
        </w:rPr>
        <w:t>:</w:t>
      </w:r>
      <w:r w:rsidRPr="00BA59BA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5218291"/>
          <w:placeholder>
            <w:docPart w:val="0CBB1C00858B4CD9823260D2C7FA4A5E"/>
          </w:placeholder>
        </w:sdtPr>
        <w:sdtEndPr>
          <w:rPr>
            <w:b/>
            <w:bCs/>
          </w:rPr>
        </w:sdtEndPr>
        <w:sdtContent>
          <w:r w:rsidRPr="00BA59BA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A59BA">
            <w:rPr>
              <w:sz w:val="32"/>
              <w:szCs w:val="32"/>
            </w:rPr>
            <w:t xml:space="preserve">, </w:t>
          </w:r>
          <w:r w:rsidRPr="00BA59BA">
            <w:rPr>
              <w:rFonts w:hint="cs"/>
              <w:sz w:val="32"/>
              <w:szCs w:val="32"/>
              <w:cs/>
            </w:rPr>
            <w:t>ปี พ.ศ.หรือ ค.ศ.</w:t>
          </w:r>
          <w:r w:rsidRPr="00BA59BA">
            <w:rPr>
              <w:sz w:val="32"/>
              <w:szCs w:val="32"/>
            </w:rPr>
            <w:t xml:space="preserve">, </w:t>
          </w:r>
          <w:r w:rsidRPr="00BA59BA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21C35568" w14:textId="77777777" w:rsidR="00F80E65" w:rsidRDefault="00F80E65" w:rsidP="00BA59BA">
      <w:pPr>
        <w:tabs>
          <w:tab w:val="left" w:pos="35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14:paraId="0DB36367" w14:textId="77777777" w:rsidR="00633BC5" w:rsidRPr="00F80E65" w:rsidRDefault="00633BC5" w:rsidP="00633BC5">
      <w:pPr>
        <w:tabs>
          <w:tab w:val="left" w:pos="900"/>
          <w:tab w:val="left" w:pos="3572"/>
        </w:tabs>
        <w:spacing w:after="0" w:line="240" w:lineRule="auto"/>
        <w:rPr>
          <w:sz w:val="32"/>
          <w:szCs w:val="32"/>
          <w:cs/>
        </w:rPr>
      </w:pPr>
      <w:r>
        <w:rPr>
          <w:sz w:val="32"/>
          <w:szCs w:val="32"/>
          <w:cs/>
        </w:rPr>
        <w:lastRenderedPageBreak/>
        <w:tab/>
      </w:r>
      <w:sdt>
        <w:sdtPr>
          <w:rPr>
            <w:sz w:val="32"/>
            <w:szCs w:val="32"/>
            <w:cs/>
          </w:rPr>
          <w:id w:val="376518764"/>
          <w:placeholder>
            <w:docPart w:val="5274BD3AF8B64471A1772FAA17BA6EAF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530107227"/>
              <w:placeholder>
                <w:docPart w:val="5274BD3AF8B64471A1772FAA17BA6EAF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</w:p>
    <w:p w14:paraId="5DB03C77" w14:textId="77777777" w:rsidR="00F80E65" w:rsidRPr="00F80E65" w:rsidRDefault="00F80E65" w:rsidP="00BA59BA">
      <w:pPr>
        <w:tabs>
          <w:tab w:val="left" w:pos="3572"/>
        </w:tabs>
        <w:spacing w:after="0" w:line="240" w:lineRule="auto"/>
        <w:rPr>
          <w:sz w:val="32"/>
          <w:szCs w:val="32"/>
          <w:cs/>
        </w:rPr>
      </w:pPr>
    </w:p>
    <w:sectPr w:rsidR="00F80E65" w:rsidRPr="00F80E65" w:rsidSect="008B1CF3">
      <w:headerReference w:type="default" r:id="rId7"/>
      <w:pgSz w:w="11906" w:h="16838" w:code="9"/>
      <w:pgMar w:top="2160" w:right="1440" w:bottom="1440" w:left="2160" w:header="144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C62E" w14:textId="77777777" w:rsidR="008B4CC7" w:rsidRDefault="008B4CC7" w:rsidP="00F5689A">
      <w:pPr>
        <w:spacing w:after="0" w:line="240" w:lineRule="auto"/>
      </w:pPr>
      <w:r>
        <w:separator/>
      </w:r>
    </w:p>
  </w:endnote>
  <w:endnote w:type="continuationSeparator" w:id="0">
    <w:p w14:paraId="605B70F6" w14:textId="77777777" w:rsidR="008B4CC7" w:rsidRDefault="008B4CC7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61D8" w14:textId="77777777" w:rsidR="008B4CC7" w:rsidRDefault="008B4CC7" w:rsidP="00F5689A">
      <w:pPr>
        <w:spacing w:after="0" w:line="240" w:lineRule="auto"/>
      </w:pPr>
      <w:r>
        <w:separator/>
      </w:r>
    </w:p>
  </w:footnote>
  <w:footnote w:type="continuationSeparator" w:id="0">
    <w:p w14:paraId="0392CD12" w14:textId="77777777" w:rsidR="008B4CC7" w:rsidRDefault="008B4CC7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39B451E9" w14:textId="77777777" w:rsidR="00F5689A" w:rsidRPr="00C84E76" w:rsidRDefault="00C84E76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79637A">
          <w:rPr>
            <w:noProof/>
            <w:sz w:val="32"/>
            <w:szCs w:val="40"/>
          </w:rPr>
          <w:t>6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110E2E"/>
    <w:rsid w:val="00204F41"/>
    <w:rsid w:val="002B3257"/>
    <w:rsid w:val="00364967"/>
    <w:rsid w:val="00540B14"/>
    <w:rsid w:val="006010AC"/>
    <w:rsid w:val="00633BC5"/>
    <w:rsid w:val="00647272"/>
    <w:rsid w:val="006A665F"/>
    <w:rsid w:val="006B1B4D"/>
    <w:rsid w:val="006B2C7B"/>
    <w:rsid w:val="00753E4A"/>
    <w:rsid w:val="00763DA5"/>
    <w:rsid w:val="00780D6E"/>
    <w:rsid w:val="0079637A"/>
    <w:rsid w:val="008371D6"/>
    <w:rsid w:val="008B1CF3"/>
    <w:rsid w:val="008B4CC7"/>
    <w:rsid w:val="008C5459"/>
    <w:rsid w:val="008D201F"/>
    <w:rsid w:val="00986E9C"/>
    <w:rsid w:val="00A04B08"/>
    <w:rsid w:val="00A80B43"/>
    <w:rsid w:val="00B835D3"/>
    <w:rsid w:val="00B946AE"/>
    <w:rsid w:val="00BA59BA"/>
    <w:rsid w:val="00BB16C6"/>
    <w:rsid w:val="00C038B8"/>
    <w:rsid w:val="00C47813"/>
    <w:rsid w:val="00C84E76"/>
    <w:rsid w:val="00C9459E"/>
    <w:rsid w:val="00DB5A16"/>
    <w:rsid w:val="00DD50FC"/>
    <w:rsid w:val="00E66F2D"/>
    <w:rsid w:val="00E95C8B"/>
    <w:rsid w:val="00F472A3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F5E6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C46C52DD76A497F85E737E0EC8B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7511-2EF6-424C-9E95-B91FDA0364DC}"/>
      </w:docPartPr>
      <w:docPartBody>
        <w:p w:rsidR="005A2620" w:rsidRDefault="005175C6" w:rsidP="005175C6">
          <w:pPr>
            <w:pStyle w:val="8C46C52DD76A497F85E737E0EC8BC97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E2862F393D48AC9372723345FC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AFF8-85C8-4578-BEDB-F5DADD48DBE3}"/>
      </w:docPartPr>
      <w:docPartBody>
        <w:p w:rsidR="005A2620" w:rsidRDefault="005175C6" w:rsidP="005175C6">
          <w:pPr>
            <w:pStyle w:val="25E2862F393D48AC9372723345FCAE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0AE681389A5440F99C78B9524FD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1758-7380-4832-B7C1-C830875519A2}"/>
      </w:docPartPr>
      <w:docPartBody>
        <w:p w:rsidR="005A2620" w:rsidRDefault="005175C6" w:rsidP="005175C6">
          <w:pPr>
            <w:pStyle w:val="B0AE681389A5440F99C78B9524FDB9B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F4EB78935F4493B31BE7F4CDC7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1E44-EC25-4C33-90D1-82DA1DFCCD9B}"/>
      </w:docPartPr>
      <w:docPartBody>
        <w:p w:rsidR="005A2620" w:rsidRDefault="005175C6" w:rsidP="005175C6">
          <w:pPr>
            <w:pStyle w:val="B2F4EB78935F4493B31BE7F4CDC70AF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D8B6A323FB4A62A5AAAAD35861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FED6-8320-45B3-9F0C-E0C4A5FE5D05}"/>
      </w:docPartPr>
      <w:docPartBody>
        <w:p w:rsidR="005A2620" w:rsidRDefault="005175C6" w:rsidP="005175C6">
          <w:pPr>
            <w:pStyle w:val="A9D8B6A323FB4A62A5AAAAD3586175B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E306818F6054727B5BABCDC9D2A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BF1D-1216-4377-B91D-70C469503C16}"/>
      </w:docPartPr>
      <w:docPartBody>
        <w:p w:rsidR="005A2620" w:rsidRDefault="005175C6" w:rsidP="005175C6">
          <w:pPr>
            <w:pStyle w:val="9E306818F6054727B5BABCDC9D2AC76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BEF39E9BED149B098289A12B2A3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3C03-F6B2-40B9-AFCE-B575F564CD72}"/>
      </w:docPartPr>
      <w:docPartBody>
        <w:p w:rsidR="005A2620" w:rsidRDefault="005175C6" w:rsidP="005175C6">
          <w:pPr>
            <w:pStyle w:val="CBEF39E9BED149B098289A12B2A3691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5265F2FA2EB4135A8AA0FF81AE4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EF3F-A7F4-4A5A-8AC7-3B2B934FFB32}"/>
      </w:docPartPr>
      <w:docPartBody>
        <w:p w:rsidR="005A2620" w:rsidRDefault="005175C6" w:rsidP="005175C6">
          <w:pPr>
            <w:pStyle w:val="C5265F2FA2EB4135A8AA0FF81AE492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12F219A80A49E09CDFE406A42E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3430-8A70-4060-AE65-07ACF2BBCF39}"/>
      </w:docPartPr>
      <w:docPartBody>
        <w:p w:rsidR="005A2620" w:rsidRDefault="005175C6" w:rsidP="005175C6">
          <w:pPr>
            <w:pStyle w:val="0F12F219A80A49E09CDFE406A42E285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0D164EE4A944A49ABA3CF72F5D9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D4F0-601F-447F-BFE1-685863A0C0DC}"/>
      </w:docPartPr>
      <w:docPartBody>
        <w:p w:rsidR="005A2620" w:rsidRDefault="005175C6" w:rsidP="005175C6">
          <w:pPr>
            <w:pStyle w:val="D0D164EE4A944A49ABA3CF72F5D9783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64A961263694583972ADF7F728D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590F-3EE1-4FDF-8CF3-F7750756212F}"/>
      </w:docPartPr>
      <w:docPartBody>
        <w:p w:rsidR="005A2620" w:rsidRDefault="005175C6" w:rsidP="005175C6">
          <w:pPr>
            <w:pStyle w:val="F64A961263694583972ADF7F728D8F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510E69A09F4732B851EC303FD1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1E28-A075-4A0E-9C8D-7DACC4164700}"/>
      </w:docPartPr>
      <w:docPartBody>
        <w:p w:rsidR="005A2620" w:rsidRDefault="005175C6" w:rsidP="005175C6">
          <w:pPr>
            <w:pStyle w:val="A5510E69A09F4732B851EC303FD103B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66C5E3AF034213A2DA49F55E0F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C412-EEDB-40CC-A293-5314EDBCEB7D}"/>
      </w:docPartPr>
      <w:docPartBody>
        <w:p w:rsidR="005A2620" w:rsidRDefault="005175C6" w:rsidP="005175C6">
          <w:pPr>
            <w:pStyle w:val="F866C5E3AF034213A2DA49F55E0F0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48945374C149A483DCC6A804D8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88AE-8783-424C-940E-C115E0FC4261}"/>
      </w:docPartPr>
      <w:docPartBody>
        <w:p w:rsidR="005A2620" w:rsidRDefault="005175C6" w:rsidP="005175C6">
          <w:pPr>
            <w:pStyle w:val="8548945374C149A483DCC6A804D8BD7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3BCD64228AA417E969A0A72573D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5124-924C-42EF-BABC-829B95A20EF3}"/>
      </w:docPartPr>
      <w:docPartBody>
        <w:p w:rsidR="005A2620" w:rsidRDefault="005175C6" w:rsidP="005175C6">
          <w:pPr>
            <w:pStyle w:val="93BCD64228AA417E969A0A72573D6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F181D0737148CD99E8F610FE03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FE3A-5288-4B6A-B410-7B98C828C843}"/>
      </w:docPartPr>
      <w:docPartBody>
        <w:p w:rsidR="005A2620" w:rsidRDefault="005175C6" w:rsidP="005175C6">
          <w:pPr>
            <w:pStyle w:val="7BF181D0737148CD99E8F610FE0317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B1C00858B4CD9823260D2C7FA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B91B-3892-414A-AA5A-60A3258C3EC4}"/>
      </w:docPartPr>
      <w:docPartBody>
        <w:p w:rsidR="005A2620" w:rsidRDefault="005175C6" w:rsidP="005175C6">
          <w:pPr>
            <w:pStyle w:val="0CBB1C00858B4CD9823260D2C7FA4A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47735FF80FC4AB2A5ED04B9FB4C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F232-5673-4DB0-AA6E-8057EC7AAC39}"/>
      </w:docPartPr>
      <w:docPartBody>
        <w:p w:rsidR="005A2620" w:rsidRDefault="005175C6" w:rsidP="005175C6">
          <w:pPr>
            <w:pStyle w:val="D47735FF80FC4AB2A5ED04B9FB4C24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1F6666A7A047D7A93C530F42D8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483D-E67D-4D04-BCE1-A20BF5EFDEE3}"/>
      </w:docPartPr>
      <w:docPartBody>
        <w:p w:rsidR="005A2620" w:rsidRDefault="005175C6" w:rsidP="005175C6">
          <w:pPr>
            <w:pStyle w:val="581F6666A7A047D7A93C530F42D8F6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80876EA6114B5DA68E3F82C3A9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A2C7-D964-4BFF-8579-E3B5D0AB24E0}"/>
      </w:docPartPr>
      <w:docPartBody>
        <w:p w:rsidR="005A2620" w:rsidRDefault="005175C6" w:rsidP="005175C6">
          <w:pPr>
            <w:pStyle w:val="7A80876EA6114B5DA68E3F82C3A995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57BC553584102BD205DE119B5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2201-794D-4173-A46A-EAD3898FCAF6}"/>
      </w:docPartPr>
      <w:docPartBody>
        <w:p w:rsidR="005A2620" w:rsidRDefault="005175C6" w:rsidP="005175C6">
          <w:pPr>
            <w:pStyle w:val="A9457BC553584102BD205DE119B52B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20493B676B4B3182E95966C44E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C2BD-7C2E-4C27-8460-164AD2F74F8C}"/>
      </w:docPartPr>
      <w:docPartBody>
        <w:p w:rsidR="005A2620" w:rsidRDefault="005175C6" w:rsidP="005175C6">
          <w:pPr>
            <w:pStyle w:val="8920493B676B4B3182E95966C44EDFA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0EE9A28A1B47858543DC1304A7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1B8B-CF01-4761-BD89-99BEB69EE513}"/>
      </w:docPartPr>
      <w:docPartBody>
        <w:p w:rsidR="005A2620" w:rsidRDefault="005175C6" w:rsidP="005175C6">
          <w:pPr>
            <w:pStyle w:val="B70EE9A28A1B47858543DC1304A743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6401385A7AD4E2ABDB9442F736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69AF-181B-448F-81ED-F9A853A2150D}"/>
      </w:docPartPr>
      <w:docPartBody>
        <w:p w:rsidR="005A2620" w:rsidRDefault="005175C6" w:rsidP="005175C6">
          <w:pPr>
            <w:pStyle w:val="56401385A7AD4E2ABDB9442F73668A6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BD332945215497687972F61FD45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CEF-9887-4265-80D4-4EE42DD326EE}"/>
      </w:docPartPr>
      <w:docPartBody>
        <w:p w:rsidR="005A2620" w:rsidRDefault="005175C6" w:rsidP="005175C6">
          <w:pPr>
            <w:pStyle w:val="1BD332945215497687972F61FD45225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6A6246F7B004472959BEC0E3B08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8263-1EA5-41FF-B9A6-092D21F7C1DD}"/>
      </w:docPartPr>
      <w:docPartBody>
        <w:p w:rsidR="005A2620" w:rsidRDefault="005175C6" w:rsidP="005175C6">
          <w:pPr>
            <w:pStyle w:val="66A6246F7B004472959BEC0E3B08E20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B2C8535CFE4820AC8905633FFE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BEB2-46C8-4B1C-A231-8A870470E688}"/>
      </w:docPartPr>
      <w:docPartBody>
        <w:p w:rsidR="005A2620" w:rsidRDefault="005175C6" w:rsidP="005175C6">
          <w:pPr>
            <w:pStyle w:val="B2B2C8535CFE4820AC8905633FFE9D1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A8A7920F08D4A75AE2574B1B940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84C7-8F4A-4408-8489-D09BB50728B3}"/>
      </w:docPartPr>
      <w:docPartBody>
        <w:p w:rsidR="005A2620" w:rsidRDefault="005175C6" w:rsidP="005175C6">
          <w:pPr>
            <w:pStyle w:val="3A8A7920F08D4A75AE2574B1B940AB0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E6992A02BC94FFA86EBDAFC0510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7758-1DB5-44F2-AC6D-D3D460C49EB4}"/>
      </w:docPartPr>
      <w:docPartBody>
        <w:p w:rsidR="005A2620" w:rsidRDefault="005175C6" w:rsidP="005175C6">
          <w:pPr>
            <w:pStyle w:val="CE6992A02BC94FFA86EBDAFC0510AE1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38F7857938429CA17D72BA722B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1212-A30A-4368-9053-1B95F2ADF02F}"/>
      </w:docPartPr>
      <w:docPartBody>
        <w:p w:rsidR="005A2620" w:rsidRDefault="005175C6" w:rsidP="005175C6">
          <w:pPr>
            <w:pStyle w:val="2638F7857938429CA17D72BA722BC9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4FBFECC96A946E288B5391CACDF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85DC-EDCD-4811-9802-C41BC23E3943}"/>
      </w:docPartPr>
      <w:docPartBody>
        <w:p w:rsidR="00000000" w:rsidRDefault="00904A9F" w:rsidP="00904A9F">
          <w:pPr>
            <w:pStyle w:val="A4FBFECC96A946E288B5391CACDFDF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B45E6F1FE4E4BBC538636583C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ABF5-E10C-4D71-BC7D-25D989DEE31A}"/>
      </w:docPartPr>
      <w:docPartBody>
        <w:p w:rsidR="00000000" w:rsidRDefault="00904A9F" w:rsidP="00904A9F">
          <w:pPr>
            <w:pStyle w:val="E7BB45E6F1FE4E4BBC538636583C815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36E9287D3C43CD929A63C677F4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EE97-8E73-4DF3-B790-EECB1DCA53F1}"/>
      </w:docPartPr>
      <w:docPartBody>
        <w:p w:rsidR="00000000" w:rsidRDefault="00904A9F" w:rsidP="00904A9F">
          <w:pPr>
            <w:pStyle w:val="A436E9287D3C43CD929A63C677F4AC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0070EF85A3A4F82A9C14AD1D10D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5E6D-F708-41E6-B105-A124535F23E8}"/>
      </w:docPartPr>
      <w:docPartBody>
        <w:p w:rsidR="00000000" w:rsidRDefault="00904A9F" w:rsidP="00904A9F">
          <w:pPr>
            <w:pStyle w:val="00070EF85A3A4F82A9C14AD1D10D94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475C442FC842698DFDC2BFA3610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1C65-830D-4DBD-8F34-46954592B0E3}"/>
      </w:docPartPr>
      <w:docPartBody>
        <w:p w:rsidR="00000000" w:rsidRDefault="00904A9F" w:rsidP="00904A9F">
          <w:pPr>
            <w:pStyle w:val="BB475C442FC842698DFDC2BFA36104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5676E70DFC41B7B5BB4AE5F903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508E-D91E-41D3-BEE2-2DBA56A18F6F}"/>
      </w:docPartPr>
      <w:docPartBody>
        <w:p w:rsidR="00000000" w:rsidRDefault="00904A9F" w:rsidP="00904A9F">
          <w:pPr>
            <w:pStyle w:val="805676E70DFC41B7B5BB4AE5F9038C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B89AD5FAF084025A2E473F88A98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9937-B4A1-490E-A8AA-7CA72D22ECC6}"/>
      </w:docPartPr>
      <w:docPartBody>
        <w:p w:rsidR="00000000" w:rsidRDefault="00904A9F" w:rsidP="00904A9F">
          <w:pPr>
            <w:pStyle w:val="EB89AD5FAF084025A2E473F88A98A16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FBA7A171E48EB83F7259BD707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AE86-68A8-481A-9A00-48528E962403}"/>
      </w:docPartPr>
      <w:docPartBody>
        <w:p w:rsidR="00000000" w:rsidRDefault="00904A9F" w:rsidP="00904A9F">
          <w:pPr>
            <w:pStyle w:val="398FBA7A171E48EB83F7259BD7077D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B7D1A29B954D7A9EB4E2CE4E54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6027-B2EE-4BDD-AC3E-D2AEED87B872}"/>
      </w:docPartPr>
      <w:docPartBody>
        <w:p w:rsidR="00000000" w:rsidRDefault="00904A9F" w:rsidP="00904A9F">
          <w:pPr>
            <w:pStyle w:val="0FB7D1A29B954D7A9EB4E2CE4E5407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347FFA2F154ADCB3D30FF1A271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C2F6-36C8-4F51-B900-B457D4DD7741}"/>
      </w:docPartPr>
      <w:docPartBody>
        <w:p w:rsidR="00000000" w:rsidRDefault="00904A9F" w:rsidP="00904A9F">
          <w:pPr>
            <w:pStyle w:val="22347FFA2F154ADCB3D30FF1A271E3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440729740D4E30B97EAAC6789B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40A7A-7ACE-45AE-AEB4-9C8C5632DA9F}"/>
      </w:docPartPr>
      <w:docPartBody>
        <w:p w:rsidR="00000000" w:rsidRDefault="00904A9F" w:rsidP="00904A9F">
          <w:pPr>
            <w:pStyle w:val="40440729740D4E30B97EAAC6789B836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B737BF56F249289B00FADA3C88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B71B-8064-4F2C-B442-A8EEDE8D92EE}"/>
      </w:docPartPr>
      <w:docPartBody>
        <w:p w:rsidR="00000000" w:rsidRDefault="00904A9F" w:rsidP="00904A9F">
          <w:pPr>
            <w:pStyle w:val="3EB737BF56F249289B00FADA3C883C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5C088287524BCA90C750B0F43C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21EC-6C0D-4F35-91F5-0A932A984475}"/>
      </w:docPartPr>
      <w:docPartBody>
        <w:p w:rsidR="00000000" w:rsidRDefault="00904A9F" w:rsidP="00904A9F">
          <w:pPr>
            <w:pStyle w:val="0C5C088287524BCA90C750B0F43C462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29AB70A22B4121A1B8313C0A28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46C9C-0D0A-4698-BAD7-EF7FE033E41D}"/>
      </w:docPartPr>
      <w:docPartBody>
        <w:p w:rsidR="00000000" w:rsidRDefault="00904A9F" w:rsidP="00904A9F">
          <w:pPr>
            <w:pStyle w:val="A829AB70A22B4121A1B8313C0A2835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5B2725D52247C4BBAA040279C6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159C-CC0C-4502-99A3-21F7C363E80C}"/>
      </w:docPartPr>
      <w:docPartBody>
        <w:p w:rsidR="00000000" w:rsidRDefault="00904A9F" w:rsidP="00904A9F">
          <w:pPr>
            <w:pStyle w:val="515B2725D52247C4BBAA040279C61A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27072911D8B4BC181164077D911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D32A-BC55-4BF1-A4A1-3E2FFB26D8E4}"/>
      </w:docPartPr>
      <w:docPartBody>
        <w:p w:rsidR="00000000" w:rsidRDefault="00904A9F" w:rsidP="00904A9F">
          <w:pPr>
            <w:pStyle w:val="027072911D8B4BC181164077D91176B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274BD3AF8B64471A1772FAA17BA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D4B0-CF5C-4DA5-9EC1-8F7CC70D0E9B}"/>
      </w:docPartPr>
      <w:docPartBody>
        <w:p w:rsidR="00000000" w:rsidRDefault="00904A9F" w:rsidP="00904A9F">
          <w:pPr>
            <w:pStyle w:val="5274BD3AF8B64471A1772FAA17BA6EA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2D6712EB6854D5AAA75AC14F7EE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8EE7-5752-4F2B-8283-B4DA3A22C2C6}"/>
      </w:docPartPr>
      <w:docPartBody>
        <w:p w:rsidR="00000000" w:rsidRDefault="00904A9F" w:rsidP="00904A9F">
          <w:pPr>
            <w:pStyle w:val="22D6712EB6854D5AAA75AC14F7EE2C3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538D258DB624598B7987A7713B5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A530-1687-4956-BE4B-6CA1553F4CA7}"/>
      </w:docPartPr>
      <w:docPartBody>
        <w:p w:rsidR="00000000" w:rsidRDefault="00904A9F" w:rsidP="00904A9F">
          <w:pPr>
            <w:pStyle w:val="E538D258DB624598B7987A7713B5CF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E4FFC0C1743423693644D01E1A2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0164-D4D5-4E93-A334-E8BC0A6661EC}"/>
      </w:docPartPr>
      <w:docPartBody>
        <w:p w:rsidR="00000000" w:rsidRDefault="00904A9F" w:rsidP="00904A9F">
          <w:pPr>
            <w:pStyle w:val="AE4FFC0C1743423693644D01E1A22F6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F41C0AD9E0F4D7EAC541E6909E7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46D4-139F-4ED7-83BF-81CAA2908A5B}"/>
      </w:docPartPr>
      <w:docPartBody>
        <w:p w:rsidR="00000000" w:rsidRDefault="00904A9F" w:rsidP="00904A9F">
          <w:pPr>
            <w:pStyle w:val="CF41C0AD9E0F4D7EAC541E6909E715A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EB681860D8A44C6B70FAB995E68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8731-5143-48C3-B2DE-0D0D686BDDFF}"/>
      </w:docPartPr>
      <w:docPartBody>
        <w:p w:rsidR="00000000" w:rsidRDefault="00904A9F" w:rsidP="00904A9F">
          <w:pPr>
            <w:pStyle w:val="9EB681860D8A44C6B70FAB995E68011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CF8582FEDB94542874248D0F040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18B7-89F1-4629-B2C5-8A87D7C85432}"/>
      </w:docPartPr>
      <w:docPartBody>
        <w:p w:rsidR="00000000" w:rsidRDefault="00904A9F" w:rsidP="00904A9F">
          <w:pPr>
            <w:pStyle w:val="6CF8582FEDB94542874248D0F04051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7752FBF34548D985250C23137E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1BF-931C-4EA2-8997-2FF5042EA8DB}"/>
      </w:docPartPr>
      <w:docPartBody>
        <w:p w:rsidR="00000000" w:rsidRDefault="00904A9F" w:rsidP="00904A9F">
          <w:pPr>
            <w:pStyle w:val="417752FBF34548D985250C23137E865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3EB9463C6A14960AF71C925325D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62B3-4ECD-4DA7-AB62-0BE02372BEAA}"/>
      </w:docPartPr>
      <w:docPartBody>
        <w:p w:rsidR="00000000" w:rsidRDefault="00904A9F" w:rsidP="00904A9F">
          <w:pPr>
            <w:pStyle w:val="33EB9463C6A14960AF71C925325D2D3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9F012D952DB4FEDB47B289AE6BE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A052-60C5-4CE2-A425-7DC1E0483972}"/>
      </w:docPartPr>
      <w:docPartBody>
        <w:p w:rsidR="00000000" w:rsidRDefault="00904A9F" w:rsidP="00904A9F">
          <w:pPr>
            <w:pStyle w:val="09F012D952DB4FEDB47B289AE6BEE34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1E7D9CAFF8C4C08AE956A929F3B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2465-41B1-4A95-8140-DBD88AD2B596}"/>
      </w:docPartPr>
      <w:docPartBody>
        <w:p w:rsidR="00000000" w:rsidRDefault="00904A9F" w:rsidP="00904A9F">
          <w:pPr>
            <w:pStyle w:val="D1E7D9CAFF8C4C08AE956A929F3B96A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654B5C6F3841FEAEA42A15EB98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34D5-7605-4FDD-A3EF-84158047CCDF}"/>
      </w:docPartPr>
      <w:docPartBody>
        <w:p w:rsidR="00000000" w:rsidRDefault="00904A9F" w:rsidP="00904A9F">
          <w:pPr>
            <w:pStyle w:val="9B654B5C6F3841FEAEA42A15EB98E04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DAF7682B35F4E46946EC945B631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EEC2-90F1-4BE8-B577-43D02410C66A}"/>
      </w:docPartPr>
      <w:docPartBody>
        <w:p w:rsidR="00000000" w:rsidRDefault="00904A9F" w:rsidP="00904A9F">
          <w:pPr>
            <w:pStyle w:val="CDAF7682B35F4E46946EC945B6311A3E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91AD9"/>
    <w:rsid w:val="000C29E7"/>
    <w:rsid w:val="002F1333"/>
    <w:rsid w:val="005175C6"/>
    <w:rsid w:val="005A2620"/>
    <w:rsid w:val="0066611B"/>
    <w:rsid w:val="00904A9F"/>
    <w:rsid w:val="009E21F1"/>
    <w:rsid w:val="00B06518"/>
    <w:rsid w:val="00D10D60"/>
    <w:rsid w:val="00D5141B"/>
    <w:rsid w:val="00E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A9F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8C46C52DD76A497F85E737E0EC8BC97B">
    <w:name w:val="8C46C52DD76A497F85E737E0EC8BC97B"/>
    <w:rsid w:val="005175C6"/>
  </w:style>
  <w:style w:type="paragraph" w:customStyle="1" w:styleId="25E2862F393D48AC9372723345FCAE95">
    <w:name w:val="25E2862F393D48AC9372723345FCAE95"/>
    <w:rsid w:val="005175C6"/>
  </w:style>
  <w:style w:type="paragraph" w:customStyle="1" w:styleId="B0AE681389A5440F99C78B9524FDB9BD">
    <w:name w:val="B0AE681389A5440F99C78B9524FDB9BD"/>
    <w:rsid w:val="005175C6"/>
  </w:style>
  <w:style w:type="paragraph" w:customStyle="1" w:styleId="B2F4EB78935F4493B31BE7F4CDC70AFA">
    <w:name w:val="B2F4EB78935F4493B31BE7F4CDC70AFA"/>
    <w:rsid w:val="005175C6"/>
  </w:style>
  <w:style w:type="paragraph" w:customStyle="1" w:styleId="A9D8B6A323FB4A62A5AAAAD3586175BC">
    <w:name w:val="A9D8B6A323FB4A62A5AAAAD3586175BC"/>
    <w:rsid w:val="005175C6"/>
  </w:style>
  <w:style w:type="paragraph" w:customStyle="1" w:styleId="9E306818F6054727B5BABCDC9D2AC76E">
    <w:name w:val="9E306818F6054727B5BABCDC9D2AC76E"/>
    <w:rsid w:val="005175C6"/>
  </w:style>
  <w:style w:type="paragraph" w:customStyle="1" w:styleId="CBEF39E9BED149B098289A12B2A36919">
    <w:name w:val="CBEF39E9BED149B098289A12B2A36919"/>
    <w:rsid w:val="005175C6"/>
  </w:style>
  <w:style w:type="paragraph" w:customStyle="1" w:styleId="C5265F2FA2EB4135A8AA0FF81AE49295">
    <w:name w:val="C5265F2FA2EB4135A8AA0FF81AE49295"/>
    <w:rsid w:val="005175C6"/>
  </w:style>
  <w:style w:type="paragraph" w:customStyle="1" w:styleId="0F12F219A80A49E09CDFE406A42E2858">
    <w:name w:val="0F12F219A80A49E09CDFE406A42E2858"/>
    <w:rsid w:val="005175C6"/>
  </w:style>
  <w:style w:type="paragraph" w:customStyle="1" w:styleId="D0D164EE4A944A49ABA3CF72F5D97832">
    <w:name w:val="D0D164EE4A944A49ABA3CF72F5D97832"/>
    <w:rsid w:val="005175C6"/>
  </w:style>
  <w:style w:type="paragraph" w:customStyle="1" w:styleId="F64A961263694583972ADF7F728D8F35">
    <w:name w:val="F64A961263694583972ADF7F728D8F35"/>
    <w:rsid w:val="005175C6"/>
  </w:style>
  <w:style w:type="paragraph" w:customStyle="1" w:styleId="A5510E69A09F4732B851EC303FD103BE">
    <w:name w:val="A5510E69A09F4732B851EC303FD103BE"/>
    <w:rsid w:val="005175C6"/>
  </w:style>
  <w:style w:type="paragraph" w:customStyle="1" w:styleId="F866C5E3AF034213A2DA49F55E0F0AB6">
    <w:name w:val="F866C5E3AF034213A2DA49F55E0F0AB6"/>
    <w:rsid w:val="005175C6"/>
  </w:style>
  <w:style w:type="paragraph" w:customStyle="1" w:styleId="8548945374C149A483DCC6A804D8BD76">
    <w:name w:val="8548945374C149A483DCC6A804D8BD76"/>
    <w:rsid w:val="005175C6"/>
  </w:style>
  <w:style w:type="paragraph" w:customStyle="1" w:styleId="93BCD64228AA417E969A0A72573D623F">
    <w:name w:val="93BCD64228AA417E969A0A72573D623F"/>
    <w:rsid w:val="005175C6"/>
  </w:style>
  <w:style w:type="paragraph" w:customStyle="1" w:styleId="7BF181D0737148CD99E8F610FE031701">
    <w:name w:val="7BF181D0737148CD99E8F610FE031701"/>
    <w:rsid w:val="005175C6"/>
  </w:style>
  <w:style w:type="paragraph" w:customStyle="1" w:styleId="0CBB1C00858B4CD9823260D2C7FA4A5E">
    <w:name w:val="0CBB1C00858B4CD9823260D2C7FA4A5E"/>
    <w:rsid w:val="005175C6"/>
  </w:style>
  <w:style w:type="paragraph" w:customStyle="1" w:styleId="D47735FF80FC4AB2A5ED04B9FB4C24A1">
    <w:name w:val="D47735FF80FC4AB2A5ED04B9FB4C24A1"/>
    <w:rsid w:val="005175C6"/>
  </w:style>
  <w:style w:type="paragraph" w:customStyle="1" w:styleId="581F6666A7A047D7A93C530F42D8F66A">
    <w:name w:val="581F6666A7A047D7A93C530F42D8F66A"/>
    <w:rsid w:val="005175C6"/>
  </w:style>
  <w:style w:type="paragraph" w:customStyle="1" w:styleId="7A80876EA6114B5DA68E3F82C3A9954F">
    <w:name w:val="7A80876EA6114B5DA68E3F82C3A9954F"/>
    <w:rsid w:val="005175C6"/>
  </w:style>
  <w:style w:type="paragraph" w:customStyle="1" w:styleId="A9457BC553584102BD205DE119B52B52">
    <w:name w:val="A9457BC553584102BD205DE119B52B52"/>
    <w:rsid w:val="005175C6"/>
  </w:style>
  <w:style w:type="paragraph" w:customStyle="1" w:styleId="8920493B676B4B3182E95966C44EDFA3">
    <w:name w:val="8920493B676B4B3182E95966C44EDFA3"/>
    <w:rsid w:val="005175C6"/>
  </w:style>
  <w:style w:type="paragraph" w:customStyle="1" w:styleId="B70EE9A28A1B47858543DC1304A743B6">
    <w:name w:val="B70EE9A28A1B47858543DC1304A743B6"/>
    <w:rsid w:val="005175C6"/>
  </w:style>
  <w:style w:type="paragraph" w:customStyle="1" w:styleId="56401385A7AD4E2ABDB9442F73668A68">
    <w:name w:val="56401385A7AD4E2ABDB9442F73668A68"/>
    <w:rsid w:val="005175C6"/>
  </w:style>
  <w:style w:type="paragraph" w:customStyle="1" w:styleId="1BD332945215497687972F61FD45225B">
    <w:name w:val="1BD332945215497687972F61FD45225B"/>
    <w:rsid w:val="005175C6"/>
  </w:style>
  <w:style w:type="paragraph" w:customStyle="1" w:styleId="66A6246F7B004472959BEC0E3B08E20B">
    <w:name w:val="66A6246F7B004472959BEC0E3B08E20B"/>
    <w:rsid w:val="005175C6"/>
  </w:style>
  <w:style w:type="paragraph" w:customStyle="1" w:styleId="B2B2C8535CFE4820AC8905633FFE9D1A">
    <w:name w:val="B2B2C8535CFE4820AC8905633FFE9D1A"/>
    <w:rsid w:val="005175C6"/>
  </w:style>
  <w:style w:type="paragraph" w:customStyle="1" w:styleId="3A8A7920F08D4A75AE2574B1B940AB03">
    <w:name w:val="3A8A7920F08D4A75AE2574B1B940AB03"/>
    <w:rsid w:val="005175C6"/>
  </w:style>
  <w:style w:type="paragraph" w:customStyle="1" w:styleId="CE6992A02BC94FFA86EBDAFC0510AE10">
    <w:name w:val="CE6992A02BC94FFA86EBDAFC0510AE10"/>
    <w:rsid w:val="005175C6"/>
  </w:style>
  <w:style w:type="paragraph" w:customStyle="1" w:styleId="2638F7857938429CA17D72BA722BC9FB">
    <w:name w:val="2638F7857938429CA17D72BA722BC9FB"/>
    <w:rsid w:val="005175C6"/>
  </w:style>
  <w:style w:type="paragraph" w:customStyle="1" w:styleId="1B4204303B1E4DEC9ECD3E58B28BFEDD">
    <w:name w:val="1B4204303B1E4DEC9ECD3E58B28BFEDD"/>
    <w:rsid w:val="00904A9F"/>
  </w:style>
  <w:style w:type="paragraph" w:customStyle="1" w:styleId="2E352267CA1E4272907754BF5BA94343">
    <w:name w:val="2E352267CA1E4272907754BF5BA94343"/>
    <w:rsid w:val="00904A9F"/>
  </w:style>
  <w:style w:type="paragraph" w:customStyle="1" w:styleId="A4FBFECC96A946E288B5391CACDFDF81">
    <w:name w:val="A4FBFECC96A946E288B5391CACDFDF81"/>
    <w:rsid w:val="00904A9F"/>
  </w:style>
  <w:style w:type="paragraph" w:customStyle="1" w:styleId="E7BB45E6F1FE4E4BBC538636583C815A">
    <w:name w:val="E7BB45E6F1FE4E4BBC538636583C815A"/>
    <w:rsid w:val="00904A9F"/>
  </w:style>
  <w:style w:type="paragraph" w:customStyle="1" w:styleId="A436E9287D3C43CD929A63C677F4ACE3">
    <w:name w:val="A436E9287D3C43CD929A63C677F4ACE3"/>
    <w:rsid w:val="00904A9F"/>
  </w:style>
  <w:style w:type="paragraph" w:customStyle="1" w:styleId="00070EF85A3A4F82A9C14AD1D10D9420">
    <w:name w:val="00070EF85A3A4F82A9C14AD1D10D9420"/>
    <w:rsid w:val="00904A9F"/>
  </w:style>
  <w:style w:type="paragraph" w:customStyle="1" w:styleId="BB475C442FC842698DFDC2BFA3610427">
    <w:name w:val="BB475C442FC842698DFDC2BFA3610427"/>
    <w:rsid w:val="00904A9F"/>
  </w:style>
  <w:style w:type="paragraph" w:customStyle="1" w:styleId="805676E70DFC41B7B5BB4AE5F9038C49">
    <w:name w:val="805676E70DFC41B7B5BB4AE5F9038C49"/>
    <w:rsid w:val="00904A9F"/>
  </w:style>
  <w:style w:type="paragraph" w:customStyle="1" w:styleId="EB89AD5FAF084025A2E473F88A98A167">
    <w:name w:val="EB89AD5FAF084025A2E473F88A98A167"/>
    <w:rsid w:val="00904A9F"/>
  </w:style>
  <w:style w:type="paragraph" w:customStyle="1" w:styleId="398FBA7A171E48EB83F7259BD7077D15">
    <w:name w:val="398FBA7A171E48EB83F7259BD7077D15"/>
    <w:rsid w:val="00904A9F"/>
  </w:style>
  <w:style w:type="paragraph" w:customStyle="1" w:styleId="0FB7D1A29B954D7A9EB4E2CE4E54078A">
    <w:name w:val="0FB7D1A29B954D7A9EB4E2CE4E54078A"/>
    <w:rsid w:val="00904A9F"/>
  </w:style>
  <w:style w:type="paragraph" w:customStyle="1" w:styleId="22347FFA2F154ADCB3D30FF1A271E38F">
    <w:name w:val="22347FFA2F154ADCB3D30FF1A271E38F"/>
    <w:rsid w:val="00904A9F"/>
  </w:style>
  <w:style w:type="paragraph" w:customStyle="1" w:styleId="40440729740D4E30B97EAAC6789B836E">
    <w:name w:val="40440729740D4E30B97EAAC6789B836E"/>
    <w:rsid w:val="00904A9F"/>
  </w:style>
  <w:style w:type="paragraph" w:customStyle="1" w:styleId="3EB737BF56F249289B00FADA3C883CC3">
    <w:name w:val="3EB737BF56F249289B00FADA3C883CC3"/>
    <w:rsid w:val="00904A9F"/>
  </w:style>
  <w:style w:type="paragraph" w:customStyle="1" w:styleId="0C5C088287524BCA90C750B0F43C4624">
    <w:name w:val="0C5C088287524BCA90C750B0F43C4624"/>
    <w:rsid w:val="00904A9F"/>
  </w:style>
  <w:style w:type="paragraph" w:customStyle="1" w:styleId="A829AB70A22B4121A1B8313C0A283583">
    <w:name w:val="A829AB70A22B4121A1B8313C0A283583"/>
    <w:rsid w:val="00904A9F"/>
  </w:style>
  <w:style w:type="paragraph" w:customStyle="1" w:styleId="515B2725D52247C4BBAA040279C61A20">
    <w:name w:val="515B2725D52247C4BBAA040279C61A20"/>
    <w:rsid w:val="00904A9F"/>
  </w:style>
  <w:style w:type="paragraph" w:customStyle="1" w:styleId="027072911D8B4BC181164077D91176BB">
    <w:name w:val="027072911D8B4BC181164077D91176BB"/>
    <w:rsid w:val="00904A9F"/>
  </w:style>
  <w:style w:type="paragraph" w:customStyle="1" w:styleId="5274BD3AF8B64471A1772FAA17BA6EAF">
    <w:name w:val="5274BD3AF8B64471A1772FAA17BA6EAF"/>
    <w:rsid w:val="00904A9F"/>
  </w:style>
  <w:style w:type="paragraph" w:customStyle="1" w:styleId="1178121D6E2B4DBD933F9FCCB061C102">
    <w:name w:val="1178121D6E2B4DBD933F9FCCB061C102"/>
    <w:rsid w:val="00904A9F"/>
  </w:style>
  <w:style w:type="paragraph" w:customStyle="1" w:styleId="22D6712EB6854D5AAA75AC14F7EE2C37">
    <w:name w:val="22D6712EB6854D5AAA75AC14F7EE2C37"/>
    <w:rsid w:val="00904A9F"/>
  </w:style>
  <w:style w:type="paragraph" w:customStyle="1" w:styleId="E538D258DB624598B7987A7713B5CF52">
    <w:name w:val="E538D258DB624598B7987A7713B5CF52"/>
    <w:rsid w:val="00904A9F"/>
  </w:style>
  <w:style w:type="paragraph" w:customStyle="1" w:styleId="AE4FFC0C1743423693644D01E1A22F65">
    <w:name w:val="AE4FFC0C1743423693644D01E1A22F65"/>
    <w:rsid w:val="00904A9F"/>
  </w:style>
  <w:style w:type="paragraph" w:customStyle="1" w:styleId="CF41C0AD9E0F4D7EAC541E6909E715AD">
    <w:name w:val="CF41C0AD9E0F4D7EAC541E6909E715AD"/>
    <w:rsid w:val="00904A9F"/>
  </w:style>
  <w:style w:type="paragraph" w:customStyle="1" w:styleId="9EB681860D8A44C6B70FAB995E680111">
    <w:name w:val="9EB681860D8A44C6B70FAB995E680111"/>
    <w:rsid w:val="00904A9F"/>
  </w:style>
  <w:style w:type="paragraph" w:customStyle="1" w:styleId="6CF8582FEDB94542874248D0F040511C">
    <w:name w:val="6CF8582FEDB94542874248D0F040511C"/>
    <w:rsid w:val="00904A9F"/>
  </w:style>
  <w:style w:type="paragraph" w:customStyle="1" w:styleId="417752FBF34548D985250C23137E865C">
    <w:name w:val="417752FBF34548D985250C23137E865C"/>
    <w:rsid w:val="00904A9F"/>
  </w:style>
  <w:style w:type="paragraph" w:customStyle="1" w:styleId="33EB9463C6A14960AF71C925325D2D30">
    <w:name w:val="33EB9463C6A14960AF71C925325D2D30"/>
    <w:rsid w:val="00904A9F"/>
  </w:style>
  <w:style w:type="paragraph" w:customStyle="1" w:styleId="09F012D952DB4FEDB47B289AE6BEE34D">
    <w:name w:val="09F012D952DB4FEDB47B289AE6BEE34D"/>
    <w:rsid w:val="00904A9F"/>
  </w:style>
  <w:style w:type="paragraph" w:customStyle="1" w:styleId="D1E7D9CAFF8C4C08AE956A929F3B96AB">
    <w:name w:val="D1E7D9CAFF8C4C08AE956A929F3B96AB"/>
    <w:rsid w:val="00904A9F"/>
  </w:style>
  <w:style w:type="paragraph" w:customStyle="1" w:styleId="9B654B5C6F3841FEAEA42A15EB98E04C">
    <w:name w:val="9B654B5C6F3841FEAEA42A15EB98E04C"/>
    <w:rsid w:val="00904A9F"/>
  </w:style>
  <w:style w:type="paragraph" w:customStyle="1" w:styleId="CDAF7682B35F4E46946EC945B6311A3E">
    <w:name w:val="CDAF7682B35F4E46946EC945B6311A3E"/>
    <w:rsid w:val="00904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30</cp:revision>
  <dcterms:created xsi:type="dcterms:W3CDTF">2019-09-03T03:45:00Z</dcterms:created>
  <dcterms:modified xsi:type="dcterms:W3CDTF">2022-08-03T07:52:00Z</dcterms:modified>
</cp:coreProperties>
</file>