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5763" w14:textId="77777777" w:rsidR="00956C86" w:rsidRPr="00332A05" w:rsidRDefault="00760AB3" w:rsidP="00985B03">
      <w:pPr>
        <w:spacing w:after="0" w:line="240" w:lineRule="auto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332A05">
        <w:rPr>
          <w:rFonts w:ascii="AngsanaUPC" w:hAnsi="AngsanaUPC" w:cs="AngsanaUPC"/>
          <w:b/>
          <w:bCs/>
          <w:sz w:val="36"/>
          <w:szCs w:val="36"/>
          <w:cs/>
        </w:rPr>
        <w:t>สารบัญ</w:t>
      </w:r>
    </w:p>
    <w:p w14:paraId="11FD4D34" w14:textId="3A08FEF9" w:rsidR="00760AB3" w:rsidRDefault="00760AB3" w:rsidP="00985B03">
      <w:pPr>
        <w:tabs>
          <w:tab w:val="left" w:pos="6930"/>
        </w:tabs>
        <w:spacing w:after="0" w:line="240" w:lineRule="auto"/>
        <w:jc w:val="center"/>
        <w:rPr>
          <w:rFonts w:ascii="AngsanaUPC" w:hAnsi="AngsanaUPC" w:cs="AngsanaUPC"/>
          <w:sz w:val="32"/>
          <w:szCs w:val="32"/>
        </w:rPr>
      </w:pPr>
    </w:p>
    <w:p w14:paraId="062A6C67" w14:textId="77777777" w:rsidR="00905095" w:rsidRPr="00905095" w:rsidRDefault="00905095" w:rsidP="00985B03">
      <w:pPr>
        <w:tabs>
          <w:tab w:val="left" w:pos="6930"/>
        </w:tabs>
        <w:spacing w:after="0" w:line="240" w:lineRule="auto"/>
        <w:jc w:val="center"/>
        <w:rPr>
          <w:rFonts w:ascii="AngsanaUPC" w:hAnsi="AngsanaUPC" w:cs="AngsanaUPC"/>
          <w:sz w:val="32"/>
          <w:szCs w:val="32"/>
        </w:rPr>
      </w:pPr>
    </w:p>
    <w:tbl>
      <w:tblPr>
        <w:tblStyle w:val="TableGrid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564"/>
        <w:gridCol w:w="6068"/>
        <w:gridCol w:w="604"/>
      </w:tblGrid>
      <w:tr w:rsidR="00332A05" w:rsidRPr="00116D25" w14:paraId="4BE4A81D" w14:textId="77777777" w:rsidTr="00076B95">
        <w:tc>
          <w:tcPr>
            <w:tcW w:w="7558" w:type="dxa"/>
            <w:gridSpan w:val="3"/>
          </w:tcPr>
          <w:p w14:paraId="3D878E5F" w14:textId="77777777" w:rsidR="00332A05" w:rsidRPr="00116D25" w:rsidRDefault="00332A05" w:rsidP="00495E43">
            <w:pPr>
              <w:tabs>
                <w:tab w:val="left" w:pos="900"/>
                <w:tab w:val="left" w:pos="1560"/>
              </w:tabs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14:paraId="146D9B1F" w14:textId="77777777" w:rsidR="00332A05" w:rsidRPr="00116D25" w:rsidRDefault="00332A05" w:rsidP="00495E43">
            <w:pPr>
              <w:tabs>
                <w:tab w:val="left" w:pos="90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32A05" w:rsidRPr="00116D25" w14:paraId="21F4BB4F" w14:textId="77777777" w:rsidTr="00076B95">
        <w:tc>
          <w:tcPr>
            <w:tcW w:w="7558" w:type="dxa"/>
            <w:gridSpan w:val="3"/>
          </w:tcPr>
          <w:p w14:paraId="1E122EB0" w14:textId="77777777" w:rsidR="00332A05" w:rsidRPr="00116D25" w:rsidRDefault="00332A05" w:rsidP="00495E43">
            <w:pPr>
              <w:tabs>
                <w:tab w:val="left" w:pos="900"/>
              </w:tabs>
              <w:rPr>
                <w:b/>
                <w:bCs/>
                <w:sz w:val="32"/>
                <w:szCs w:val="32"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บทคัดย่อ</w:t>
            </w:r>
            <w:r w:rsidRPr="00116D25">
              <w:rPr>
                <w:sz w:val="32"/>
                <w:szCs w:val="32"/>
                <w:cs/>
              </w:rPr>
              <w:t xml:space="preserve"> ................................................................................................</w:t>
            </w:r>
            <w:r>
              <w:rPr>
                <w:sz w:val="32"/>
                <w:szCs w:val="32"/>
                <w:cs/>
              </w:rPr>
              <w:t>................</w:t>
            </w:r>
            <w:r w:rsidRPr="00116D25">
              <w:rPr>
                <w:sz w:val="32"/>
                <w:szCs w:val="32"/>
                <w:cs/>
              </w:rPr>
              <w:t xml:space="preserve">...........                                                        </w:t>
            </w:r>
          </w:p>
        </w:tc>
        <w:tc>
          <w:tcPr>
            <w:tcW w:w="604" w:type="dxa"/>
          </w:tcPr>
          <w:p w14:paraId="3A95DAB9" w14:textId="77777777" w:rsidR="00332A05" w:rsidRPr="00116D25" w:rsidRDefault="00332A05" w:rsidP="00495E43">
            <w:pPr>
              <w:tabs>
                <w:tab w:val="left" w:pos="900"/>
              </w:tabs>
              <w:jc w:val="right"/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332A05" w:rsidRPr="00116D25" w14:paraId="0609BA7B" w14:textId="77777777" w:rsidTr="00076B95">
        <w:tc>
          <w:tcPr>
            <w:tcW w:w="7558" w:type="dxa"/>
            <w:gridSpan w:val="3"/>
          </w:tcPr>
          <w:p w14:paraId="44C27FD8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 xml:space="preserve">ABSTRACT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....................................................................................................</w:t>
            </w:r>
            <w:r>
              <w:rPr>
                <w:sz w:val="32"/>
                <w:szCs w:val="32"/>
                <w:cs/>
              </w:rPr>
              <w:t>..............</w:t>
            </w:r>
            <w:r w:rsidRPr="00116D25">
              <w:rPr>
                <w:sz w:val="32"/>
                <w:szCs w:val="32"/>
                <w:cs/>
              </w:rPr>
              <w:t>..</w:t>
            </w:r>
          </w:p>
        </w:tc>
        <w:tc>
          <w:tcPr>
            <w:tcW w:w="604" w:type="dxa"/>
          </w:tcPr>
          <w:p w14:paraId="74AF5982" w14:textId="1328C1C4" w:rsidR="00332A05" w:rsidRPr="00116D25" w:rsidRDefault="00841D0E" w:rsidP="00495E43">
            <w:pPr>
              <w:tabs>
                <w:tab w:val="left" w:pos="900"/>
              </w:tabs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332A05" w:rsidRPr="00116D25" w14:paraId="2813461F" w14:textId="77777777" w:rsidTr="00076B95">
        <w:tc>
          <w:tcPr>
            <w:tcW w:w="7558" w:type="dxa"/>
            <w:gridSpan w:val="3"/>
          </w:tcPr>
          <w:p w14:paraId="3E43A3AD" w14:textId="77777777" w:rsidR="00332A05" w:rsidRPr="00116D25" w:rsidRDefault="00332A05" w:rsidP="00495E43">
            <w:pPr>
              <w:tabs>
                <w:tab w:val="left" w:pos="900"/>
                <w:tab w:val="left" w:pos="2295"/>
              </w:tabs>
              <w:rPr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กิตติกรรมประกาศ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</w:tc>
        <w:tc>
          <w:tcPr>
            <w:tcW w:w="604" w:type="dxa"/>
          </w:tcPr>
          <w:p w14:paraId="43EAF705" w14:textId="5C16A7A1" w:rsidR="00332A05" w:rsidRPr="00116D25" w:rsidRDefault="00841D0E" w:rsidP="00495E43">
            <w:pPr>
              <w:tabs>
                <w:tab w:val="left" w:pos="900"/>
              </w:tabs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332A05" w:rsidRPr="00116D25" w14:paraId="5F545B8B" w14:textId="77777777" w:rsidTr="00076B95">
        <w:tc>
          <w:tcPr>
            <w:tcW w:w="7558" w:type="dxa"/>
            <w:gridSpan w:val="3"/>
          </w:tcPr>
          <w:p w14:paraId="0675DBCC" w14:textId="77777777" w:rsidR="00332A05" w:rsidRPr="00116D25" w:rsidRDefault="00332A05" w:rsidP="00495E43">
            <w:pPr>
              <w:tabs>
                <w:tab w:val="left" w:pos="900"/>
              </w:tabs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สารบัญ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604" w:type="dxa"/>
          </w:tcPr>
          <w:p w14:paraId="727DCDFD" w14:textId="1675E525" w:rsidR="00332A05" w:rsidRPr="00116D25" w:rsidRDefault="00841D0E" w:rsidP="00495E43">
            <w:pPr>
              <w:tabs>
                <w:tab w:val="left" w:pos="180"/>
                <w:tab w:val="center" w:pos="494"/>
                <w:tab w:val="left" w:pos="900"/>
              </w:tabs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จ</w:t>
            </w:r>
          </w:p>
        </w:tc>
      </w:tr>
      <w:tr w:rsidR="00332A05" w:rsidRPr="00116D25" w14:paraId="3C9A0278" w14:textId="77777777" w:rsidTr="00076B95">
        <w:tc>
          <w:tcPr>
            <w:tcW w:w="7558" w:type="dxa"/>
            <w:gridSpan w:val="3"/>
          </w:tcPr>
          <w:p w14:paraId="4248CE6B" w14:textId="77777777" w:rsidR="00332A05" w:rsidRPr="00116D25" w:rsidRDefault="00332A05" w:rsidP="00495E43">
            <w:pPr>
              <w:tabs>
                <w:tab w:val="left" w:pos="900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สารบัญตาราง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604" w:type="dxa"/>
          </w:tcPr>
          <w:p w14:paraId="7E23C06D" w14:textId="1CE01432" w:rsidR="00332A05" w:rsidRPr="00116D25" w:rsidRDefault="00A2315B" w:rsidP="00495E43">
            <w:pPr>
              <w:tabs>
                <w:tab w:val="left" w:pos="180"/>
                <w:tab w:val="center" w:pos="494"/>
                <w:tab w:val="left" w:pos="900"/>
              </w:tabs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ช</w:t>
            </w:r>
          </w:p>
        </w:tc>
      </w:tr>
      <w:tr w:rsidR="00332A05" w:rsidRPr="00116D25" w14:paraId="158C662F" w14:textId="77777777" w:rsidTr="00076B95">
        <w:tc>
          <w:tcPr>
            <w:tcW w:w="7558" w:type="dxa"/>
            <w:gridSpan w:val="3"/>
          </w:tcPr>
          <w:p w14:paraId="7B5D8C95" w14:textId="77777777" w:rsidR="00332A05" w:rsidRDefault="00332A05" w:rsidP="00495E43">
            <w:pPr>
              <w:tabs>
                <w:tab w:val="left" w:pos="900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สารบัญภาพ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>
              <w:rPr>
                <w:sz w:val="32"/>
                <w:szCs w:val="32"/>
                <w:cs/>
              </w:rPr>
              <w:t>....</w:t>
            </w:r>
          </w:p>
        </w:tc>
        <w:tc>
          <w:tcPr>
            <w:tcW w:w="604" w:type="dxa"/>
          </w:tcPr>
          <w:p w14:paraId="4EE72BE9" w14:textId="7B3ABACB" w:rsidR="00332A05" w:rsidRDefault="00A2315B" w:rsidP="00495E43">
            <w:pPr>
              <w:tabs>
                <w:tab w:val="left" w:pos="180"/>
                <w:tab w:val="center" w:pos="494"/>
                <w:tab w:val="left" w:pos="900"/>
              </w:tabs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ซ</w:t>
            </w:r>
          </w:p>
        </w:tc>
      </w:tr>
      <w:tr w:rsidR="00332A05" w:rsidRPr="00116D25" w14:paraId="7016B437" w14:textId="77777777" w:rsidTr="00076B95">
        <w:tc>
          <w:tcPr>
            <w:tcW w:w="926" w:type="dxa"/>
          </w:tcPr>
          <w:p w14:paraId="4638D910" w14:textId="77777777" w:rsidR="00332A05" w:rsidRPr="00116D25" w:rsidRDefault="00332A05" w:rsidP="00495E43">
            <w:pPr>
              <w:tabs>
                <w:tab w:val="left" w:pos="90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บทที่ </w:t>
            </w:r>
          </w:p>
        </w:tc>
        <w:tc>
          <w:tcPr>
            <w:tcW w:w="6632" w:type="dxa"/>
            <w:gridSpan w:val="2"/>
          </w:tcPr>
          <w:p w14:paraId="0DEC194D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14:paraId="35935453" w14:textId="77777777" w:rsidR="00332A05" w:rsidRPr="00116D25" w:rsidRDefault="00332A05" w:rsidP="00495E43">
            <w:pPr>
              <w:tabs>
                <w:tab w:val="left" w:pos="90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332A05" w:rsidRPr="00116D25" w14:paraId="52FF19E9" w14:textId="77777777" w:rsidTr="00076B95">
        <w:tc>
          <w:tcPr>
            <w:tcW w:w="926" w:type="dxa"/>
          </w:tcPr>
          <w:p w14:paraId="320C876F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  <w:r w:rsidRPr="00116D25">
              <w:rPr>
                <w:b/>
                <w:bCs/>
                <w:sz w:val="32"/>
                <w:szCs w:val="32"/>
              </w:rPr>
              <w:t xml:space="preserve">         1</w:t>
            </w:r>
          </w:p>
        </w:tc>
        <w:tc>
          <w:tcPr>
            <w:tcW w:w="6632" w:type="dxa"/>
            <w:gridSpan w:val="2"/>
          </w:tcPr>
          <w:p w14:paraId="25B48511" w14:textId="07EC07A4" w:rsidR="00332A05" w:rsidRPr="00116D25" w:rsidRDefault="00332A05" w:rsidP="00495E43">
            <w:pPr>
              <w:tabs>
                <w:tab w:val="left" w:pos="900"/>
              </w:tabs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บทนำ</w:t>
            </w:r>
            <w:r w:rsidR="00841D0E">
              <w:rPr>
                <w:b/>
                <w:bCs/>
                <w:sz w:val="32"/>
                <w:szCs w:val="32"/>
              </w:rPr>
              <w:t xml:space="preserve"> </w:t>
            </w:r>
            <w:r w:rsidR="00841D0E">
              <w:rPr>
                <w:sz w:val="32"/>
                <w:szCs w:val="32"/>
              </w:rPr>
              <w:t>...............</w:t>
            </w:r>
            <w:r w:rsidRPr="00116D25">
              <w:rPr>
                <w:sz w:val="32"/>
                <w:szCs w:val="32"/>
              </w:rPr>
              <w:t>...</w:t>
            </w:r>
            <w:r>
              <w:rPr>
                <w:sz w:val="32"/>
                <w:szCs w:val="32"/>
              </w:rPr>
              <w:t>.</w:t>
            </w:r>
            <w:r w:rsidRPr="00116D25">
              <w:rPr>
                <w:sz w:val="32"/>
                <w:szCs w:val="32"/>
              </w:rPr>
              <w:t>...........................................................................................</w:t>
            </w:r>
          </w:p>
        </w:tc>
        <w:tc>
          <w:tcPr>
            <w:tcW w:w="604" w:type="dxa"/>
          </w:tcPr>
          <w:p w14:paraId="1961AB8E" w14:textId="3A620CE5" w:rsidR="00332A05" w:rsidRPr="00116D25" w:rsidRDefault="00FE5D70" w:rsidP="00495E43">
            <w:pPr>
              <w:tabs>
                <w:tab w:val="left" w:pos="90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FE5D70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332A05" w:rsidRPr="00116D25" w14:paraId="40BE5014" w14:textId="77777777" w:rsidTr="00076B95">
        <w:tc>
          <w:tcPr>
            <w:tcW w:w="926" w:type="dxa"/>
          </w:tcPr>
          <w:p w14:paraId="1F91E9BF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3BC0FFA8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761C9D81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ความเป็นมาและความสำคัญของปัญหา 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730307797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p w14:paraId="42D35706" w14:textId="4D1CF054" w:rsidR="00332A05" w:rsidRPr="00116D25" w:rsidRDefault="003C6872" w:rsidP="00495E43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7081BC4A" w14:textId="77777777" w:rsidTr="00076B95">
        <w:tc>
          <w:tcPr>
            <w:tcW w:w="926" w:type="dxa"/>
          </w:tcPr>
          <w:p w14:paraId="6012F35E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520F50C3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309A2D18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</w:rPr>
            </w:pPr>
            <w:r w:rsidRPr="00116D25">
              <w:rPr>
                <w:sz w:val="32"/>
                <w:szCs w:val="32"/>
                <w:cs/>
              </w:rPr>
              <w:t xml:space="preserve">วัตถุประสงค์ของการวิจัย </w:t>
            </w:r>
            <w:r w:rsidRPr="00116D25">
              <w:rPr>
                <w:sz w:val="32"/>
                <w:szCs w:val="32"/>
              </w:rPr>
              <w:t>.........................</w:t>
            </w:r>
            <w:r>
              <w:rPr>
                <w:sz w:val="32"/>
                <w:szCs w:val="32"/>
              </w:rPr>
              <w:t>.......................</w:t>
            </w:r>
            <w:r w:rsidRPr="00116D25">
              <w:rPr>
                <w:sz w:val="32"/>
                <w:szCs w:val="32"/>
              </w:rPr>
              <w:t>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196145316"/>
              <w:placeholder>
                <w:docPart w:val="60FA7D5931964372A7917072A7BB9C46"/>
              </w:placeholder>
            </w:sdtPr>
            <w:sdtEndPr>
              <w:rPr>
                <w:rFonts w:hint="default"/>
              </w:rPr>
            </w:sdtEndPr>
            <w:sdtContent>
              <w:p w14:paraId="25C0CCE9" w14:textId="42FBDB6A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6117EC31" w14:textId="77777777" w:rsidTr="00076B95">
        <w:tc>
          <w:tcPr>
            <w:tcW w:w="926" w:type="dxa"/>
          </w:tcPr>
          <w:p w14:paraId="3C21652F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6833911E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1D530BF5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</w:rPr>
            </w:pPr>
            <w:r w:rsidRPr="00116D25">
              <w:rPr>
                <w:sz w:val="32"/>
                <w:szCs w:val="32"/>
                <w:cs/>
              </w:rPr>
              <w:t xml:space="preserve">ประโยชน์ที่ได้รับจากการวิจัย </w:t>
            </w:r>
            <w:r w:rsidRPr="00116D25">
              <w:rPr>
                <w:sz w:val="32"/>
                <w:szCs w:val="32"/>
              </w:rPr>
              <w:t>....</w:t>
            </w:r>
            <w:r>
              <w:rPr>
                <w:sz w:val="32"/>
                <w:szCs w:val="32"/>
              </w:rPr>
              <w:t>.</w:t>
            </w:r>
            <w:r w:rsidRPr="00116D25">
              <w:rPr>
                <w:sz w:val="32"/>
                <w:szCs w:val="32"/>
              </w:rPr>
              <w:t>........................</w:t>
            </w:r>
            <w:r>
              <w:rPr>
                <w:sz w:val="32"/>
                <w:szCs w:val="32"/>
              </w:rPr>
              <w:t>...............</w:t>
            </w:r>
            <w:r w:rsidRPr="00116D25">
              <w:rPr>
                <w:sz w:val="32"/>
                <w:szCs w:val="32"/>
              </w:rPr>
              <w:t>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506194444"/>
              <w:placeholder>
                <w:docPart w:val="A7B7F7DC1BA64009A0DDDC2CC733497B"/>
              </w:placeholder>
            </w:sdtPr>
            <w:sdtEndPr>
              <w:rPr>
                <w:rFonts w:hint="default"/>
              </w:rPr>
            </w:sdtEndPr>
            <w:sdtContent>
              <w:p w14:paraId="15FE8A9A" w14:textId="0DFC23C1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36A9BD2E" w14:textId="77777777" w:rsidTr="00076B95">
        <w:tc>
          <w:tcPr>
            <w:tcW w:w="926" w:type="dxa"/>
          </w:tcPr>
          <w:p w14:paraId="6DCD011E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6CB0DC9F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580CC25C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>สมมติฐานการวิจัย</w:t>
            </w:r>
            <w:r>
              <w:rPr>
                <w:sz w:val="32"/>
                <w:szCs w:val="32"/>
                <w:cs/>
              </w:rPr>
              <w:t xml:space="preserve"> </w:t>
            </w:r>
            <w:r w:rsidRPr="00116D25">
              <w:rPr>
                <w:sz w:val="32"/>
                <w:szCs w:val="32"/>
              </w:rPr>
              <w:t>....</w:t>
            </w:r>
            <w:r>
              <w:rPr>
                <w:sz w:val="32"/>
                <w:szCs w:val="32"/>
              </w:rPr>
              <w:t>.</w:t>
            </w:r>
            <w:r w:rsidRPr="00116D25">
              <w:rPr>
                <w:sz w:val="32"/>
                <w:szCs w:val="32"/>
              </w:rPr>
              <w:t>........................</w:t>
            </w:r>
            <w:r>
              <w:rPr>
                <w:sz w:val="32"/>
                <w:szCs w:val="32"/>
              </w:rPr>
              <w:t>...............</w:t>
            </w:r>
            <w:r w:rsidRPr="00116D2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..................</w:t>
            </w:r>
            <w:r w:rsidRPr="00116D25">
              <w:rPr>
                <w:sz w:val="32"/>
                <w:szCs w:val="32"/>
              </w:rPr>
              <w:t>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527512463"/>
              <w:placeholder>
                <w:docPart w:val="CC79C7BA7A714076AA73A71A5A45A4AD"/>
              </w:placeholder>
            </w:sdtPr>
            <w:sdtEndPr>
              <w:rPr>
                <w:rFonts w:hint="default"/>
              </w:rPr>
            </w:sdtEndPr>
            <w:sdtContent>
              <w:p w14:paraId="7C893456" w14:textId="1CF46D85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77053219" w14:textId="77777777" w:rsidTr="00076B95">
        <w:tc>
          <w:tcPr>
            <w:tcW w:w="926" w:type="dxa"/>
          </w:tcPr>
          <w:p w14:paraId="28CB63F5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DC6641B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5EFB18D4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ขอบเขตของการวิจัย 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801921318"/>
              <w:placeholder>
                <w:docPart w:val="EE19BF021D1843FD86D7BC758312125E"/>
              </w:placeholder>
            </w:sdtPr>
            <w:sdtEndPr>
              <w:rPr>
                <w:rFonts w:hint="default"/>
              </w:rPr>
            </w:sdtEndPr>
            <w:sdtContent>
              <w:p w14:paraId="61F45F9F" w14:textId="0A536DA0" w:rsidR="00332A05" w:rsidRPr="003C6872" w:rsidRDefault="003C6872" w:rsidP="003C6872">
                <w:pPr>
                  <w:tabs>
                    <w:tab w:val="left" w:pos="900"/>
                  </w:tabs>
                  <w:jc w:val="right"/>
                  <w:rPr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2E1CF47F" w14:textId="77777777" w:rsidTr="00076B95">
        <w:tc>
          <w:tcPr>
            <w:tcW w:w="926" w:type="dxa"/>
          </w:tcPr>
          <w:p w14:paraId="1D5FD308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002FADC1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40298268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นิยามศัพท์เฉพาะ 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2067981433"/>
              <w:placeholder>
                <w:docPart w:val="A73FE35941DD42C28B6EA9E2B333FECA"/>
              </w:placeholder>
            </w:sdtPr>
            <w:sdtEndPr>
              <w:rPr>
                <w:rFonts w:hint="default"/>
              </w:rPr>
            </w:sdtEndPr>
            <w:sdtContent>
              <w:p w14:paraId="137C9997" w14:textId="32DBE9FB" w:rsidR="00332A05" w:rsidRPr="003C6872" w:rsidRDefault="003C6872" w:rsidP="003C6872">
                <w:pPr>
                  <w:tabs>
                    <w:tab w:val="left" w:pos="900"/>
                  </w:tabs>
                  <w:jc w:val="right"/>
                  <w:rPr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7312BB" w:rsidRPr="00116D25" w14:paraId="765551A9" w14:textId="77777777" w:rsidTr="00076B95">
        <w:tc>
          <w:tcPr>
            <w:tcW w:w="926" w:type="dxa"/>
          </w:tcPr>
          <w:p w14:paraId="52549414" w14:textId="77777777" w:rsidR="007312BB" w:rsidRPr="00116D25" w:rsidRDefault="007312BB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1C195EA" w14:textId="77777777" w:rsidR="007312BB" w:rsidRPr="00116D25" w:rsidRDefault="007312BB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4AA0F2E5" w14:textId="422AAB51" w:rsidR="007312BB" w:rsidRPr="00772C1E" w:rsidRDefault="007312BB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772C1E">
              <w:rPr>
                <w:rFonts w:hint="cs"/>
                <w:sz w:val="32"/>
                <w:szCs w:val="32"/>
                <w:cs/>
              </w:rPr>
              <w:t>กรอบแนวคิดการวิจัย ...........................................................................</w:t>
            </w:r>
          </w:p>
        </w:tc>
        <w:tc>
          <w:tcPr>
            <w:tcW w:w="604" w:type="dxa"/>
          </w:tcPr>
          <w:p w14:paraId="1B932092" w14:textId="4C4DAFBA" w:rsidR="007312BB" w:rsidRPr="00772C1E" w:rsidRDefault="009E08D5" w:rsidP="007312BB">
            <w:pPr>
              <w:tabs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1759744950"/>
                <w:placeholder>
                  <w:docPart w:val="8B2370B2E04449969DBB31BE0FB87DDC"/>
                </w:placeholder>
              </w:sdtPr>
              <w:sdtEndPr>
                <w:rPr>
                  <w:rFonts w:hint="default"/>
                </w:rPr>
              </w:sdtEndPr>
              <w:sdtContent>
                <w:r w:rsidR="007312BB" w:rsidRPr="00772C1E"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sdtContent>
            </w:sdt>
          </w:p>
        </w:tc>
      </w:tr>
      <w:tr w:rsidR="00332A05" w:rsidRPr="00116D25" w14:paraId="108D5A13" w14:textId="77777777" w:rsidTr="00076B95">
        <w:tc>
          <w:tcPr>
            <w:tcW w:w="926" w:type="dxa"/>
          </w:tcPr>
          <w:p w14:paraId="27DC8048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         </w:t>
            </w:r>
            <w:r w:rsidRPr="00116D25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32" w:type="dxa"/>
            <w:gridSpan w:val="2"/>
          </w:tcPr>
          <w:p w14:paraId="51322352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การทบทวนวรรณกรรมที่เกี่ยวข้อง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116D25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  <w:cs/>
              </w:rPr>
              <w:t>.............................</w:t>
            </w:r>
            <w:r w:rsidRPr="00116D25">
              <w:rPr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935093791"/>
              <w:placeholder>
                <w:docPart w:val="0117B230E1234E3D85C49FCE4833C353"/>
              </w:placeholder>
            </w:sdtPr>
            <w:sdtEndPr>
              <w:rPr>
                <w:rFonts w:hint="default"/>
              </w:rPr>
            </w:sdtEndPr>
            <w:sdtContent>
              <w:p w14:paraId="0B81E07A" w14:textId="3CA5D051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2F1BBE04" w14:textId="77777777" w:rsidTr="00076B95">
        <w:tc>
          <w:tcPr>
            <w:tcW w:w="926" w:type="dxa"/>
          </w:tcPr>
          <w:p w14:paraId="19C555C2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14:paraId="4277B890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5F031ED" w14:textId="71F6806F" w:rsidR="00332A05" w:rsidRPr="00116D25" w:rsidRDefault="009E08D5" w:rsidP="008A62AA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95940650"/>
                <w:placeholder>
                  <w:docPart w:val="1F2A48DD31224EA0847DA2D3C6579492"/>
                </w:placeholder>
              </w:sdtPr>
              <w:sdtEndPr>
                <w:rPr>
                  <w:rFonts w:hint="default"/>
                </w:rPr>
              </w:sdtEndPr>
              <w:sdtContent>
                <w:r w:rsidR="00841D0E">
                  <w:rPr>
                    <w:rFonts w:hint="cs"/>
                    <w:sz w:val="32"/>
                    <w:szCs w:val="32"/>
                    <w:cs/>
                  </w:rPr>
                  <w:t>.......................</w:t>
                </w:r>
                <w:r w:rsidR="008A62AA">
                  <w:rPr>
                    <w:rFonts w:hint="cs"/>
                    <w:sz w:val="32"/>
                    <w:szCs w:val="32"/>
                    <w:cs/>
                  </w:rPr>
                  <w:t>.................</w:t>
                </w:r>
                <w:r w:rsidR="00841D0E">
                  <w:rPr>
                    <w:rFonts w:hint="cs"/>
                    <w:sz w:val="32"/>
                    <w:szCs w:val="32"/>
                    <w:cs/>
                  </w:rPr>
                  <w:t>. พิมพ์ข้อความ ..............................................</w:t>
                </w:r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647785636"/>
              <w:placeholder>
                <w:docPart w:val="2B94314AB9414D6982A6E807AE393997"/>
              </w:placeholder>
            </w:sdtPr>
            <w:sdtEndPr>
              <w:rPr>
                <w:rFonts w:hint="default"/>
              </w:rPr>
            </w:sdtEndPr>
            <w:sdtContent>
              <w:p w14:paraId="6AB7FAC1" w14:textId="63AC4993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4FEC6D8A" w14:textId="77777777" w:rsidTr="00076B95">
        <w:tc>
          <w:tcPr>
            <w:tcW w:w="926" w:type="dxa"/>
          </w:tcPr>
          <w:p w14:paraId="56557B9D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14:paraId="28741FE9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2FA9E85A" w14:textId="3151D5B8" w:rsidR="00332A05" w:rsidRPr="00116D25" w:rsidRDefault="009E08D5" w:rsidP="008A62AA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1689048803"/>
                <w:placeholder>
                  <w:docPart w:val="C9EE160554CB4E5E8EA18DACC3604442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780155699"/>
                    <w:placeholder>
                      <w:docPart w:val="747B2C7F847E46F9AEF1ED07C958B94F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8A62AA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954326658"/>
              <w:placeholder>
                <w:docPart w:val="E57798F8DA5F4B41A7179E6491ED240E"/>
              </w:placeholder>
            </w:sdtPr>
            <w:sdtEndPr>
              <w:rPr>
                <w:rFonts w:hint="default"/>
              </w:rPr>
            </w:sdtEndPr>
            <w:sdtContent>
              <w:p w14:paraId="2443965F" w14:textId="2D2261D1" w:rsidR="00B153A6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489402CA" w14:textId="77777777" w:rsidTr="00076B95">
        <w:tc>
          <w:tcPr>
            <w:tcW w:w="926" w:type="dxa"/>
          </w:tcPr>
          <w:p w14:paraId="3C33155C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14:paraId="0EC7362D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B762854" w14:textId="052C2307" w:rsidR="003C6872" w:rsidRPr="00116D25" w:rsidRDefault="009E08D5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107167788"/>
                <w:placeholder>
                  <w:docPart w:val="6B7F4D7B7A444C95A52A395E0D4D6D6F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794103691"/>
                    <w:placeholder>
                      <w:docPart w:val="776BB0E850214AFA95FDF32D99927E86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847314635"/>
              <w:placeholder>
                <w:docPart w:val="80AF2A74B713428C9CA3640B368A4D50"/>
              </w:placeholder>
            </w:sdtPr>
            <w:sdtEndPr>
              <w:rPr>
                <w:rFonts w:hint="default"/>
              </w:rPr>
            </w:sdtEndPr>
            <w:sdtContent>
              <w:p w14:paraId="4EF5D909" w14:textId="00DFF9DE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2B944C81" w14:textId="77777777" w:rsidTr="00076B95">
        <w:tc>
          <w:tcPr>
            <w:tcW w:w="926" w:type="dxa"/>
          </w:tcPr>
          <w:p w14:paraId="713BD506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F6838A0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7C5105E6" w14:textId="6A3015A9" w:rsidR="003C6872" w:rsidRPr="00116D25" w:rsidRDefault="009E08D5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709187052"/>
                <w:placeholder>
                  <w:docPart w:val="4FEC407A91744690BB5F67094E68416C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764041146"/>
                    <w:placeholder>
                      <w:docPart w:val="E367C9DFB3174AC0898D9360ECDB241D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426970126"/>
              <w:placeholder>
                <w:docPart w:val="FF38843FD961472EB8C0342FC4B786F7"/>
              </w:placeholder>
            </w:sdtPr>
            <w:sdtEndPr>
              <w:rPr>
                <w:rFonts w:hint="default"/>
              </w:rPr>
            </w:sdtEndPr>
            <w:sdtContent>
              <w:p w14:paraId="4B5C3619" w14:textId="0245E4D4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2FA1CC70" w14:textId="77777777" w:rsidTr="00076B95">
        <w:tc>
          <w:tcPr>
            <w:tcW w:w="926" w:type="dxa"/>
          </w:tcPr>
          <w:p w14:paraId="7347A828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F0B08AF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558E8AF" w14:textId="30DBBBB2" w:rsidR="003C6872" w:rsidRPr="00332A05" w:rsidRDefault="009E08D5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432321801"/>
                <w:placeholder>
                  <w:docPart w:val="63120CC2518A40F1B1DE8C17BEBB9C0F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1908648089"/>
                    <w:placeholder>
                      <w:docPart w:val="308EA3160FFF413094D6798648836E3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43508067"/>
              <w:placeholder>
                <w:docPart w:val="DF516AFB39C7499C95D1E42E2480A488"/>
              </w:placeholder>
            </w:sdtPr>
            <w:sdtEndPr>
              <w:rPr>
                <w:rFonts w:hint="default"/>
              </w:rPr>
            </w:sdtEndPr>
            <w:sdtContent>
              <w:p w14:paraId="3EE34383" w14:textId="788E48CA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0FCA0E38" w14:textId="77777777" w:rsidTr="00076B95">
        <w:tc>
          <w:tcPr>
            <w:tcW w:w="926" w:type="dxa"/>
          </w:tcPr>
          <w:p w14:paraId="6D2CA1FA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644EE3FC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418D379A" w14:textId="2AB13405" w:rsidR="003C6872" w:rsidRPr="00332A05" w:rsidRDefault="009E08D5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1559320374"/>
                <w:placeholder>
                  <w:docPart w:val="85849302C48C43F0882D7D399A4697F2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-1268610728"/>
                    <w:placeholder>
                      <w:docPart w:val="F4EE08EE9BDB42B79AFD57EFD9A06B81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2126838469"/>
              <w:placeholder>
                <w:docPart w:val="CD3D9AF08AB84828995DA70863C89A8F"/>
              </w:placeholder>
            </w:sdtPr>
            <w:sdtEndPr>
              <w:rPr>
                <w:rFonts w:hint="default"/>
              </w:rPr>
            </w:sdtEndPr>
            <w:sdtContent>
              <w:p w14:paraId="619AEEDA" w14:textId="7036B826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1F14E063" w14:textId="77777777" w:rsidTr="00076B95">
        <w:tc>
          <w:tcPr>
            <w:tcW w:w="926" w:type="dxa"/>
          </w:tcPr>
          <w:p w14:paraId="559038D5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8E12FF4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11F95EB0" w14:textId="79E808A0" w:rsidR="003C6872" w:rsidRPr="00116D25" w:rsidRDefault="009E08D5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1888303403"/>
                <w:placeholder>
                  <w:docPart w:val="1335206FA8364126B0D0253D8B36CF23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2002232333"/>
                    <w:placeholder>
                      <w:docPart w:val="B50F784FEAD7433BB552F6ED8E0AC81B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482804234"/>
              <w:placeholder>
                <w:docPart w:val="94CEE8039A954548A2B6EBC07F72F9D8"/>
              </w:placeholder>
            </w:sdtPr>
            <w:sdtEndPr>
              <w:rPr>
                <w:rFonts w:hint="default"/>
              </w:rPr>
            </w:sdtEndPr>
            <w:sdtContent>
              <w:p w14:paraId="26B23E83" w14:textId="00CBA304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3F78ADF9" w14:textId="77777777" w:rsidTr="00076B95">
        <w:tc>
          <w:tcPr>
            <w:tcW w:w="926" w:type="dxa"/>
          </w:tcPr>
          <w:p w14:paraId="7EF103A9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7F267874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1E80955" w14:textId="3D234A84" w:rsidR="003C6872" w:rsidRPr="00116D25" w:rsidRDefault="009E08D5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207995528"/>
                <w:placeholder>
                  <w:docPart w:val="B0672436E4E64326901E4286CC68196B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975964455"/>
                    <w:placeholder>
                      <w:docPart w:val="E5FD4D4EF88B45239C764D2C1662B677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390389974"/>
              <w:placeholder>
                <w:docPart w:val="96E16C1AB63744B9858A75489326CAEA"/>
              </w:placeholder>
            </w:sdtPr>
            <w:sdtEndPr>
              <w:rPr>
                <w:rFonts w:hint="default"/>
              </w:rPr>
            </w:sdtEndPr>
            <w:sdtContent>
              <w:p w14:paraId="3DBAB9DA" w14:textId="6EF8DE14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841D0E" w:rsidRPr="00116D25" w14:paraId="61356B73" w14:textId="77777777" w:rsidTr="00076B95">
        <w:tc>
          <w:tcPr>
            <w:tcW w:w="926" w:type="dxa"/>
          </w:tcPr>
          <w:p w14:paraId="5B289FC9" w14:textId="77777777" w:rsidR="00841D0E" w:rsidRPr="00116D25" w:rsidRDefault="00841D0E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4086DB1B" w14:textId="77777777" w:rsidR="00841D0E" w:rsidRPr="00116D25" w:rsidRDefault="00841D0E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109062AB" w14:textId="07795FA2" w:rsidR="00841D0E" w:rsidRPr="00332A05" w:rsidRDefault="00841D0E" w:rsidP="00495E43">
            <w:pPr>
              <w:tabs>
                <w:tab w:val="left" w:pos="900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>งานวิจัยที่เกี่ยวข้อง</w:t>
            </w:r>
            <w:r>
              <w:rPr>
                <w:sz w:val="32"/>
                <w:szCs w:val="32"/>
                <w:cs/>
              </w:rPr>
              <w:t xml:space="preserve"> .............................</w:t>
            </w:r>
            <w:r w:rsidRPr="00116D25">
              <w:rPr>
                <w:sz w:val="32"/>
                <w:szCs w:val="32"/>
                <w:cs/>
              </w:rPr>
              <w:t>..................................</w:t>
            </w:r>
            <w:r>
              <w:rPr>
                <w:sz w:val="32"/>
                <w:szCs w:val="32"/>
                <w:cs/>
              </w:rPr>
              <w:t>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89647225"/>
              <w:placeholder>
                <w:docPart w:val="422CC3DE68C54932BEFB4B7D2AFADDEA"/>
              </w:placeholder>
            </w:sdtPr>
            <w:sdtEndPr>
              <w:rPr>
                <w:rFonts w:hint="default"/>
              </w:rPr>
            </w:sdtEndPr>
            <w:sdtContent>
              <w:p w14:paraId="0E25F505" w14:textId="76E8B546" w:rsidR="00841D0E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</w:tbl>
    <w:p w14:paraId="51BD7190" w14:textId="037BA28F" w:rsidR="002B1B23" w:rsidRDefault="002B1B23" w:rsidP="00841D0E">
      <w:pPr>
        <w:tabs>
          <w:tab w:val="left" w:pos="8100"/>
        </w:tabs>
        <w:spacing w:after="0" w:line="240" w:lineRule="auto"/>
        <w:ind w:right="26"/>
        <w:jc w:val="center"/>
        <w:rPr>
          <w:rFonts w:ascii="AngsanaUPC" w:hAnsi="AngsanaUPC" w:cs="AngsanaUPC"/>
          <w:sz w:val="32"/>
          <w:szCs w:val="32"/>
        </w:rPr>
      </w:pPr>
      <w:r w:rsidRPr="00332A05">
        <w:rPr>
          <w:rFonts w:ascii="AngsanaUPC" w:hAnsi="AngsanaUPC" w:cs="AngsanaUPC"/>
          <w:b/>
          <w:bCs/>
          <w:sz w:val="32"/>
          <w:szCs w:val="36"/>
          <w:cs/>
        </w:rPr>
        <w:lastRenderedPageBreak/>
        <w:t>สารบัญ (ต่อ)</w:t>
      </w:r>
    </w:p>
    <w:p w14:paraId="198FAE2A" w14:textId="77777777" w:rsidR="00D6477C" w:rsidRPr="00332A05" w:rsidRDefault="00D6477C" w:rsidP="00332A05">
      <w:pPr>
        <w:tabs>
          <w:tab w:val="left" w:pos="8100"/>
        </w:tabs>
        <w:spacing w:after="0" w:line="240" w:lineRule="auto"/>
        <w:ind w:right="26"/>
        <w:jc w:val="center"/>
        <w:rPr>
          <w:rFonts w:ascii="AngsanaUPC" w:hAnsi="AngsanaUPC" w:cs="AngsanaUPC"/>
          <w:sz w:val="32"/>
          <w:szCs w:val="32"/>
        </w:rPr>
      </w:pPr>
    </w:p>
    <w:p w14:paraId="6BBA8B09" w14:textId="77777777" w:rsidR="002B1B23" w:rsidRPr="00332A05" w:rsidRDefault="002B1B23" w:rsidP="002B1B23">
      <w:pPr>
        <w:tabs>
          <w:tab w:val="left" w:pos="8100"/>
        </w:tabs>
        <w:spacing w:after="0" w:line="240" w:lineRule="auto"/>
        <w:ind w:right="26"/>
        <w:jc w:val="center"/>
        <w:rPr>
          <w:rFonts w:ascii="AngsanaUPC" w:hAnsi="AngsanaUPC" w:cs="AngsanaUPC"/>
          <w:sz w:val="32"/>
          <w:szCs w:val="32"/>
        </w:rPr>
      </w:pPr>
    </w:p>
    <w:tbl>
      <w:tblPr>
        <w:tblStyle w:val="TableGrid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564"/>
        <w:gridCol w:w="6068"/>
        <w:gridCol w:w="604"/>
      </w:tblGrid>
      <w:tr w:rsidR="00332A05" w:rsidRPr="00116D25" w14:paraId="3165462A" w14:textId="77777777" w:rsidTr="00076B95">
        <w:tc>
          <w:tcPr>
            <w:tcW w:w="7558" w:type="dxa"/>
            <w:gridSpan w:val="3"/>
          </w:tcPr>
          <w:p w14:paraId="6E74BD6C" w14:textId="77777777" w:rsidR="00332A05" w:rsidRPr="00116D25" w:rsidRDefault="00332A05" w:rsidP="00495E43">
            <w:pPr>
              <w:tabs>
                <w:tab w:val="left" w:pos="900"/>
                <w:tab w:val="left" w:pos="1560"/>
              </w:tabs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14:paraId="0F93BA78" w14:textId="77777777" w:rsidR="00332A05" w:rsidRPr="00116D25" w:rsidRDefault="00332A05" w:rsidP="00495E43">
            <w:pPr>
              <w:tabs>
                <w:tab w:val="left" w:pos="90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32A05" w:rsidRPr="00116D25" w14:paraId="4F25E17C" w14:textId="77777777" w:rsidTr="00076B95">
        <w:tc>
          <w:tcPr>
            <w:tcW w:w="926" w:type="dxa"/>
          </w:tcPr>
          <w:p w14:paraId="1541986B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         </w:t>
            </w:r>
            <w:r w:rsidR="002F06D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32" w:type="dxa"/>
            <w:gridSpan w:val="2"/>
          </w:tcPr>
          <w:p w14:paraId="10810E93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วิธีดำเนิน</w:t>
            </w:r>
            <w:r>
              <w:rPr>
                <w:b/>
                <w:bCs/>
                <w:sz w:val="32"/>
                <w:szCs w:val="32"/>
                <w:cs/>
              </w:rPr>
              <w:t>การ</w:t>
            </w:r>
            <w:r w:rsidRPr="00116D25">
              <w:rPr>
                <w:b/>
                <w:bCs/>
                <w:sz w:val="32"/>
                <w:szCs w:val="32"/>
                <w:cs/>
              </w:rPr>
              <w:t>วิจัย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1C2F61">
              <w:rPr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881587796"/>
              <w:placeholder>
                <w:docPart w:val="C0077EB7BCEA4589AB6CDC6B40E54429"/>
              </w:placeholder>
            </w:sdtPr>
            <w:sdtEndPr>
              <w:rPr>
                <w:rFonts w:hint="default"/>
              </w:rPr>
            </w:sdtEndPr>
            <w:sdtContent>
              <w:p w14:paraId="4218DEBD" w14:textId="20AE238A" w:rsidR="00332A05" w:rsidRPr="003C6872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7B2084AE" w14:textId="77777777" w:rsidTr="00076B95">
        <w:tc>
          <w:tcPr>
            <w:tcW w:w="926" w:type="dxa"/>
          </w:tcPr>
          <w:p w14:paraId="7B48304E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  <w:bookmarkStart w:id="0" w:name="_Hlk15312434"/>
          </w:p>
        </w:tc>
        <w:tc>
          <w:tcPr>
            <w:tcW w:w="564" w:type="dxa"/>
          </w:tcPr>
          <w:p w14:paraId="1B720D82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17D00BC" w14:textId="77777777" w:rsidR="003C6872" w:rsidRPr="00D14001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รูปแบบการวิจัย 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435518827"/>
              <w:placeholder>
                <w:docPart w:val="7B6CC9840B104E67A577BDC51825F2A0"/>
              </w:placeholder>
            </w:sdtPr>
            <w:sdtEndPr>
              <w:rPr>
                <w:rFonts w:hint="default"/>
              </w:rPr>
            </w:sdtEndPr>
            <w:sdtContent>
              <w:p w14:paraId="3391CADE" w14:textId="74D1D312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5C3AA2BB" w14:textId="77777777" w:rsidTr="00076B95">
        <w:tc>
          <w:tcPr>
            <w:tcW w:w="926" w:type="dxa"/>
          </w:tcPr>
          <w:p w14:paraId="298F1158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70991E14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3D23DF8D" w14:textId="77777777" w:rsidR="003C6872" w:rsidRPr="00D14001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ประชากรและกลุ่มตัวอย่าง</w:t>
            </w:r>
            <w:r w:rsidRPr="00116D25">
              <w:rPr>
                <w:sz w:val="32"/>
                <w:szCs w:val="32"/>
              </w:rPr>
              <w:t xml:space="preserve">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427429501"/>
              <w:placeholder>
                <w:docPart w:val="9716BB42A0784062BEE5D4C98129EEE5"/>
              </w:placeholder>
            </w:sdtPr>
            <w:sdtEndPr>
              <w:rPr>
                <w:rFonts w:hint="default"/>
              </w:rPr>
            </w:sdtEndPr>
            <w:sdtContent>
              <w:p w14:paraId="2443E87C" w14:textId="60334FC6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3BDBAB7A" w14:textId="77777777" w:rsidTr="00076B95">
        <w:tc>
          <w:tcPr>
            <w:tcW w:w="926" w:type="dxa"/>
          </w:tcPr>
          <w:p w14:paraId="5081B6ED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B537785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6C1CDF7D" w14:textId="31F95592" w:rsidR="003C6872" w:rsidRPr="00D14001" w:rsidRDefault="003C6872" w:rsidP="0022578A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bookmarkStart w:id="1" w:name="_Hlk15312998"/>
            <w:r w:rsidRPr="00116D25">
              <w:rPr>
                <w:sz w:val="32"/>
                <w:szCs w:val="32"/>
                <w:cs/>
              </w:rPr>
              <w:t>เครื่องมือที่ใช้ในการ</w:t>
            </w:r>
            <w:bookmarkEnd w:id="1"/>
            <w:r w:rsidR="0022578A">
              <w:rPr>
                <w:rFonts w:hint="cs"/>
                <w:sz w:val="32"/>
                <w:szCs w:val="32"/>
                <w:cs/>
              </w:rPr>
              <w:t>เก็บรวบรวมข้อมูล</w:t>
            </w:r>
            <w:r w:rsidR="00C73B4D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16D25">
              <w:rPr>
                <w:sz w:val="32"/>
                <w:szCs w:val="32"/>
                <w:cs/>
              </w:rPr>
              <w:t>..........</w:t>
            </w:r>
            <w:r w:rsidR="0022578A">
              <w:rPr>
                <w:rFonts w:hint="cs"/>
                <w:sz w:val="32"/>
                <w:szCs w:val="32"/>
                <w:cs/>
              </w:rPr>
              <w:t>.....</w:t>
            </w:r>
            <w:r w:rsidRPr="00116D25">
              <w:rPr>
                <w:sz w:val="32"/>
                <w:szCs w:val="32"/>
                <w:cs/>
              </w:rPr>
              <w:t>......</w:t>
            </w:r>
            <w:r w:rsidR="0022578A">
              <w:rPr>
                <w:rFonts w:hint="cs"/>
                <w:sz w:val="32"/>
                <w:szCs w:val="32"/>
                <w:cs/>
              </w:rPr>
              <w:t>..</w:t>
            </w:r>
            <w:r w:rsidRPr="00116D25">
              <w:rPr>
                <w:sz w:val="32"/>
                <w:szCs w:val="32"/>
                <w:cs/>
              </w:rPr>
              <w:t>.................</w:t>
            </w:r>
            <w:bookmarkStart w:id="2" w:name="_GoBack"/>
            <w:bookmarkEnd w:id="2"/>
            <w:r w:rsidRPr="00116D25">
              <w:rPr>
                <w:sz w:val="32"/>
                <w:szCs w:val="32"/>
                <w:cs/>
              </w:rPr>
              <w:t>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897654875"/>
              <w:placeholder>
                <w:docPart w:val="C3A5D6BA22AA401CB0D3A7D9914B723C"/>
              </w:placeholder>
            </w:sdtPr>
            <w:sdtEndPr>
              <w:rPr>
                <w:rFonts w:hint="default"/>
              </w:rPr>
            </w:sdtEndPr>
            <w:sdtContent>
              <w:p w14:paraId="2AB6A4C4" w14:textId="00D442A0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16382FFF" w14:textId="77777777" w:rsidTr="00076B95">
        <w:tc>
          <w:tcPr>
            <w:tcW w:w="926" w:type="dxa"/>
          </w:tcPr>
          <w:p w14:paraId="754E2A9A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52C55A7E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782D7A0C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การเก็บรวบรวมข้อมูล 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271462940"/>
              <w:placeholder>
                <w:docPart w:val="FF0580A3BE994E8D82694054767300E0"/>
              </w:placeholder>
            </w:sdtPr>
            <w:sdtEndPr>
              <w:rPr>
                <w:rFonts w:hint="default"/>
              </w:rPr>
            </w:sdtEndPr>
            <w:sdtContent>
              <w:p w14:paraId="03B01C3E" w14:textId="4A1A40E4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bookmarkEnd w:id="0"/>
      <w:tr w:rsidR="00332A05" w:rsidRPr="00116D25" w14:paraId="632ABCC8" w14:textId="77777777" w:rsidTr="00076B95">
        <w:tc>
          <w:tcPr>
            <w:tcW w:w="926" w:type="dxa"/>
          </w:tcPr>
          <w:p w14:paraId="41EB2E9A" w14:textId="49681257" w:rsidR="00332A05" w:rsidRPr="00D6477C" w:rsidRDefault="002F06D2" w:rsidP="002F06D2">
            <w:pPr>
              <w:tabs>
                <w:tab w:val="left" w:pos="90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6477C">
              <w:rPr>
                <w:b/>
                <w:bCs/>
                <w:sz w:val="32"/>
                <w:szCs w:val="32"/>
                <w:cs/>
              </w:rPr>
              <w:t xml:space="preserve">      </w:t>
            </w:r>
            <w:r w:rsidR="00FE5D70" w:rsidRPr="00FE5D70">
              <w:rPr>
                <w:b/>
                <w:bCs/>
                <w:sz w:val="32"/>
                <w:szCs w:val="32"/>
              </w:rPr>
              <w:t>4</w:t>
            </w:r>
            <w:r w:rsidRPr="00D6477C">
              <w:rPr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632" w:type="dxa"/>
            <w:gridSpan w:val="2"/>
          </w:tcPr>
          <w:p w14:paraId="7667A940" w14:textId="49D65587" w:rsidR="00332A05" w:rsidRPr="00D6477C" w:rsidRDefault="002F06D2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6477C">
              <w:rPr>
                <w:b/>
                <w:bCs/>
                <w:sz w:val="32"/>
                <w:szCs w:val="32"/>
                <w:cs/>
              </w:rPr>
              <w:t xml:space="preserve">ผลการวิเคราะห์ข้อมูล </w:t>
            </w:r>
            <w:r w:rsidRPr="00D6477C">
              <w:rPr>
                <w:sz w:val="32"/>
                <w:szCs w:val="32"/>
                <w:cs/>
              </w:rPr>
              <w:t>...................................................................................</w:t>
            </w:r>
            <w:r w:rsidR="00D6477C">
              <w:rPr>
                <w:sz w:val="32"/>
                <w:szCs w:val="32"/>
                <w:cs/>
              </w:rPr>
              <w:t>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599146660"/>
              <w:placeholder>
                <w:docPart w:val="977AAD501B17406099AC68B100E2723F"/>
              </w:placeholder>
            </w:sdtPr>
            <w:sdtEndPr>
              <w:rPr>
                <w:rFonts w:hint="default"/>
              </w:rPr>
            </w:sdtEndPr>
            <w:sdtContent>
              <w:p w14:paraId="01D4FE41" w14:textId="17A6395D" w:rsidR="00332A05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45DE6470" w14:textId="77777777" w:rsidTr="00076B95">
        <w:tc>
          <w:tcPr>
            <w:tcW w:w="926" w:type="dxa"/>
          </w:tcPr>
          <w:p w14:paraId="79993533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059ACFA1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1F1C0EC2" w14:textId="62DF3092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bookmarkStart w:id="3" w:name="_Hlk15316646"/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 xml:space="preserve">ตอนที่ </w:t>
            </w:r>
            <w:r w:rsidRPr="00332A05">
              <w:rPr>
                <w:rFonts w:ascii="AngsanaUPC" w:hAnsi="AngsanaUPC" w:cs="AngsanaUPC"/>
                <w:sz w:val="32"/>
                <w:szCs w:val="32"/>
              </w:rPr>
              <w:t>1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  </w:t>
            </w:r>
            <w:bookmarkEnd w:id="3"/>
            <w:sdt>
              <w:sdtPr>
                <w:rPr>
                  <w:rFonts w:hint="cs"/>
                  <w:sz w:val="32"/>
                  <w:szCs w:val="32"/>
                  <w:cs/>
                </w:rPr>
                <w:id w:val="1320072869"/>
                <w:placeholder>
                  <w:docPart w:val="0F2364499ABE4284A9218C1BFA708FEB"/>
                </w:placeholder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cs"/>
                    <w:sz w:val="32"/>
                    <w:szCs w:val="32"/>
                    <w:cs/>
                  </w:rPr>
                  <w:t>........................ พิมพ์ข้อความ ..............................................</w:t>
                </w:r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742726108"/>
              <w:placeholder>
                <w:docPart w:val="4D64714F8A92494EB96EC2CD00FD4443"/>
              </w:placeholder>
            </w:sdtPr>
            <w:sdtEndPr>
              <w:rPr>
                <w:rFonts w:hint="default"/>
              </w:rPr>
            </w:sdtEndPr>
            <w:sdtContent>
              <w:p w14:paraId="126EF5F5" w14:textId="28D8C8CC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0487AE11" w14:textId="77777777" w:rsidTr="00076B95">
        <w:tc>
          <w:tcPr>
            <w:tcW w:w="926" w:type="dxa"/>
          </w:tcPr>
          <w:p w14:paraId="7FBFEB82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00BADDBB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1BD8FA05" w14:textId="7AA13BE1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 xml:space="preserve">ตอนที่ </w:t>
            </w:r>
            <w:r w:rsidRPr="00332A05">
              <w:rPr>
                <w:rFonts w:ascii="AngsanaUPC" w:hAnsi="AngsanaUPC" w:cs="AngsanaUPC"/>
                <w:sz w:val="32"/>
                <w:szCs w:val="32"/>
              </w:rPr>
              <w:t>2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586212593"/>
                <w:placeholder>
                  <w:docPart w:val="BE0FAF52DF1D490E9D7438F9CCCF10CD"/>
                </w:placeholder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cs"/>
                    <w:sz w:val="32"/>
                    <w:szCs w:val="32"/>
                    <w:cs/>
                  </w:rPr>
                  <w:t>........................ พิมพ์ข้อความ ..............................................</w:t>
                </w:r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732583203"/>
              <w:placeholder>
                <w:docPart w:val="7B4DC7BB8A8D4D36AA2CAF8A12726426"/>
              </w:placeholder>
            </w:sdtPr>
            <w:sdtEndPr>
              <w:rPr>
                <w:rFonts w:hint="default"/>
              </w:rPr>
            </w:sdtEndPr>
            <w:sdtContent>
              <w:p w14:paraId="6DFC564D" w14:textId="4580565E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67DFC" w:rsidRPr="00116D25" w14:paraId="70A395F0" w14:textId="77777777" w:rsidTr="00076B95">
        <w:tc>
          <w:tcPr>
            <w:tcW w:w="926" w:type="dxa"/>
          </w:tcPr>
          <w:p w14:paraId="65D7334E" w14:textId="77777777" w:rsidR="00F67DFC" w:rsidRPr="00116D25" w:rsidRDefault="00F67DFC" w:rsidP="00F67DFC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0BD81BAB" w14:textId="77777777" w:rsidR="00F67DFC" w:rsidRPr="00116D25" w:rsidRDefault="00F67DFC" w:rsidP="00F67DFC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7CAA2AE9" w14:textId="0A3C38F7" w:rsidR="00F67DFC" w:rsidRPr="00332A05" w:rsidRDefault="00F67DFC" w:rsidP="00F67DFC">
            <w:pPr>
              <w:tabs>
                <w:tab w:val="left" w:pos="900"/>
              </w:tabs>
              <w:jc w:val="thaiDistribute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3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224257469"/>
                <w:placeholder>
                  <w:docPart w:val="B730AFF97B29429591C17140EB11EDBA"/>
                </w:placeholder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cs"/>
                    <w:sz w:val="32"/>
                    <w:szCs w:val="32"/>
                    <w:cs/>
                  </w:rPr>
                  <w:t>........................ พิมพ์ข้อความ ..............................................</w:t>
                </w:r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077247439"/>
              <w:placeholder>
                <w:docPart w:val="84B50271D8BA4D96B1CF7B764F809542"/>
              </w:placeholder>
            </w:sdtPr>
            <w:sdtEndPr>
              <w:rPr>
                <w:rFonts w:hint="default"/>
              </w:rPr>
            </w:sdtEndPr>
            <w:sdtContent>
              <w:p w14:paraId="273D2AE7" w14:textId="5EA8AA5D" w:rsidR="00F67DFC" w:rsidRDefault="00F67DFC" w:rsidP="00F67DFC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07D61EA6" w14:textId="77777777" w:rsidTr="00076B95">
        <w:tc>
          <w:tcPr>
            <w:tcW w:w="926" w:type="dxa"/>
          </w:tcPr>
          <w:p w14:paraId="642D7533" w14:textId="1E24E919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         </w:t>
            </w:r>
            <w:r w:rsidRPr="00FE5D7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32" w:type="dxa"/>
            <w:gridSpan w:val="2"/>
          </w:tcPr>
          <w:p w14:paraId="3EF61A1E" w14:textId="085B6120" w:rsidR="003C6872" w:rsidRPr="00116D25" w:rsidRDefault="003C6872" w:rsidP="0086129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สรุป อภิปรายผล </w:t>
            </w:r>
            <w:r w:rsidR="0086129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ข้อจำกัด </w:t>
            </w:r>
            <w:r w:rsidRPr="00332A05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และข้อเสนอแนะ</w:t>
            </w:r>
            <w:r>
              <w:rPr>
                <w:sz w:val="32"/>
                <w:szCs w:val="32"/>
                <w:cs/>
              </w:rPr>
              <w:t xml:space="preserve"> ..</w:t>
            </w:r>
            <w:r w:rsidR="00861292">
              <w:rPr>
                <w:rFonts w:hint="cs"/>
                <w:sz w:val="32"/>
                <w:szCs w:val="32"/>
                <w:cs/>
              </w:rPr>
              <w:t>................</w:t>
            </w:r>
            <w:r>
              <w:rPr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109037066"/>
              <w:placeholder>
                <w:docPart w:val="D18911E76E4942048D4E1B2CEED16123"/>
              </w:placeholder>
            </w:sdtPr>
            <w:sdtEndPr>
              <w:rPr>
                <w:rFonts w:hint="default"/>
              </w:rPr>
            </w:sdtEndPr>
            <w:sdtContent>
              <w:p w14:paraId="0254BCA8" w14:textId="695706DF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5288842E" w14:textId="77777777" w:rsidTr="00076B95">
        <w:tc>
          <w:tcPr>
            <w:tcW w:w="926" w:type="dxa"/>
          </w:tcPr>
          <w:p w14:paraId="3C6280D4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29F50A2B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3893D0EA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>สรุปผลการวิจัย</w:t>
            </w:r>
            <w:r>
              <w:rPr>
                <w:sz w:val="32"/>
                <w:szCs w:val="32"/>
                <w:cs/>
              </w:rPr>
              <w:t xml:space="preserve"> .....................................................................................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710723512"/>
              <w:placeholder>
                <w:docPart w:val="9B3DC2621BB9400BBC6FF4134EA32635"/>
              </w:placeholder>
            </w:sdtPr>
            <w:sdtEndPr>
              <w:rPr>
                <w:rFonts w:hint="default"/>
              </w:rPr>
            </w:sdtEndPr>
            <w:sdtContent>
              <w:p w14:paraId="19C26AD1" w14:textId="21348216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0F089655" w14:textId="77777777" w:rsidTr="00076B95">
        <w:tc>
          <w:tcPr>
            <w:tcW w:w="926" w:type="dxa"/>
          </w:tcPr>
          <w:p w14:paraId="5A43B1A6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72031E72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7CB3DFE4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>อภิปรายผล</w:t>
            </w:r>
            <w:r>
              <w:rPr>
                <w:sz w:val="32"/>
                <w:szCs w:val="32"/>
                <w:cs/>
              </w:rPr>
              <w:t xml:space="preserve"> ...........................................................................................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2053118952"/>
              <w:placeholder>
                <w:docPart w:val="833705C664E540CC8A33AE1A3ECDE6F0"/>
              </w:placeholder>
            </w:sdtPr>
            <w:sdtEndPr>
              <w:rPr>
                <w:rFonts w:hint="default"/>
              </w:rPr>
            </w:sdtEndPr>
            <w:sdtContent>
              <w:p w14:paraId="1BA11E00" w14:textId="114F1BCD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4D73DA" w:rsidRPr="00116D25" w14:paraId="48D4C678" w14:textId="77777777" w:rsidTr="00076B95">
        <w:tc>
          <w:tcPr>
            <w:tcW w:w="926" w:type="dxa"/>
          </w:tcPr>
          <w:p w14:paraId="0FAA1B7C" w14:textId="77777777" w:rsidR="004D73DA" w:rsidRPr="00116D25" w:rsidRDefault="004D73DA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0BED138E" w14:textId="77777777" w:rsidR="004D73DA" w:rsidRPr="00116D25" w:rsidRDefault="004D73DA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2113E835" w14:textId="53950514" w:rsidR="004D73DA" w:rsidRPr="00332A05" w:rsidRDefault="00211583" w:rsidP="004D73DA">
            <w:pPr>
              <w:tabs>
                <w:tab w:val="left" w:pos="900"/>
              </w:tabs>
              <w:jc w:val="thaiDistribute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ข้อจำกัด ..</w:t>
            </w:r>
            <w:r w:rsidR="004D73DA">
              <w:rPr>
                <w:rFonts w:ascii="AngsanaUPC" w:hAnsi="AngsanaUPC" w:cs="AngsanaUPC" w:hint="cs"/>
                <w:sz w:val="32"/>
                <w:szCs w:val="32"/>
                <w:cs/>
              </w:rPr>
              <w:t>.......</w:t>
            </w:r>
            <w:r w:rsidR="00861292">
              <w:rPr>
                <w:rFonts w:ascii="AngsanaUPC" w:hAnsi="AngsanaUPC" w:cs="AngsanaUPC" w:hint="cs"/>
                <w:sz w:val="32"/>
                <w:szCs w:val="32"/>
                <w:cs/>
              </w:rPr>
              <w:t>...</w:t>
            </w:r>
            <w:r w:rsidR="004D73DA">
              <w:rPr>
                <w:rFonts w:ascii="AngsanaUPC" w:hAnsi="AngsanaUPC" w:cs="AngsanaUPC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.............</w:t>
            </w:r>
            <w:r w:rsidR="004D73DA">
              <w:rPr>
                <w:rFonts w:ascii="AngsanaUPC" w:hAnsi="AngsanaUPC" w:cs="AngsanaUPC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555747458"/>
              <w:placeholder>
                <w:docPart w:val="74BDBF60EBBE42989847FB28DD70F02E"/>
              </w:placeholder>
            </w:sdtPr>
            <w:sdtEndPr>
              <w:rPr>
                <w:rFonts w:hint="default"/>
              </w:rPr>
            </w:sdtEndPr>
            <w:sdtContent>
              <w:p w14:paraId="13C006E2" w14:textId="69931CD1" w:rsidR="004D73DA" w:rsidRDefault="00861292" w:rsidP="0086129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032CA8E2" w14:textId="77777777" w:rsidTr="00076B95">
        <w:tc>
          <w:tcPr>
            <w:tcW w:w="926" w:type="dxa"/>
          </w:tcPr>
          <w:p w14:paraId="577BF46C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495CC041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6486278" w14:textId="783EB74C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>ข้อเสนอแนะ</w:t>
            </w:r>
            <w:r>
              <w:rPr>
                <w:sz w:val="32"/>
                <w:szCs w:val="32"/>
                <w:cs/>
              </w:rPr>
              <w:t xml:space="preserve"> ........................................................................................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492460009"/>
              <w:placeholder>
                <w:docPart w:val="02B41FE6DE974FB28C0FFA28AED643C1"/>
              </w:placeholder>
            </w:sdtPr>
            <w:sdtEndPr>
              <w:rPr>
                <w:rFonts w:hint="default"/>
              </w:rPr>
            </w:sdtEndPr>
            <w:sdtContent>
              <w:p w14:paraId="21F65BCE" w14:textId="669F999E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40BD5" w:rsidRPr="00116D25" w14:paraId="461E9DA5" w14:textId="77777777" w:rsidTr="00076B95">
        <w:tc>
          <w:tcPr>
            <w:tcW w:w="7558" w:type="dxa"/>
            <w:gridSpan w:val="3"/>
          </w:tcPr>
          <w:p w14:paraId="63579EAC" w14:textId="77777777" w:rsidR="00340BD5" w:rsidRPr="00116D25" w:rsidRDefault="00340BD5" w:rsidP="00340BD5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บรรณานุกรม</w:t>
            </w:r>
            <w:r w:rsidRPr="001C2F61">
              <w:rPr>
                <w:sz w:val="32"/>
                <w:szCs w:val="32"/>
                <w:cs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788964466"/>
              <w:placeholder>
                <w:docPart w:val="C6EE02E6DEE14BA088D98405A5E16E06"/>
              </w:placeholder>
            </w:sdtPr>
            <w:sdtEndPr>
              <w:rPr>
                <w:rFonts w:hint="default"/>
              </w:rPr>
            </w:sdtEndPr>
            <w:sdtContent>
              <w:p w14:paraId="336F0BA6" w14:textId="418F568B" w:rsidR="00340BD5" w:rsidRPr="003C6872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40BD5" w:rsidRPr="00116D25" w14:paraId="34BAB42D" w14:textId="77777777" w:rsidTr="00076B95">
        <w:tc>
          <w:tcPr>
            <w:tcW w:w="7558" w:type="dxa"/>
            <w:gridSpan w:val="3"/>
          </w:tcPr>
          <w:p w14:paraId="6A72987B" w14:textId="77777777" w:rsidR="00340BD5" w:rsidRPr="00116D25" w:rsidRDefault="00340BD5" w:rsidP="00340BD5">
            <w:pPr>
              <w:tabs>
                <w:tab w:val="left" w:pos="900"/>
                <w:tab w:val="left" w:pos="1020"/>
              </w:tabs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Pr="001C2F61">
              <w:rPr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710217678"/>
              <w:placeholder>
                <w:docPart w:val="1D6ACB239B6F47188D05BE1D31F31ABD"/>
              </w:placeholder>
            </w:sdtPr>
            <w:sdtEndPr>
              <w:rPr>
                <w:rFonts w:hint="default"/>
              </w:rPr>
            </w:sdtEndPr>
            <w:sdtContent>
              <w:p w14:paraId="49509D98" w14:textId="3E2183C6" w:rsidR="00340BD5" w:rsidRPr="003C6872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7756C0C1" w14:textId="77777777" w:rsidTr="00076B95">
        <w:tc>
          <w:tcPr>
            <w:tcW w:w="926" w:type="dxa"/>
          </w:tcPr>
          <w:p w14:paraId="799EE1A9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32" w:type="dxa"/>
            <w:gridSpan w:val="2"/>
          </w:tcPr>
          <w:p w14:paraId="5F43FCE4" w14:textId="2B2E2420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>ภาคผนวก ก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AngsanaUPC" w:hAnsi="AngsanaUPC" w:cs="AngsanaUPC"/>
                  <w:sz w:val="32"/>
                  <w:szCs w:val="32"/>
                  <w:cs/>
                </w:rPr>
                <w:id w:val="1213774898"/>
                <w:placeholder>
                  <w:docPart w:val="57A11F79E80B4768B0A88717F051CED4"/>
                </w:placeholder>
              </w:sdtPr>
              <w:sdtEndPr>
                <w:rPr>
                  <w:rFonts w:asciiTheme="majorBidi" w:hAnsiTheme="majorBidi" w:cstheme="majorBidi" w:hint="cs"/>
                </w:rPr>
              </w:sdtEndPr>
              <w:sdtContent>
                <w:r>
                  <w:rPr>
                    <w:rFonts w:hint="cs"/>
                    <w:sz w:val="32"/>
                    <w:szCs w:val="32"/>
                    <w:cs/>
                  </w:rPr>
                  <w:t>............................. พิมพ์ข้อความ ..............................................</w:t>
                </w:r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470023119"/>
              <w:placeholder>
                <w:docPart w:val="1006C96A42FD498AB5729D30A9DFFB36"/>
              </w:placeholder>
            </w:sdtPr>
            <w:sdtEndPr>
              <w:rPr>
                <w:rFonts w:hint="default"/>
              </w:rPr>
            </w:sdtEndPr>
            <w:sdtContent>
              <w:p w14:paraId="4E499144" w14:textId="078B22B2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5F566A62" w14:textId="77777777" w:rsidTr="00076B95">
        <w:tc>
          <w:tcPr>
            <w:tcW w:w="926" w:type="dxa"/>
          </w:tcPr>
          <w:p w14:paraId="562DB143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32" w:type="dxa"/>
            <w:gridSpan w:val="2"/>
          </w:tcPr>
          <w:p w14:paraId="4B81D220" w14:textId="529D5821" w:rsidR="003C6872" w:rsidRPr="00340BD5" w:rsidRDefault="003C6872" w:rsidP="003C6872">
            <w:pPr>
              <w:tabs>
                <w:tab w:val="left" w:pos="990"/>
                <w:tab w:val="left" w:pos="2160"/>
                <w:tab w:val="left" w:pos="7020"/>
                <w:tab w:val="left" w:pos="8010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 xml:space="preserve">ภาคผนวก ข  </w:t>
            </w:r>
            <w:sdt>
              <w:sdtPr>
                <w:rPr>
                  <w:rFonts w:ascii="AngsanaUPC" w:hAnsi="AngsanaUPC" w:cs="AngsanaUPC"/>
                  <w:sz w:val="32"/>
                  <w:szCs w:val="32"/>
                  <w:cs/>
                </w:rPr>
                <w:id w:val="-1430113344"/>
                <w:placeholder>
                  <w:docPart w:val="4AD5430661C1499F9213FCFC2EA218E5"/>
                </w:placeholder>
              </w:sdtPr>
              <w:sdtEndPr>
                <w:rPr>
                  <w:rFonts w:asciiTheme="majorBidi" w:hAnsiTheme="majorBidi" w:cstheme="majorBidi" w:hint="cs"/>
                </w:rPr>
              </w:sdtEndPr>
              <w:sdtContent>
                <w:r>
                  <w:rPr>
                    <w:rFonts w:hint="cs"/>
                    <w:sz w:val="32"/>
                    <w:szCs w:val="32"/>
                    <w:cs/>
                  </w:rPr>
                  <w:t>............................. พิมพ์ข้อความ ..............................................</w:t>
                </w:r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751641654"/>
              <w:placeholder>
                <w:docPart w:val="9BB96F00A7544AAABD909757362923C7"/>
              </w:placeholder>
            </w:sdtPr>
            <w:sdtEndPr>
              <w:rPr>
                <w:rFonts w:hint="default"/>
              </w:rPr>
            </w:sdtEndPr>
            <w:sdtContent>
              <w:p w14:paraId="4E66F874" w14:textId="3F184D1D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64FE2D8D" w14:textId="77777777" w:rsidTr="00076B95">
        <w:tc>
          <w:tcPr>
            <w:tcW w:w="926" w:type="dxa"/>
          </w:tcPr>
          <w:p w14:paraId="113C0F31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32" w:type="dxa"/>
            <w:gridSpan w:val="2"/>
          </w:tcPr>
          <w:p w14:paraId="7A7BA420" w14:textId="4CDA9B32" w:rsidR="003C6872" w:rsidRPr="00332A05" w:rsidRDefault="003C6872" w:rsidP="003C6872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>ภาคผนวก ค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AngsanaUPC" w:hAnsi="AngsanaUPC" w:cs="AngsanaUPC"/>
                  <w:sz w:val="32"/>
                  <w:szCs w:val="32"/>
                  <w:cs/>
                </w:rPr>
                <w:id w:val="-193844395"/>
                <w:placeholder>
                  <w:docPart w:val="6EE71B8FF3B4451ABEE8D7D32879936B"/>
                </w:placeholder>
              </w:sdtPr>
              <w:sdtEndPr>
                <w:rPr>
                  <w:rFonts w:asciiTheme="majorBidi" w:hAnsiTheme="majorBidi" w:cstheme="majorBidi" w:hint="cs"/>
                </w:rPr>
              </w:sdtEndPr>
              <w:sdtContent>
                <w:r>
                  <w:rPr>
                    <w:rFonts w:hint="cs"/>
                    <w:sz w:val="32"/>
                    <w:szCs w:val="32"/>
                    <w:cs/>
                  </w:rPr>
                  <w:t>............................. พิมพ์ข้อความ ..............................................</w:t>
                </w:r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162995891"/>
              <w:placeholder>
                <w:docPart w:val="79B55568A2FA4A888A16DC5376E69B3E"/>
              </w:placeholder>
            </w:sdtPr>
            <w:sdtEndPr>
              <w:rPr>
                <w:rFonts w:hint="default"/>
              </w:rPr>
            </w:sdtEndPr>
            <w:sdtContent>
              <w:p w14:paraId="745466F1" w14:textId="4B837A4F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8A62AA" w:rsidRPr="00116D25" w14:paraId="332D08D1" w14:textId="77777777" w:rsidTr="00CB58E0">
        <w:tc>
          <w:tcPr>
            <w:tcW w:w="7558" w:type="dxa"/>
            <w:gridSpan w:val="3"/>
          </w:tcPr>
          <w:p w14:paraId="6C72D064" w14:textId="4CD0D922" w:rsidR="008A62AA" w:rsidRPr="00332A05" w:rsidRDefault="008A62AA" w:rsidP="00495E43">
            <w:pPr>
              <w:tabs>
                <w:tab w:val="left" w:pos="900"/>
              </w:tabs>
              <w:jc w:val="thaiDistribute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ประวัติผู้วิจัย </w:t>
            </w:r>
            <w:r w:rsidRPr="001C2F61">
              <w:rPr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2028243274"/>
              <w:placeholder>
                <w:docPart w:val="516AB1122C1C45FC8B3A2A1911E4C53F"/>
              </w:placeholder>
            </w:sdtPr>
            <w:sdtEndPr>
              <w:rPr>
                <w:rFonts w:hint="default"/>
              </w:rPr>
            </w:sdtEndPr>
            <w:sdtContent>
              <w:p w14:paraId="0BB17DA0" w14:textId="65AF9AF3" w:rsidR="008A62AA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</w:tbl>
    <w:p w14:paraId="6E6CE0EA" w14:textId="77777777" w:rsidR="008A62AA" w:rsidRDefault="008A62AA" w:rsidP="00BE2C7E">
      <w:pPr>
        <w:tabs>
          <w:tab w:val="left" w:pos="8100"/>
        </w:tabs>
        <w:spacing w:after="0" w:line="240" w:lineRule="auto"/>
        <w:ind w:right="26"/>
        <w:rPr>
          <w:rFonts w:ascii="AngsanaUPC" w:hAnsi="AngsanaUPC" w:cs="AngsanaUPC"/>
          <w:b/>
          <w:bCs/>
          <w:sz w:val="32"/>
          <w:szCs w:val="36"/>
        </w:rPr>
      </w:pPr>
    </w:p>
    <w:p w14:paraId="5875452C" w14:textId="77777777" w:rsidR="00DD236B" w:rsidRPr="00332A05" w:rsidRDefault="00DD236B" w:rsidP="00985B03">
      <w:pPr>
        <w:tabs>
          <w:tab w:val="left" w:pos="7380"/>
        </w:tabs>
        <w:spacing w:after="0" w:line="240" w:lineRule="auto"/>
        <w:rPr>
          <w:rFonts w:ascii="AngsanaUPC" w:hAnsi="AngsanaUPC" w:cs="AngsanaUPC"/>
          <w:b/>
          <w:bCs/>
          <w:sz w:val="28"/>
          <w:szCs w:val="32"/>
        </w:rPr>
      </w:pPr>
    </w:p>
    <w:sectPr w:rsidR="00DD236B" w:rsidRPr="00332A05" w:rsidSect="00841D0E">
      <w:headerReference w:type="default" r:id="rId7"/>
      <w:pgSz w:w="11906" w:h="16838" w:code="9"/>
      <w:pgMar w:top="2160" w:right="1440" w:bottom="1440" w:left="2160" w:header="1440" w:footer="720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B517D" w14:textId="77777777" w:rsidR="009E08D5" w:rsidRDefault="009E08D5" w:rsidP="000A14F6">
      <w:pPr>
        <w:spacing w:after="0" w:line="240" w:lineRule="auto"/>
      </w:pPr>
      <w:r>
        <w:separator/>
      </w:r>
    </w:p>
  </w:endnote>
  <w:endnote w:type="continuationSeparator" w:id="0">
    <w:p w14:paraId="0972C7B6" w14:textId="77777777" w:rsidR="009E08D5" w:rsidRDefault="009E08D5" w:rsidP="000A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26823" w14:textId="77777777" w:rsidR="009E08D5" w:rsidRDefault="009E08D5" w:rsidP="000A14F6">
      <w:pPr>
        <w:spacing w:after="0" w:line="240" w:lineRule="auto"/>
      </w:pPr>
      <w:r>
        <w:separator/>
      </w:r>
    </w:p>
  </w:footnote>
  <w:footnote w:type="continuationSeparator" w:id="0">
    <w:p w14:paraId="0B78DEB6" w14:textId="77777777" w:rsidR="009E08D5" w:rsidRDefault="009E08D5" w:rsidP="000A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70B4F" w14:textId="77777777" w:rsidR="00915021" w:rsidRPr="00332A05" w:rsidRDefault="009E08D5" w:rsidP="00DD236B">
    <w:pPr>
      <w:pStyle w:val="Header"/>
      <w:jc w:val="center"/>
      <w:rPr>
        <w:sz w:val="32"/>
        <w:szCs w:val="32"/>
      </w:rPr>
    </w:pPr>
    <w:sdt>
      <w:sdtPr>
        <w:id w:val="-610439445"/>
        <w:docPartObj>
          <w:docPartGallery w:val="Page Numbers (Top of Page)"/>
          <w:docPartUnique/>
        </w:docPartObj>
      </w:sdtPr>
      <w:sdtEndPr>
        <w:rPr>
          <w:sz w:val="32"/>
          <w:szCs w:val="32"/>
        </w:rPr>
      </w:sdtEndPr>
      <w:sdtContent>
        <w:r w:rsidR="00915021" w:rsidRPr="00332A05">
          <w:rPr>
            <w:sz w:val="32"/>
            <w:szCs w:val="32"/>
          </w:rPr>
          <w:fldChar w:fldCharType="begin"/>
        </w:r>
        <w:r w:rsidR="00915021" w:rsidRPr="00332A05">
          <w:rPr>
            <w:sz w:val="32"/>
            <w:szCs w:val="32"/>
          </w:rPr>
          <w:instrText>PAGE   \* MERGEFORMAT</w:instrText>
        </w:r>
        <w:r w:rsidR="00915021" w:rsidRPr="00332A05">
          <w:rPr>
            <w:sz w:val="32"/>
            <w:szCs w:val="32"/>
          </w:rPr>
          <w:fldChar w:fldCharType="separate"/>
        </w:r>
        <w:r w:rsidRPr="009E08D5">
          <w:rPr>
            <w:noProof/>
            <w:sz w:val="32"/>
            <w:szCs w:val="32"/>
            <w:cs/>
            <w:lang w:val="th-TH"/>
          </w:rPr>
          <w:t>จ</w:t>
        </w:r>
        <w:r w:rsidR="00915021" w:rsidRPr="00332A05">
          <w:rPr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95D81"/>
    <w:multiLevelType w:val="multilevel"/>
    <w:tmpl w:val="CF241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">
    <w:nsid w:val="6B916E10"/>
    <w:multiLevelType w:val="hybridMultilevel"/>
    <w:tmpl w:val="92E858E0"/>
    <w:lvl w:ilvl="0" w:tplc="0CCC5FBE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B3"/>
    <w:rsid w:val="000119BB"/>
    <w:rsid w:val="00012DE6"/>
    <w:rsid w:val="00021BF5"/>
    <w:rsid w:val="0003347E"/>
    <w:rsid w:val="00034CD4"/>
    <w:rsid w:val="0004622E"/>
    <w:rsid w:val="00076B95"/>
    <w:rsid w:val="00087104"/>
    <w:rsid w:val="00097E28"/>
    <w:rsid w:val="000A01C8"/>
    <w:rsid w:val="000A14F6"/>
    <w:rsid w:val="000B3D9C"/>
    <w:rsid w:val="000C4CAE"/>
    <w:rsid w:val="000D6CF5"/>
    <w:rsid w:val="001251FE"/>
    <w:rsid w:val="001711F9"/>
    <w:rsid w:val="00175D41"/>
    <w:rsid w:val="00187DBC"/>
    <w:rsid w:val="001A120E"/>
    <w:rsid w:val="001A3ECC"/>
    <w:rsid w:val="001B36BE"/>
    <w:rsid w:val="001E2D00"/>
    <w:rsid w:val="001E7872"/>
    <w:rsid w:val="001F1095"/>
    <w:rsid w:val="00201EBB"/>
    <w:rsid w:val="00211583"/>
    <w:rsid w:val="0022578A"/>
    <w:rsid w:val="00230AD2"/>
    <w:rsid w:val="0024632A"/>
    <w:rsid w:val="0025532B"/>
    <w:rsid w:val="00266228"/>
    <w:rsid w:val="002854F9"/>
    <w:rsid w:val="00287925"/>
    <w:rsid w:val="002B1B23"/>
    <w:rsid w:val="002C19A7"/>
    <w:rsid w:val="002F06D2"/>
    <w:rsid w:val="003071F3"/>
    <w:rsid w:val="00317070"/>
    <w:rsid w:val="00332A05"/>
    <w:rsid w:val="00336251"/>
    <w:rsid w:val="00340BD5"/>
    <w:rsid w:val="003505B9"/>
    <w:rsid w:val="00355E78"/>
    <w:rsid w:val="00364BE9"/>
    <w:rsid w:val="00375798"/>
    <w:rsid w:val="003C3BF5"/>
    <w:rsid w:val="003C6872"/>
    <w:rsid w:val="003D343C"/>
    <w:rsid w:val="00403138"/>
    <w:rsid w:val="004124C5"/>
    <w:rsid w:val="00434EAF"/>
    <w:rsid w:val="004505BF"/>
    <w:rsid w:val="004534CB"/>
    <w:rsid w:val="00456FDC"/>
    <w:rsid w:val="00460040"/>
    <w:rsid w:val="004640CA"/>
    <w:rsid w:val="004840CA"/>
    <w:rsid w:val="004A3510"/>
    <w:rsid w:val="004C557B"/>
    <w:rsid w:val="004D0E0C"/>
    <w:rsid w:val="004D73DA"/>
    <w:rsid w:val="004F6E19"/>
    <w:rsid w:val="005211E6"/>
    <w:rsid w:val="00524148"/>
    <w:rsid w:val="0053100F"/>
    <w:rsid w:val="00557692"/>
    <w:rsid w:val="005640E1"/>
    <w:rsid w:val="00564C5D"/>
    <w:rsid w:val="00565C50"/>
    <w:rsid w:val="005866FC"/>
    <w:rsid w:val="005A73C2"/>
    <w:rsid w:val="005B0D99"/>
    <w:rsid w:val="005B5580"/>
    <w:rsid w:val="005D5E69"/>
    <w:rsid w:val="005F4DA7"/>
    <w:rsid w:val="00620B47"/>
    <w:rsid w:val="00623C91"/>
    <w:rsid w:val="006503CA"/>
    <w:rsid w:val="00652307"/>
    <w:rsid w:val="00671DB8"/>
    <w:rsid w:val="006A1262"/>
    <w:rsid w:val="006A7AD7"/>
    <w:rsid w:val="006C51A6"/>
    <w:rsid w:val="006D5D6D"/>
    <w:rsid w:val="006F0DB7"/>
    <w:rsid w:val="00705A65"/>
    <w:rsid w:val="00713836"/>
    <w:rsid w:val="0071517E"/>
    <w:rsid w:val="007236A4"/>
    <w:rsid w:val="007312BB"/>
    <w:rsid w:val="007340A6"/>
    <w:rsid w:val="00737C12"/>
    <w:rsid w:val="0075293D"/>
    <w:rsid w:val="00754D79"/>
    <w:rsid w:val="00760AB3"/>
    <w:rsid w:val="00772C1E"/>
    <w:rsid w:val="0077432F"/>
    <w:rsid w:val="00781988"/>
    <w:rsid w:val="00787C9D"/>
    <w:rsid w:val="007B4D85"/>
    <w:rsid w:val="007C7410"/>
    <w:rsid w:val="007F279C"/>
    <w:rsid w:val="0080305F"/>
    <w:rsid w:val="00805560"/>
    <w:rsid w:val="008230B7"/>
    <w:rsid w:val="008270DB"/>
    <w:rsid w:val="0083453D"/>
    <w:rsid w:val="00841D0E"/>
    <w:rsid w:val="00861292"/>
    <w:rsid w:val="0086669E"/>
    <w:rsid w:val="00893040"/>
    <w:rsid w:val="008A62AA"/>
    <w:rsid w:val="008B6EE7"/>
    <w:rsid w:val="008C1E99"/>
    <w:rsid w:val="008D6C74"/>
    <w:rsid w:val="008F28AC"/>
    <w:rsid w:val="008F3624"/>
    <w:rsid w:val="00905095"/>
    <w:rsid w:val="00915021"/>
    <w:rsid w:val="0091789B"/>
    <w:rsid w:val="009233E0"/>
    <w:rsid w:val="00953D2B"/>
    <w:rsid w:val="00956C86"/>
    <w:rsid w:val="0096060A"/>
    <w:rsid w:val="00973A19"/>
    <w:rsid w:val="00985B03"/>
    <w:rsid w:val="009D4DDE"/>
    <w:rsid w:val="009E08D5"/>
    <w:rsid w:val="009E3D23"/>
    <w:rsid w:val="009E5EDD"/>
    <w:rsid w:val="00A02622"/>
    <w:rsid w:val="00A2315B"/>
    <w:rsid w:val="00A440DA"/>
    <w:rsid w:val="00A70A30"/>
    <w:rsid w:val="00A83979"/>
    <w:rsid w:val="00A91A7C"/>
    <w:rsid w:val="00AB25DE"/>
    <w:rsid w:val="00AC1F1A"/>
    <w:rsid w:val="00AC32D3"/>
    <w:rsid w:val="00AC6461"/>
    <w:rsid w:val="00AD0A13"/>
    <w:rsid w:val="00AF151D"/>
    <w:rsid w:val="00B01DB1"/>
    <w:rsid w:val="00B0571A"/>
    <w:rsid w:val="00B153A6"/>
    <w:rsid w:val="00B16AFA"/>
    <w:rsid w:val="00B35C3C"/>
    <w:rsid w:val="00B472DF"/>
    <w:rsid w:val="00B567EE"/>
    <w:rsid w:val="00B62D49"/>
    <w:rsid w:val="00B85601"/>
    <w:rsid w:val="00BB444A"/>
    <w:rsid w:val="00BE2C7E"/>
    <w:rsid w:val="00C12924"/>
    <w:rsid w:val="00C13033"/>
    <w:rsid w:val="00C14C7B"/>
    <w:rsid w:val="00C73B4D"/>
    <w:rsid w:val="00C76882"/>
    <w:rsid w:val="00CB5B81"/>
    <w:rsid w:val="00CC7310"/>
    <w:rsid w:val="00D309C7"/>
    <w:rsid w:val="00D45858"/>
    <w:rsid w:val="00D6477C"/>
    <w:rsid w:val="00D83695"/>
    <w:rsid w:val="00D943EC"/>
    <w:rsid w:val="00DC6E5B"/>
    <w:rsid w:val="00DD236B"/>
    <w:rsid w:val="00DE594F"/>
    <w:rsid w:val="00E13455"/>
    <w:rsid w:val="00E342F2"/>
    <w:rsid w:val="00E4764C"/>
    <w:rsid w:val="00E56D1B"/>
    <w:rsid w:val="00E80BF9"/>
    <w:rsid w:val="00E93759"/>
    <w:rsid w:val="00EA0D1A"/>
    <w:rsid w:val="00EF1DD0"/>
    <w:rsid w:val="00F01F5F"/>
    <w:rsid w:val="00F05BBD"/>
    <w:rsid w:val="00F161CC"/>
    <w:rsid w:val="00F209EF"/>
    <w:rsid w:val="00F32093"/>
    <w:rsid w:val="00F45C87"/>
    <w:rsid w:val="00F62EEC"/>
    <w:rsid w:val="00F62F37"/>
    <w:rsid w:val="00F67DFC"/>
    <w:rsid w:val="00F82BDA"/>
    <w:rsid w:val="00F93433"/>
    <w:rsid w:val="00F97E88"/>
    <w:rsid w:val="00FA4EF3"/>
    <w:rsid w:val="00FD2968"/>
    <w:rsid w:val="00FD3462"/>
    <w:rsid w:val="00FD7626"/>
    <w:rsid w:val="00FE22E4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FF387"/>
  <w15:docId w15:val="{D1FF9F93-1E98-4B50-8BC9-3C91E866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AB3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F6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0A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F6"/>
    <w:rPr>
      <w:rFonts w:asciiTheme="majorBidi" w:eastAsiaTheme="majorEastAsia" w:hAnsiTheme="majorBid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E7"/>
    <w:rPr>
      <w:rFonts w:ascii="Leelawadee" w:eastAsiaTheme="majorEastAsia" w:hAnsi="Leelawadee" w:cs="Angsana New"/>
      <w:sz w:val="18"/>
      <w:szCs w:val="22"/>
    </w:rPr>
  </w:style>
  <w:style w:type="paragraph" w:styleId="NoSpacing">
    <w:name w:val="No Spacing"/>
    <w:aliases w:val="หัวข้อ"/>
    <w:link w:val="NoSpacingChar"/>
    <w:uiPriority w:val="1"/>
    <w:qFormat/>
    <w:rsid w:val="00460040"/>
    <w:pPr>
      <w:spacing w:after="0" w:line="240" w:lineRule="auto"/>
    </w:pPr>
    <w:rPr>
      <w:rFonts w:ascii="Angsana New" w:hAnsi="Angsana New" w:cs="Angsana New"/>
      <w:b/>
      <w:bCs/>
      <w:sz w:val="32"/>
      <w:szCs w:val="32"/>
    </w:rPr>
  </w:style>
  <w:style w:type="character" w:customStyle="1" w:styleId="NoSpacingChar">
    <w:name w:val="No Spacing Char"/>
    <w:aliases w:val="หัวข้อ Char"/>
    <w:link w:val="NoSpacing"/>
    <w:uiPriority w:val="1"/>
    <w:rsid w:val="00460040"/>
    <w:rPr>
      <w:rFonts w:ascii="Angsana New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33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41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C2AD-6C9C-4DDB-833B-BF1C7DFE673C}"/>
      </w:docPartPr>
      <w:docPartBody>
        <w:p w:rsidR="00F66338" w:rsidRDefault="000D3A22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F2A48DD31224EA0847DA2D3C657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6468-CDC6-44A8-8AE6-6265EC648ABF}"/>
      </w:docPartPr>
      <w:docPartBody>
        <w:p w:rsidR="00F66338" w:rsidRDefault="000D3A22" w:rsidP="000D3A22">
          <w:pPr>
            <w:pStyle w:val="1F2A48DD31224EA0847DA2D3C657949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9EE160554CB4E5E8EA18DACC360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77FA-01D4-45AA-ACA0-9DFB6128193E}"/>
      </w:docPartPr>
      <w:docPartBody>
        <w:p w:rsidR="00F66338" w:rsidRDefault="000D3A22" w:rsidP="000D3A22">
          <w:pPr>
            <w:pStyle w:val="C9EE160554CB4E5E8EA18DACC360444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47B2C7F847E46F9AEF1ED07C958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8543-75C6-44F8-A5C5-35C761ABE045}"/>
      </w:docPartPr>
      <w:docPartBody>
        <w:p w:rsidR="00F66338" w:rsidRDefault="000D3A22" w:rsidP="000D3A22">
          <w:pPr>
            <w:pStyle w:val="747B2C7F847E46F9AEF1ED07C958B9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0FA7D5931964372A7917072A7BB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6F50B-C26E-4C34-8684-946CFC4B19C6}"/>
      </w:docPartPr>
      <w:docPartBody>
        <w:p w:rsidR="00F66338" w:rsidRDefault="000D3A22" w:rsidP="000D3A22">
          <w:pPr>
            <w:pStyle w:val="60FA7D5931964372A7917072A7BB9C4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7B7F7DC1BA64009A0DDDC2CC733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3C71-9728-4A95-AF38-C4421EC88065}"/>
      </w:docPartPr>
      <w:docPartBody>
        <w:p w:rsidR="00F66338" w:rsidRDefault="000D3A22" w:rsidP="000D3A22">
          <w:pPr>
            <w:pStyle w:val="A7B7F7DC1BA64009A0DDDC2CC733497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C79C7BA7A714076AA73A71A5A45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850C-9C8C-4EDC-88B0-24DCC61E6819}"/>
      </w:docPartPr>
      <w:docPartBody>
        <w:p w:rsidR="00F66338" w:rsidRDefault="000D3A22" w:rsidP="000D3A22">
          <w:pPr>
            <w:pStyle w:val="CC79C7BA7A714076AA73A71A5A45A4A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E19BF021D1843FD86D7BC758312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13A-A73F-4D9A-BAD0-15CE32E050E5}"/>
      </w:docPartPr>
      <w:docPartBody>
        <w:p w:rsidR="00F66338" w:rsidRDefault="000D3A22" w:rsidP="000D3A22">
          <w:pPr>
            <w:pStyle w:val="EE19BF021D1843FD86D7BC758312125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73FE35941DD42C28B6EA9E2B333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A83A-058C-4998-B433-5DD1BDE47BF3}"/>
      </w:docPartPr>
      <w:docPartBody>
        <w:p w:rsidR="00F66338" w:rsidRDefault="000D3A22" w:rsidP="000D3A22">
          <w:pPr>
            <w:pStyle w:val="A73FE35941DD42C28B6EA9E2B333FEC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117B230E1234E3D85C49FCE4833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71E0-413D-4C2C-8241-AB9C1561557D}"/>
      </w:docPartPr>
      <w:docPartBody>
        <w:p w:rsidR="00F66338" w:rsidRDefault="000D3A22" w:rsidP="000D3A22">
          <w:pPr>
            <w:pStyle w:val="0117B230E1234E3D85C49FCE4833C35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B94314AB9414D6982A6E807AE39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5255-885C-48C5-82B9-C2F69738667F}"/>
      </w:docPartPr>
      <w:docPartBody>
        <w:p w:rsidR="00F66338" w:rsidRDefault="000D3A22" w:rsidP="000D3A22">
          <w:pPr>
            <w:pStyle w:val="2B94314AB9414D6982A6E807AE39399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57798F8DA5F4B41A7179E6491ED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B094-BF7C-42DC-BC5C-7E3D7EBAB2FF}"/>
      </w:docPartPr>
      <w:docPartBody>
        <w:p w:rsidR="00F66338" w:rsidRDefault="000D3A22" w:rsidP="000D3A22">
          <w:pPr>
            <w:pStyle w:val="E57798F8DA5F4B41A7179E6491ED240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B7F4D7B7A444C95A52A395E0D4D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BBCD-77A8-493D-B61C-20A120427052}"/>
      </w:docPartPr>
      <w:docPartBody>
        <w:p w:rsidR="00F66338" w:rsidRDefault="000D3A22" w:rsidP="000D3A22">
          <w:pPr>
            <w:pStyle w:val="6B7F4D7B7A444C95A52A395E0D4D6D6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76BB0E850214AFA95FDF32D9992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C485-65C1-42E1-AF21-E107D3E2A068}"/>
      </w:docPartPr>
      <w:docPartBody>
        <w:p w:rsidR="00F66338" w:rsidRDefault="000D3A22" w:rsidP="000D3A22">
          <w:pPr>
            <w:pStyle w:val="776BB0E850214AFA95FDF32D99927E8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0AF2A74B713428C9CA3640B368A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7B60-BE09-4F02-897D-217A30628BA0}"/>
      </w:docPartPr>
      <w:docPartBody>
        <w:p w:rsidR="00F66338" w:rsidRDefault="000D3A22" w:rsidP="000D3A22">
          <w:pPr>
            <w:pStyle w:val="80AF2A74B713428C9CA3640B368A4D5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FEC407A91744690BB5F67094E68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0C2D-092C-4EE9-954D-11E56070C627}"/>
      </w:docPartPr>
      <w:docPartBody>
        <w:p w:rsidR="00F66338" w:rsidRDefault="000D3A22" w:rsidP="000D3A22">
          <w:pPr>
            <w:pStyle w:val="4FEC407A91744690BB5F67094E68416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367C9DFB3174AC0898D9360ECDB2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984C-4308-49F4-942D-787C1150EB77}"/>
      </w:docPartPr>
      <w:docPartBody>
        <w:p w:rsidR="00F66338" w:rsidRDefault="000D3A22" w:rsidP="000D3A22">
          <w:pPr>
            <w:pStyle w:val="E367C9DFB3174AC0898D9360ECDB241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F38843FD961472EB8C0342FC4B7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7643-2D50-4DA2-8C04-32E7504BCCB4}"/>
      </w:docPartPr>
      <w:docPartBody>
        <w:p w:rsidR="00F66338" w:rsidRDefault="000D3A22" w:rsidP="000D3A22">
          <w:pPr>
            <w:pStyle w:val="FF38843FD961472EB8C0342FC4B786F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3120CC2518A40F1B1DE8C17BEBB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526B-B36A-43B1-A435-96415C435657}"/>
      </w:docPartPr>
      <w:docPartBody>
        <w:p w:rsidR="00F66338" w:rsidRDefault="000D3A22" w:rsidP="000D3A22">
          <w:pPr>
            <w:pStyle w:val="63120CC2518A40F1B1DE8C17BEBB9C0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08EA3160FFF413094D679864883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E15A-936A-4EBC-8049-A1F7C1C07D0C}"/>
      </w:docPartPr>
      <w:docPartBody>
        <w:p w:rsidR="00F66338" w:rsidRDefault="000D3A22" w:rsidP="000D3A22">
          <w:pPr>
            <w:pStyle w:val="308EA3160FFF413094D6798648836E3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F516AFB39C7499C95D1E42E2480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3A72-EF55-449A-BB23-CB6111259208}"/>
      </w:docPartPr>
      <w:docPartBody>
        <w:p w:rsidR="00F66338" w:rsidRDefault="000D3A22" w:rsidP="000D3A22">
          <w:pPr>
            <w:pStyle w:val="DF516AFB39C7499C95D1E42E2480A48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849302C48C43F0882D7D399A46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DFA6-69C4-45A2-B6AF-BED568F752D2}"/>
      </w:docPartPr>
      <w:docPartBody>
        <w:p w:rsidR="00F66338" w:rsidRDefault="000D3A22" w:rsidP="000D3A22">
          <w:pPr>
            <w:pStyle w:val="85849302C48C43F0882D7D399A4697F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4EE08EE9BDB42B79AFD57EFD9A0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50A7-8D6B-46CF-A138-A4FA634877F0}"/>
      </w:docPartPr>
      <w:docPartBody>
        <w:p w:rsidR="00F66338" w:rsidRDefault="000D3A22" w:rsidP="000D3A22">
          <w:pPr>
            <w:pStyle w:val="F4EE08EE9BDB42B79AFD57EFD9A06B8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D3D9AF08AB84828995DA70863C89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7AD0-1F43-4AF4-9768-48EAC6D72FE5}"/>
      </w:docPartPr>
      <w:docPartBody>
        <w:p w:rsidR="00F66338" w:rsidRDefault="000D3A22" w:rsidP="000D3A22">
          <w:pPr>
            <w:pStyle w:val="CD3D9AF08AB84828995DA70863C89A8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335206FA8364126B0D0253D8B36C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529-FA73-42BD-92B7-3DCBD33924A3}"/>
      </w:docPartPr>
      <w:docPartBody>
        <w:p w:rsidR="00F66338" w:rsidRDefault="000D3A22" w:rsidP="000D3A22">
          <w:pPr>
            <w:pStyle w:val="1335206FA8364126B0D0253D8B36CF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50F784FEAD7433BB552F6ED8E0A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7B57-50C8-4836-8777-6E2DA4479F45}"/>
      </w:docPartPr>
      <w:docPartBody>
        <w:p w:rsidR="00F66338" w:rsidRDefault="000D3A22" w:rsidP="000D3A22">
          <w:pPr>
            <w:pStyle w:val="B50F784FEAD7433BB552F6ED8E0AC81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4CEE8039A954548A2B6EBC07F72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4263-8D58-46C6-8545-BA0A3FEE2458}"/>
      </w:docPartPr>
      <w:docPartBody>
        <w:p w:rsidR="00F66338" w:rsidRDefault="000D3A22" w:rsidP="000D3A22">
          <w:pPr>
            <w:pStyle w:val="94CEE8039A954548A2B6EBC07F72F9D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0672436E4E64326901E4286CC68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EAC7-49B0-4A7F-8A9C-474E56601421}"/>
      </w:docPartPr>
      <w:docPartBody>
        <w:p w:rsidR="00F66338" w:rsidRDefault="000D3A22" w:rsidP="000D3A22">
          <w:pPr>
            <w:pStyle w:val="B0672436E4E64326901E4286CC68196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5FD4D4EF88B45239C764D2C1662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4AEE-6B81-4EB6-A5D2-A0CB71325754}"/>
      </w:docPartPr>
      <w:docPartBody>
        <w:p w:rsidR="00F66338" w:rsidRDefault="000D3A22" w:rsidP="000D3A22">
          <w:pPr>
            <w:pStyle w:val="E5FD4D4EF88B45239C764D2C1662B67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6E16C1AB63744B9858A75489326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FCB1-C0BA-4615-A4DA-676E1CD50969}"/>
      </w:docPartPr>
      <w:docPartBody>
        <w:p w:rsidR="00F66338" w:rsidRDefault="000D3A22" w:rsidP="000D3A22">
          <w:pPr>
            <w:pStyle w:val="96E16C1AB63744B9858A75489326CAE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22CC3DE68C54932BEFB4B7D2AFA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5FC3-FD8F-4F33-8FA1-CE271E9A5F19}"/>
      </w:docPartPr>
      <w:docPartBody>
        <w:p w:rsidR="00F66338" w:rsidRDefault="000D3A22" w:rsidP="000D3A22">
          <w:pPr>
            <w:pStyle w:val="422CC3DE68C54932BEFB4B7D2AFADDE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0077EB7BCEA4589AB6CDC6B40E5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E4E7-4611-4072-8D26-BB8B4400CE4E}"/>
      </w:docPartPr>
      <w:docPartBody>
        <w:p w:rsidR="00F66338" w:rsidRDefault="000D3A22" w:rsidP="000D3A22">
          <w:pPr>
            <w:pStyle w:val="C0077EB7BCEA4589AB6CDC6B40E5442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6CC9840B104E67A577BDC51825F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EBA3-6DE0-4024-A23D-78947E60B1BA}"/>
      </w:docPartPr>
      <w:docPartBody>
        <w:p w:rsidR="00F66338" w:rsidRDefault="000D3A22" w:rsidP="000D3A22">
          <w:pPr>
            <w:pStyle w:val="7B6CC9840B104E67A577BDC51825F2A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716BB42A0784062BEE5D4C98129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E29A-0C1E-4009-ABE3-16F54CF27037}"/>
      </w:docPartPr>
      <w:docPartBody>
        <w:p w:rsidR="00F66338" w:rsidRDefault="000D3A22" w:rsidP="000D3A22">
          <w:pPr>
            <w:pStyle w:val="9716BB42A0784062BEE5D4C98129EEE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3A5D6BA22AA401CB0D3A7D9914B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DA82-3C61-464D-B12E-2CE03294029D}"/>
      </w:docPartPr>
      <w:docPartBody>
        <w:p w:rsidR="00F66338" w:rsidRDefault="000D3A22" w:rsidP="000D3A22">
          <w:pPr>
            <w:pStyle w:val="C3A5D6BA22AA401CB0D3A7D9914B723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F0580A3BE994E8D826940547673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696E-6414-4701-91BF-96F1FDAAF3C2}"/>
      </w:docPartPr>
      <w:docPartBody>
        <w:p w:rsidR="00F66338" w:rsidRDefault="000D3A22" w:rsidP="000D3A22">
          <w:pPr>
            <w:pStyle w:val="FF0580A3BE994E8D82694054767300E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F2364499ABE4284A9218C1BFA708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99EB-CF98-4ECF-A345-987FCE4609E9}"/>
      </w:docPartPr>
      <w:docPartBody>
        <w:p w:rsidR="00F66338" w:rsidRDefault="000D3A22" w:rsidP="000D3A22">
          <w:pPr>
            <w:pStyle w:val="0F2364499ABE4284A9218C1BFA708FE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D64714F8A92494EB96EC2CD00FD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B75B-F75D-42F7-91EC-5B8E3E480643}"/>
      </w:docPartPr>
      <w:docPartBody>
        <w:p w:rsidR="00F66338" w:rsidRDefault="000D3A22" w:rsidP="000D3A22">
          <w:pPr>
            <w:pStyle w:val="4D64714F8A92494EB96EC2CD00FD444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E0FAF52DF1D490E9D7438F9CCCF1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0032-C853-4C04-994C-4E0300F8FC9A}"/>
      </w:docPartPr>
      <w:docPartBody>
        <w:p w:rsidR="00F66338" w:rsidRDefault="000D3A22" w:rsidP="000D3A22">
          <w:pPr>
            <w:pStyle w:val="BE0FAF52DF1D490E9D7438F9CCCF10C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4DC7BB8A8D4D36AA2CAF8A1272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0124-4B3F-49D8-B51F-A8F6517C6341}"/>
      </w:docPartPr>
      <w:docPartBody>
        <w:p w:rsidR="00F66338" w:rsidRDefault="000D3A22" w:rsidP="000D3A22">
          <w:pPr>
            <w:pStyle w:val="7B4DC7BB8A8D4D36AA2CAF8A1272642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B3DC2621BB9400BBC6FF4134EA32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287C-F636-4400-A8E1-0F0EEED3F604}"/>
      </w:docPartPr>
      <w:docPartBody>
        <w:p w:rsidR="00F66338" w:rsidRDefault="000D3A22" w:rsidP="000D3A22">
          <w:pPr>
            <w:pStyle w:val="9B3DC2621BB9400BBC6FF4134EA3263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33705C664E540CC8A33AE1A3ECD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1C25-6DE6-42FB-9E86-1B84BEE2570E}"/>
      </w:docPartPr>
      <w:docPartBody>
        <w:p w:rsidR="00F66338" w:rsidRDefault="000D3A22" w:rsidP="000D3A22">
          <w:pPr>
            <w:pStyle w:val="833705C664E540CC8A33AE1A3ECDE6F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2B41FE6DE974FB28C0FFA28AED6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FFC1-96A3-41CD-BE19-B4A3DE69E7B3}"/>
      </w:docPartPr>
      <w:docPartBody>
        <w:p w:rsidR="00F66338" w:rsidRDefault="000D3A22" w:rsidP="000D3A22">
          <w:pPr>
            <w:pStyle w:val="02B41FE6DE974FB28C0FFA28AED643C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77AAD501B17406099AC68B100E2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FE1E-C5F5-4068-979C-22505D16CA39}"/>
      </w:docPartPr>
      <w:docPartBody>
        <w:p w:rsidR="00F66338" w:rsidRDefault="000D3A22" w:rsidP="000D3A22">
          <w:pPr>
            <w:pStyle w:val="977AAD501B17406099AC68B100E272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18911E76E4942048D4E1B2CEED16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58E3-9D14-4A3C-858F-AD2D9A588781}"/>
      </w:docPartPr>
      <w:docPartBody>
        <w:p w:rsidR="00F66338" w:rsidRDefault="000D3A22" w:rsidP="000D3A22">
          <w:pPr>
            <w:pStyle w:val="D18911E76E4942048D4E1B2CEED161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6EE02E6DEE14BA088D98405A5E1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D9F6-BF6B-4627-B8E4-88D8A8632F1F}"/>
      </w:docPartPr>
      <w:docPartBody>
        <w:p w:rsidR="00F66338" w:rsidRDefault="000D3A22" w:rsidP="000D3A22">
          <w:pPr>
            <w:pStyle w:val="C6EE02E6DEE14BA088D98405A5E16E0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D6ACB239B6F47188D05BE1D31F31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E948-30EC-4707-920D-3D1CEA2E99BA}"/>
      </w:docPartPr>
      <w:docPartBody>
        <w:p w:rsidR="00F66338" w:rsidRDefault="000D3A22" w:rsidP="000D3A22">
          <w:pPr>
            <w:pStyle w:val="1D6ACB239B6F47188D05BE1D31F31AB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7A11F79E80B4768B0A88717F051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C1699-B3E3-4274-B7A1-0CAAEBE28595}"/>
      </w:docPartPr>
      <w:docPartBody>
        <w:p w:rsidR="00F66338" w:rsidRDefault="000D3A22" w:rsidP="000D3A22">
          <w:pPr>
            <w:pStyle w:val="57A11F79E80B4768B0A88717F051CED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006C96A42FD498AB5729D30A9DF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D75D-CD31-47CA-9403-9461D3BD9553}"/>
      </w:docPartPr>
      <w:docPartBody>
        <w:p w:rsidR="00F66338" w:rsidRDefault="000D3A22" w:rsidP="000D3A22">
          <w:pPr>
            <w:pStyle w:val="1006C96A42FD498AB5729D30A9DFFB3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AD5430661C1499F9213FCFC2EA2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8F57-1EC0-4328-9A59-7B4AF3CCA4E5}"/>
      </w:docPartPr>
      <w:docPartBody>
        <w:p w:rsidR="00F66338" w:rsidRDefault="000D3A22" w:rsidP="000D3A22">
          <w:pPr>
            <w:pStyle w:val="4AD5430661C1499F9213FCFC2EA218E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BB96F00A7544AAABD9097573629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ABF9-1F3E-4AC5-A00C-12FA3FE83F89}"/>
      </w:docPartPr>
      <w:docPartBody>
        <w:p w:rsidR="00F66338" w:rsidRDefault="000D3A22" w:rsidP="000D3A22">
          <w:pPr>
            <w:pStyle w:val="9BB96F00A7544AAABD909757362923C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EE71B8FF3B4451ABEE8D7D32879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262C-CC0C-4215-A3AA-D6D892F358E7}"/>
      </w:docPartPr>
      <w:docPartBody>
        <w:p w:rsidR="00F66338" w:rsidRDefault="000D3A22" w:rsidP="000D3A22">
          <w:pPr>
            <w:pStyle w:val="6EE71B8FF3B4451ABEE8D7D32879936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9B55568A2FA4A888A16DC5376E69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950F-37EE-4E74-B012-6E0CE827E298}"/>
      </w:docPartPr>
      <w:docPartBody>
        <w:p w:rsidR="00F66338" w:rsidRDefault="000D3A22" w:rsidP="000D3A22">
          <w:pPr>
            <w:pStyle w:val="79B55568A2FA4A888A16DC5376E69B3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16AB1122C1C45FC8B3A2A1911E4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4533-1E46-47F5-B5E9-798EA39E76AA}"/>
      </w:docPartPr>
      <w:docPartBody>
        <w:p w:rsidR="00F66338" w:rsidRDefault="000D3A22" w:rsidP="000D3A22">
          <w:pPr>
            <w:pStyle w:val="516AB1122C1C45FC8B3A2A1911E4C5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B2370B2E04449969DBB31BE0FB8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E8FB6-000E-489D-889C-6FB8DC8FCDC7}"/>
      </w:docPartPr>
      <w:docPartBody>
        <w:p w:rsidR="008C260A" w:rsidRDefault="00F66338" w:rsidP="00F66338">
          <w:pPr>
            <w:pStyle w:val="8B2370B2E04449969DBB31BE0FB87DD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4BDBF60EBBE42989847FB28DD70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9164-5668-4994-846B-9B058C9BCF95}"/>
      </w:docPartPr>
      <w:docPartBody>
        <w:p w:rsidR="008C260A" w:rsidRDefault="00F66338" w:rsidP="00F66338">
          <w:pPr>
            <w:pStyle w:val="74BDBF60EBBE42989847FB28DD70F02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730AFF97B29429591C17140EB11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EFD6-CC7F-4B0A-8F99-1BA4ADD389F9}"/>
      </w:docPartPr>
      <w:docPartBody>
        <w:p w:rsidR="000A1D5C" w:rsidRDefault="00325944" w:rsidP="00325944">
          <w:pPr>
            <w:pStyle w:val="B730AFF97B29429591C17140EB11EDB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4B50271D8BA4D96B1CF7B764F80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6461-2757-48A4-A089-6D741EB8BD3E}"/>
      </w:docPartPr>
      <w:docPartBody>
        <w:p w:rsidR="000A1D5C" w:rsidRDefault="00325944" w:rsidP="00325944">
          <w:pPr>
            <w:pStyle w:val="84B50271D8BA4D96B1CF7B764F809542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2"/>
    <w:rsid w:val="00045445"/>
    <w:rsid w:val="000A1D5C"/>
    <w:rsid w:val="000D3A22"/>
    <w:rsid w:val="00325944"/>
    <w:rsid w:val="004B24B9"/>
    <w:rsid w:val="00640871"/>
    <w:rsid w:val="0089750C"/>
    <w:rsid w:val="008C260A"/>
    <w:rsid w:val="00C17FC9"/>
    <w:rsid w:val="00E63BCB"/>
    <w:rsid w:val="00F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944"/>
    <w:rPr>
      <w:color w:val="808080"/>
    </w:rPr>
  </w:style>
  <w:style w:type="paragraph" w:customStyle="1" w:styleId="69BA1F05CA1E4FC8A6A93B8B8C241F2F">
    <w:name w:val="69BA1F05CA1E4FC8A6A93B8B8C241F2F"/>
    <w:rsid w:val="000D3A22"/>
  </w:style>
  <w:style w:type="paragraph" w:customStyle="1" w:styleId="1F2A48DD31224EA0847DA2D3C6579492">
    <w:name w:val="1F2A48DD31224EA0847DA2D3C6579492"/>
    <w:rsid w:val="000D3A22"/>
  </w:style>
  <w:style w:type="paragraph" w:customStyle="1" w:styleId="C9EE160554CB4E5E8EA18DACC3604442">
    <w:name w:val="C9EE160554CB4E5E8EA18DACC3604442"/>
    <w:rsid w:val="000D3A22"/>
  </w:style>
  <w:style w:type="paragraph" w:customStyle="1" w:styleId="C28BC02E6F5D4928AB2180FF88DE068C">
    <w:name w:val="C28BC02E6F5D4928AB2180FF88DE068C"/>
    <w:rsid w:val="000D3A22"/>
  </w:style>
  <w:style w:type="paragraph" w:customStyle="1" w:styleId="DE6D8EE1762B4525AE5C6BB58A6B4446">
    <w:name w:val="DE6D8EE1762B4525AE5C6BB58A6B4446"/>
    <w:rsid w:val="000D3A22"/>
  </w:style>
  <w:style w:type="paragraph" w:customStyle="1" w:styleId="7570F491B16B4A5D9AF8B1B1D771B9A5">
    <w:name w:val="7570F491B16B4A5D9AF8B1B1D771B9A5"/>
    <w:rsid w:val="000D3A22"/>
  </w:style>
  <w:style w:type="paragraph" w:customStyle="1" w:styleId="4241193535944052B3631FDBF69FEAE6">
    <w:name w:val="4241193535944052B3631FDBF69FEAE6"/>
    <w:rsid w:val="000D3A22"/>
  </w:style>
  <w:style w:type="paragraph" w:customStyle="1" w:styleId="994370B5153C44E88AEC816168AE4559">
    <w:name w:val="994370B5153C44E88AEC816168AE4559"/>
    <w:rsid w:val="000D3A22"/>
  </w:style>
  <w:style w:type="paragraph" w:customStyle="1" w:styleId="04B526284FCF4D389DE00421DA31B49A">
    <w:name w:val="04B526284FCF4D389DE00421DA31B49A"/>
    <w:rsid w:val="000D3A22"/>
  </w:style>
  <w:style w:type="paragraph" w:customStyle="1" w:styleId="EF8568E0008F4282B3BBA15BCD85F15E">
    <w:name w:val="EF8568E0008F4282B3BBA15BCD85F15E"/>
    <w:rsid w:val="000D3A22"/>
  </w:style>
  <w:style w:type="paragraph" w:customStyle="1" w:styleId="747B2C7F847E46F9AEF1ED07C958B94F">
    <w:name w:val="747B2C7F847E46F9AEF1ED07C958B94F"/>
    <w:rsid w:val="000D3A22"/>
  </w:style>
  <w:style w:type="paragraph" w:customStyle="1" w:styleId="97860C9926CF422793BCC49C07FCB2BD">
    <w:name w:val="97860C9926CF422793BCC49C07FCB2BD"/>
    <w:rsid w:val="000D3A22"/>
  </w:style>
  <w:style w:type="paragraph" w:customStyle="1" w:styleId="A6BBCF5DAABC434EB101F112562903CA">
    <w:name w:val="A6BBCF5DAABC434EB101F112562903CA"/>
    <w:rsid w:val="000D3A22"/>
  </w:style>
  <w:style w:type="paragraph" w:customStyle="1" w:styleId="B69AA9FF83BF4305915CF4F1043F9B46">
    <w:name w:val="B69AA9FF83BF4305915CF4F1043F9B46"/>
    <w:rsid w:val="000D3A22"/>
  </w:style>
  <w:style w:type="paragraph" w:customStyle="1" w:styleId="1E9195254F2641A7890CDD40E584A674">
    <w:name w:val="1E9195254F2641A7890CDD40E584A674"/>
    <w:rsid w:val="000D3A22"/>
  </w:style>
  <w:style w:type="paragraph" w:customStyle="1" w:styleId="D95E4820A7B9485B81136E5DF9F292CD">
    <w:name w:val="D95E4820A7B9485B81136E5DF9F292CD"/>
    <w:rsid w:val="000D3A22"/>
  </w:style>
  <w:style w:type="paragraph" w:customStyle="1" w:styleId="192C8B721B2A4DD8A5DCDBB7C073B59A">
    <w:name w:val="192C8B721B2A4DD8A5DCDBB7C073B59A"/>
    <w:rsid w:val="000D3A22"/>
  </w:style>
  <w:style w:type="paragraph" w:customStyle="1" w:styleId="4AC26C2E797840CBBB4F1FBE3913F0A6">
    <w:name w:val="4AC26C2E797840CBBB4F1FBE3913F0A6"/>
    <w:rsid w:val="000D3A22"/>
  </w:style>
  <w:style w:type="paragraph" w:customStyle="1" w:styleId="4319EAEDD38A4482B4B029E3E00D8C7B">
    <w:name w:val="4319EAEDD38A4482B4B029E3E00D8C7B"/>
    <w:rsid w:val="000D3A22"/>
  </w:style>
  <w:style w:type="paragraph" w:customStyle="1" w:styleId="0C5BB114E6C54CE3AB3CD689ABB8335C">
    <w:name w:val="0C5BB114E6C54CE3AB3CD689ABB8335C"/>
    <w:rsid w:val="000D3A22"/>
  </w:style>
  <w:style w:type="paragraph" w:customStyle="1" w:styleId="3A5228CCAE9E46889A1FCE89820FC4E7">
    <w:name w:val="3A5228CCAE9E46889A1FCE89820FC4E7"/>
    <w:rsid w:val="000D3A22"/>
  </w:style>
  <w:style w:type="paragraph" w:customStyle="1" w:styleId="4FBA68A0E1B64250A8068E63FF02219F">
    <w:name w:val="4FBA68A0E1B64250A8068E63FF02219F"/>
    <w:rsid w:val="000D3A22"/>
  </w:style>
  <w:style w:type="paragraph" w:customStyle="1" w:styleId="99496AA3CA024A3586FB6403E2EC924D">
    <w:name w:val="99496AA3CA024A3586FB6403E2EC924D"/>
    <w:rsid w:val="000D3A22"/>
  </w:style>
  <w:style w:type="paragraph" w:customStyle="1" w:styleId="60FA7D5931964372A7917072A7BB9C46">
    <w:name w:val="60FA7D5931964372A7917072A7BB9C46"/>
    <w:rsid w:val="000D3A22"/>
  </w:style>
  <w:style w:type="paragraph" w:customStyle="1" w:styleId="A7B7F7DC1BA64009A0DDDC2CC733497B">
    <w:name w:val="A7B7F7DC1BA64009A0DDDC2CC733497B"/>
    <w:rsid w:val="000D3A22"/>
  </w:style>
  <w:style w:type="paragraph" w:customStyle="1" w:styleId="CC79C7BA7A714076AA73A71A5A45A4AD">
    <w:name w:val="CC79C7BA7A714076AA73A71A5A45A4AD"/>
    <w:rsid w:val="000D3A22"/>
  </w:style>
  <w:style w:type="paragraph" w:customStyle="1" w:styleId="EE19BF021D1843FD86D7BC758312125E">
    <w:name w:val="EE19BF021D1843FD86D7BC758312125E"/>
    <w:rsid w:val="000D3A22"/>
  </w:style>
  <w:style w:type="paragraph" w:customStyle="1" w:styleId="A73FE35941DD42C28B6EA9E2B333FECA">
    <w:name w:val="A73FE35941DD42C28B6EA9E2B333FECA"/>
    <w:rsid w:val="000D3A22"/>
  </w:style>
  <w:style w:type="paragraph" w:customStyle="1" w:styleId="0117B230E1234E3D85C49FCE4833C353">
    <w:name w:val="0117B230E1234E3D85C49FCE4833C353"/>
    <w:rsid w:val="000D3A22"/>
  </w:style>
  <w:style w:type="paragraph" w:customStyle="1" w:styleId="2B94314AB9414D6982A6E807AE393997">
    <w:name w:val="2B94314AB9414D6982A6E807AE393997"/>
    <w:rsid w:val="000D3A22"/>
  </w:style>
  <w:style w:type="paragraph" w:customStyle="1" w:styleId="E57798F8DA5F4B41A7179E6491ED240E">
    <w:name w:val="E57798F8DA5F4B41A7179E6491ED240E"/>
    <w:rsid w:val="000D3A22"/>
  </w:style>
  <w:style w:type="paragraph" w:customStyle="1" w:styleId="6B7F4D7B7A444C95A52A395E0D4D6D6F">
    <w:name w:val="6B7F4D7B7A444C95A52A395E0D4D6D6F"/>
    <w:rsid w:val="000D3A22"/>
  </w:style>
  <w:style w:type="paragraph" w:customStyle="1" w:styleId="776BB0E850214AFA95FDF32D99927E86">
    <w:name w:val="776BB0E850214AFA95FDF32D99927E86"/>
    <w:rsid w:val="000D3A22"/>
  </w:style>
  <w:style w:type="paragraph" w:customStyle="1" w:styleId="80AF2A74B713428C9CA3640B368A4D50">
    <w:name w:val="80AF2A74B713428C9CA3640B368A4D50"/>
    <w:rsid w:val="000D3A22"/>
  </w:style>
  <w:style w:type="paragraph" w:customStyle="1" w:styleId="4FEC407A91744690BB5F67094E68416C">
    <w:name w:val="4FEC407A91744690BB5F67094E68416C"/>
    <w:rsid w:val="000D3A22"/>
  </w:style>
  <w:style w:type="paragraph" w:customStyle="1" w:styleId="E367C9DFB3174AC0898D9360ECDB241D">
    <w:name w:val="E367C9DFB3174AC0898D9360ECDB241D"/>
    <w:rsid w:val="000D3A22"/>
  </w:style>
  <w:style w:type="paragraph" w:customStyle="1" w:styleId="FF38843FD961472EB8C0342FC4B786F7">
    <w:name w:val="FF38843FD961472EB8C0342FC4B786F7"/>
    <w:rsid w:val="000D3A22"/>
  </w:style>
  <w:style w:type="paragraph" w:customStyle="1" w:styleId="63120CC2518A40F1B1DE8C17BEBB9C0F">
    <w:name w:val="63120CC2518A40F1B1DE8C17BEBB9C0F"/>
    <w:rsid w:val="000D3A22"/>
  </w:style>
  <w:style w:type="paragraph" w:customStyle="1" w:styleId="308EA3160FFF413094D6798648836E3A">
    <w:name w:val="308EA3160FFF413094D6798648836E3A"/>
    <w:rsid w:val="000D3A22"/>
  </w:style>
  <w:style w:type="paragraph" w:customStyle="1" w:styleId="DF516AFB39C7499C95D1E42E2480A488">
    <w:name w:val="DF516AFB39C7499C95D1E42E2480A488"/>
    <w:rsid w:val="000D3A22"/>
  </w:style>
  <w:style w:type="paragraph" w:customStyle="1" w:styleId="85849302C48C43F0882D7D399A4697F2">
    <w:name w:val="85849302C48C43F0882D7D399A4697F2"/>
    <w:rsid w:val="000D3A22"/>
  </w:style>
  <w:style w:type="paragraph" w:customStyle="1" w:styleId="F4EE08EE9BDB42B79AFD57EFD9A06B81">
    <w:name w:val="F4EE08EE9BDB42B79AFD57EFD9A06B81"/>
    <w:rsid w:val="000D3A22"/>
  </w:style>
  <w:style w:type="paragraph" w:customStyle="1" w:styleId="CD3D9AF08AB84828995DA70863C89A8F">
    <w:name w:val="CD3D9AF08AB84828995DA70863C89A8F"/>
    <w:rsid w:val="000D3A22"/>
  </w:style>
  <w:style w:type="paragraph" w:customStyle="1" w:styleId="1335206FA8364126B0D0253D8B36CF23">
    <w:name w:val="1335206FA8364126B0D0253D8B36CF23"/>
    <w:rsid w:val="000D3A22"/>
  </w:style>
  <w:style w:type="paragraph" w:customStyle="1" w:styleId="B50F784FEAD7433BB552F6ED8E0AC81B">
    <w:name w:val="B50F784FEAD7433BB552F6ED8E0AC81B"/>
    <w:rsid w:val="000D3A22"/>
  </w:style>
  <w:style w:type="paragraph" w:customStyle="1" w:styleId="94CEE8039A954548A2B6EBC07F72F9D8">
    <w:name w:val="94CEE8039A954548A2B6EBC07F72F9D8"/>
    <w:rsid w:val="000D3A22"/>
  </w:style>
  <w:style w:type="paragraph" w:customStyle="1" w:styleId="B0672436E4E64326901E4286CC68196B">
    <w:name w:val="B0672436E4E64326901E4286CC68196B"/>
    <w:rsid w:val="000D3A22"/>
  </w:style>
  <w:style w:type="paragraph" w:customStyle="1" w:styleId="E5FD4D4EF88B45239C764D2C1662B677">
    <w:name w:val="E5FD4D4EF88B45239C764D2C1662B677"/>
    <w:rsid w:val="000D3A22"/>
  </w:style>
  <w:style w:type="paragraph" w:customStyle="1" w:styleId="96E16C1AB63744B9858A75489326CAEA">
    <w:name w:val="96E16C1AB63744B9858A75489326CAEA"/>
    <w:rsid w:val="000D3A22"/>
  </w:style>
  <w:style w:type="paragraph" w:customStyle="1" w:styleId="FB1DCD60943E4C3B9E406B10C27FD308">
    <w:name w:val="FB1DCD60943E4C3B9E406B10C27FD308"/>
    <w:rsid w:val="000D3A22"/>
  </w:style>
  <w:style w:type="paragraph" w:customStyle="1" w:styleId="A873EE477E924D2092C2F4C0CEB7306B">
    <w:name w:val="A873EE477E924D2092C2F4C0CEB7306B"/>
    <w:rsid w:val="000D3A22"/>
  </w:style>
  <w:style w:type="paragraph" w:customStyle="1" w:styleId="2BFC658A977E468399EC51E51139B3D8">
    <w:name w:val="2BFC658A977E468399EC51E51139B3D8"/>
    <w:rsid w:val="000D3A22"/>
  </w:style>
  <w:style w:type="paragraph" w:customStyle="1" w:styleId="422CC3DE68C54932BEFB4B7D2AFADDEA">
    <w:name w:val="422CC3DE68C54932BEFB4B7D2AFADDEA"/>
    <w:rsid w:val="000D3A22"/>
  </w:style>
  <w:style w:type="paragraph" w:customStyle="1" w:styleId="4AE879534AAD4C06A44C0F23E31D6A84">
    <w:name w:val="4AE879534AAD4C06A44C0F23E31D6A84"/>
    <w:rsid w:val="000D3A22"/>
  </w:style>
  <w:style w:type="paragraph" w:customStyle="1" w:styleId="1B84AB4349BD4C55867A1D0032FECD5F">
    <w:name w:val="1B84AB4349BD4C55867A1D0032FECD5F"/>
    <w:rsid w:val="000D3A22"/>
  </w:style>
  <w:style w:type="paragraph" w:customStyle="1" w:styleId="A032294C74B0411EB0FDE947B3A1282D">
    <w:name w:val="A032294C74B0411EB0FDE947B3A1282D"/>
    <w:rsid w:val="000D3A22"/>
  </w:style>
  <w:style w:type="paragraph" w:customStyle="1" w:styleId="B2EC3657AA4C4AE6A0B347F049083DD4">
    <w:name w:val="B2EC3657AA4C4AE6A0B347F049083DD4"/>
    <w:rsid w:val="000D3A22"/>
  </w:style>
  <w:style w:type="paragraph" w:customStyle="1" w:styleId="06CFFB47EB14493D93F37CC1589B4A91">
    <w:name w:val="06CFFB47EB14493D93F37CC1589B4A91"/>
    <w:rsid w:val="000D3A22"/>
  </w:style>
  <w:style w:type="paragraph" w:customStyle="1" w:styleId="FA77EF15BC8B4BC7AE67BEEDB32E36D7">
    <w:name w:val="FA77EF15BC8B4BC7AE67BEEDB32E36D7"/>
    <w:rsid w:val="000D3A22"/>
  </w:style>
  <w:style w:type="paragraph" w:customStyle="1" w:styleId="C0077EB7BCEA4589AB6CDC6B40E54429">
    <w:name w:val="C0077EB7BCEA4589AB6CDC6B40E54429"/>
    <w:rsid w:val="000D3A22"/>
  </w:style>
  <w:style w:type="paragraph" w:customStyle="1" w:styleId="7B6CC9840B104E67A577BDC51825F2A0">
    <w:name w:val="7B6CC9840B104E67A577BDC51825F2A0"/>
    <w:rsid w:val="000D3A22"/>
  </w:style>
  <w:style w:type="paragraph" w:customStyle="1" w:styleId="9716BB42A0784062BEE5D4C98129EEE5">
    <w:name w:val="9716BB42A0784062BEE5D4C98129EEE5"/>
    <w:rsid w:val="000D3A22"/>
  </w:style>
  <w:style w:type="paragraph" w:customStyle="1" w:styleId="C3A5D6BA22AA401CB0D3A7D9914B723C">
    <w:name w:val="C3A5D6BA22AA401CB0D3A7D9914B723C"/>
    <w:rsid w:val="000D3A22"/>
  </w:style>
  <w:style w:type="paragraph" w:customStyle="1" w:styleId="FF0580A3BE994E8D82694054767300E0">
    <w:name w:val="FF0580A3BE994E8D82694054767300E0"/>
    <w:rsid w:val="000D3A22"/>
  </w:style>
  <w:style w:type="paragraph" w:customStyle="1" w:styleId="C2A265BCD6434B59BA42B4A8CCC55F66">
    <w:name w:val="C2A265BCD6434B59BA42B4A8CCC55F66"/>
    <w:rsid w:val="000D3A22"/>
  </w:style>
  <w:style w:type="paragraph" w:customStyle="1" w:styleId="0F2364499ABE4284A9218C1BFA708FEB">
    <w:name w:val="0F2364499ABE4284A9218C1BFA708FEB"/>
    <w:rsid w:val="000D3A22"/>
  </w:style>
  <w:style w:type="paragraph" w:customStyle="1" w:styleId="4D64714F8A92494EB96EC2CD00FD4443">
    <w:name w:val="4D64714F8A92494EB96EC2CD00FD4443"/>
    <w:rsid w:val="000D3A22"/>
  </w:style>
  <w:style w:type="paragraph" w:customStyle="1" w:styleId="BE0FAF52DF1D490E9D7438F9CCCF10CD">
    <w:name w:val="BE0FAF52DF1D490E9D7438F9CCCF10CD"/>
    <w:rsid w:val="000D3A22"/>
  </w:style>
  <w:style w:type="paragraph" w:customStyle="1" w:styleId="7B4DC7BB8A8D4D36AA2CAF8A12726426">
    <w:name w:val="7B4DC7BB8A8D4D36AA2CAF8A12726426"/>
    <w:rsid w:val="000D3A22"/>
  </w:style>
  <w:style w:type="paragraph" w:customStyle="1" w:styleId="9B3DC2621BB9400BBC6FF4134EA32635">
    <w:name w:val="9B3DC2621BB9400BBC6FF4134EA32635"/>
    <w:rsid w:val="000D3A22"/>
  </w:style>
  <w:style w:type="paragraph" w:customStyle="1" w:styleId="833705C664E540CC8A33AE1A3ECDE6F0">
    <w:name w:val="833705C664E540CC8A33AE1A3ECDE6F0"/>
    <w:rsid w:val="000D3A22"/>
  </w:style>
  <w:style w:type="paragraph" w:customStyle="1" w:styleId="02B41FE6DE974FB28C0FFA28AED643C1">
    <w:name w:val="02B41FE6DE974FB28C0FFA28AED643C1"/>
    <w:rsid w:val="000D3A22"/>
  </w:style>
  <w:style w:type="paragraph" w:customStyle="1" w:styleId="977AAD501B17406099AC68B100E2723F">
    <w:name w:val="977AAD501B17406099AC68B100E2723F"/>
    <w:rsid w:val="000D3A22"/>
  </w:style>
  <w:style w:type="paragraph" w:customStyle="1" w:styleId="D18911E76E4942048D4E1B2CEED16123">
    <w:name w:val="D18911E76E4942048D4E1B2CEED16123"/>
    <w:rsid w:val="000D3A22"/>
  </w:style>
  <w:style w:type="paragraph" w:customStyle="1" w:styleId="C6EE02E6DEE14BA088D98405A5E16E06">
    <w:name w:val="C6EE02E6DEE14BA088D98405A5E16E06"/>
    <w:rsid w:val="000D3A22"/>
  </w:style>
  <w:style w:type="paragraph" w:customStyle="1" w:styleId="1D6ACB239B6F47188D05BE1D31F31ABD">
    <w:name w:val="1D6ACB239B6F47188D05BE1D31F31ABD"/>
    <w:rsid w:val="000D3A22"/>
  </w:style>
  <w:style w:type="paragraph" w:customStyle="1" w:styleId="57A11F79E80B4768B0A88717F051CED4">
    <w:name w:val="57A11F79E80B4768B0A88717F051CED4"/>
    <w:rsid w:val="000D3A22"/>
  </w:style>
  <w:style w:type="paragraph" w:customStyle="1" w:styleId="1006C96A42FD498AB5729D30A9DFFB36">
    <w:name w:val="1006C96A42FD498AB5729D30A9DFFB36"/>
    <w:rsid w:val="000D3A22"/>
  </w:style>
  <w:style w:type="paragraph" w:customStyle="1" w:styleId="4AD5430661C1499F9213FCFC2EA218E5">
    <w:name w:val="4AD5430661C1499F9213FCFC2EA218E5"/>
    <w:rsid w:val="000D3A22"/>
  </w:style>
  <w:style w:type="paragraph" w:customStyle="1" w:styleId="9BB96F00A7544AAABD909757362923C7">
    <w:name w:val="9BB96F00A7544AAABD909757362923C7"/>
    <w:rsid w:val="000D3A22"/>
  </w:style>
  <w:style w:type="paragraph" w:customStyle="1" w:styleId="6EE71B8FF3B4451ABEE8D7D32879936B">
    <w:name w:val="6EE71B8FF3B4451ABEE8D7D32879936B"/>
    <w:rsid w:val="000D3A22"/>
  </w:style>
  <w:style w:type="paragraph" w:customStyle="1" w:styleId="79B55568A2FA4A888A16DC5376E69B3E">
    <w:name w:val="79B55568A2FA4A888A16DC5376E69B3E"/>
    <w:rsid w:val="000D3A22"/>
  </w:style>
  <w:style w:type="paragraph" w:customStyle="1" w:styleId="BC9A092C811F4BD88DFDE86C1851EDF3">
    <w:name w:val="BC9A092C811F4BD88DFDE86C1851EDF3"/>
    <w:rsid w:val="000D3A22"/>
  </w:style>
  <w:style w:type="paragraph" w:customStyle="1" w:styleId="DA0B63DDB57B44D4A7F6D27842E52384">
    <w:name w:val="DA0B63DDB57B44D4A7F6D27842E52384"/>
    <w:rsid w:val="000D3A22"/>
  </w:style>
  <w:style w:type="paragraph" w:customStyle="1" w:styleId="22D7D4006AB34D42BC6D4154F4677099">
    <w:name w:val="22D7D4006AB34D42BC6D4154F4677099"/>
    <w:rsid w:val="000D3A22"/>
  </w:style>
  <w:style w:type="paragraph" w:customStyle="1" w:styleId="08A0A37A607D4EF59C2ADF62551AD636">
    <w:name w:val="08A0A37A607D4EF59C2ADF62551AD636"/>
    <w:rsid w:val="000D3A22"/>
  </w:style>
  <w:style w:type="paragraph" w:customStyle="1" w:styleId="7A196265024D4FD4B81ED1E534AF9942">
    <w:name w:val="7A196265024D4FD4B81ED1E534AF9942"/>
    <w:rsid w:val="000D3A22"/>
  </w:style>
  <w:style w:type="paragraph" w:customStyle="1" w:styleId="516AB1122C1C45FC8B3A2A1911E4C53F">
    <w:name w:val="516AB1122C1C45FC8B3A2A1911E4C53F"/>
    <w:rsid w:val="000D3A22"/>
  </w:style>
  <w:style w:type="paragraph" w:customStyle="1" w:styleId="DA4762AD1ABB41C6A901256F4DBB675D">
    <w:name w:val="DA4762AD1ABB41C6A901256F4DBB675D"/>
    <w:rsid w:val="000D3A22"/>
  </w:style>
  <w:style w:type="paragraph" w:customStyle="1" w:styleId="814884489566451F9D9580C5946E8323">
    <w:name w:val="814884489566451F9D9580C5946E8323"/>
    <w:rsid w:val="000D3A22"/>
  </w:style>
  <w:style w:type="paragraph" w:customStyle="1" w:styleId="65D87DFE85D444B1B33B678CFB9E0549">
    <w:name w:val="65D87DFE85D444B1B33B678CFB9E0549"/>
    <w:rsid w:val="000D3A22"/>
  </w:style>
  <w:style w:type="paragraph" w:customStyle="1" w:styleId="AB5924FE5EA243A3BB14B17AD30CF0C1">
    <w:name w:val="AB5924FE5EA243A3BB14B17AD30CF0C1"/>
    <w:rsid w:val="000D3A22"/>
  </w:style>
  <w:style w:type="paragraph" w:customStyle="1" w:styleId="7B22385D4EEF444EA5392F2694DFDE67">
    <w:name w:val="7B22385D4EEF444EA5392F2694DFDE67"/>
    <w:rsid w:val="000D3A22"/>
  </w:style>
  <w:style w:type="paragraph" w:customStyle="1" w:styleId="6EEEBE3B984B4BFA8B86E5351AF8FAF5">
    <w:name w:val="6EEEBE3B984B4BFA8B86E5351AF8FAF5"/>
    <w:rsid w:val="000D3A22"/>
  </w:style>
  <w:style w:type="paragraph" w:customStyle="1" w:styleId="5699BFC6E07E49A280E2DDC8FFACC2CF">
    <w:name w:val="5699BFC6E07E49A280E2DDC8FFACC2CF"/>
    <w:rsid w:val="00F66338"/>
  </w:style>
  <w:style w:type="paragraph" w:customStyle="1" w:styleId="8B2370B2E04449969DBB31BE0FB87DDC">
    <w:name w:val="8B2370B2E04449969DBB31BE0FB87DDC"/>
    <w:rsid w:val="00F66338"/>
  </w:style>
  <w:style w:type="paragraph" w:customStyle="1" w:styleId="74BDBF60EBBE42989847FB28DD70F02E">
    <w:name w:val="74BDBF60EBBE42989847FB28DD70F02E"/>
    <w:rsid w:val="00F66338"/>
  </w:style>
  <w:style w:type="paragraph" w:customStyle="1" w:styleId="B730AFF97B29429591C17140EB11EDBA">
    <w:name w:val="B730AFF97B29429591C17140EB11EDBA"/>
    <w:rsid w:val="00325944"/>
  </w:style>
  <w:style w:type="paragraph" w:customStyle="1" w:styleId="84B50271D8BA4D96B1CF7B764F809542">
    <w:name w:val="84B50271D8BA4D96B1CF7B764F809542"/>
    <w:rsid w:val="00325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Veeranuch Daroonsontaya</cp:lastModifiedBy>
  <cp:revision>93</cp:revision>
  <cp:lastPrinted>2019-07-11T19:06:00Z</cp:lastPrinted>
  <dcterms:created xsi:type="dcterms:W3CDTF">2018-05-23T09:47:00Z</dcterms:created>
  <dcterms:modified xsi:type="dcterms:W3CDTF">2019-09-23T07:15:00Z</dcterms:modified>
</cp:coreProperties>
</file>