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17EA" w14:textId="77777777" w:rsidR="00E07042" w:rsidRPr="00ED16DD" w:rsidRDefault="0030236B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หัวข้อวิทยานิพนธ์</w:t>
      </w:r>
      <w:r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>: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225652469"/>
          <w:placeholder>
            <w:docPart w:val="DefaultPlaceholder_1081868574"/>
          </w:placeholder>
        </w:sdtPr>
        <w:sdtEndPr>
          <w:rPr>
            <w:rFonts w:hint="default"/>
            <w:b/>
            <w:bCs/>
            <w:cs w:val="0"/>
          </w:rPr>
        </w:sdtEndPr>
        <w:sdtContent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</w:t>
          </w:r>
          <w:r w:rsidR="00D549C0">
            <w:rPr>
              <w:rFonts w:asciiTheme="majorBidi" w:hAnsiTheme="majorBidi" w:cstheme="majorBidi" w:hint="cs"/>
              <w:b/>
              <w:bCs/>
              <w:sz w:val="32"/>
              <w:szCs w:val="32"/>
              <w:cs/>
            </w:rPr>
            <w:t xml:space="preserve"> </w:t>
          </w:r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D549C0" w:rsidRPr="00D549C0">
            <w:rPr>
              <w:rFonts w:asciiTheme="majorBidi" w:hAnsiTheme="majorBidi" w:cstheme="majorBidi" w:hint="cs"/>
              <w:sz w:val="32"/>
              <w:szCs w:val="32"/>
              <w:cs/>
            </w:rPr>
            <w:t>หัวข้อวิทยานิพนธ์</w:t>
          </w:r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>ภาษาไทย .......................</w:t>
          </w:r>
        </w:sdtContent>
      </w:sdt>
    </w:p>
    <w:p w14:paraId="4EEC203B" w14:textId="77777777" w:rsidR="003E011C" w:rsidRPr="00ED16DD" w:rsidRDefault="0030236B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</w:rPr>
          <w:id w:val="1929691313"/>
          <w:placeholder>
            <w:docPart w:val="DefaultPlaceholder_1081868574"/>
          </w:placeholder>
        </w:sdtPr>
        <w:sdtEndPr>
          <w:rPr>
            <w:rFonts w:hint="cs"/>
            <w:b w:val="0"/>
            <w:bCs w:val="0"/>
            <w:cs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</w:t>
          </w:r>
        </w:sdtContent>
      </w:sdt>
    </w:p>
    <w:p w14:paraId="58BBF423" w14:textId="374ED177" w:rsidR="00601CCA" w:rsidRPr="00ED16DD" w:rsidRDefault="0030236B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ผู้วิจัย</w:t>
      </w:r>
      <w:r w:rsidRPr="00ED16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 xml:space="preserve">: 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1678966924"/>
          <w:placeholder>
            <w:docPart w:val="DefaultPlaceholder_1081868574"/>
          </w:placeholder>
        </w:sdtPr>
        <w:sdtEndPr>
          <w:rPr>
            <w:rFonts w:hint="default"/>
            <w:b/>
            <w:bCs/>
            <w:cs w:val="0"/>
          </w:rPr>
        </w:sdtEndPr>
        <w:sdtContent>
          <w:sdt>
            <w:sdt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id w:val="1813902632"/>
              <w:placeholder>
                <w:docPart w:val="875D15C482804811A5BFEE8BE8750950"/>
              </w:placeholder>
            </w:sdtPr>
            <w:sdtEndPr>
              <w:rPr>
                <w:b w:val="0"/>
                <w:bCs w:val="0"/>
              </w:rPr>
            </w:sdtEndPr>
            <w:sdtContent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.................... </w:t>
              </w:r>
              <w:r w:rsidR="00D549C0" w:rsidRP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พิมพ์ชื่อ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 </w:t>
              </w:r>
              <w:r w:rsidR="00D549C0">
                <w:rPr>
                  <w:rFonts w:asciiTheme="majorBidi" w:hAnsiTheme="majorBidi" w:cstheme="majorBidi"/>
                  <w:sz w:val="32"/>
                  <w:szCs w:val="32"/>
                  <w:cs/>
                </w:rPr>
                <w:t>–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 นามสกุล .............................................</w:t>
              </w:r>
            </w:sdtContent>
          </w:sdt>
          <w:r w:rsidR="00D549C0">
            <w:rPr>
              <w:rFonts w:asciiTheme="majorBidi" w:hAnsiTheme="majorBidi" w:cstheme="majorBidi" w:hint="cs"/>
              <w:b/>
              <w:bCs/>
              <w:sz w:val="32"/>
              <w:szCs w:val="32"/>
              <w:cs/>
            </w:rPr>
            <w:t xml:space="preserve"> </w:t>
          </w:r>
        </w:sdtContent>
      </w:sdt>
      <w:r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>สาขาวิชา</w:t>
      </w:r>
      <w:r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>:</w:t>
      </w:r>
      <w:r w:rsidR="00601CCA"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24"/>
            <w:szCs w:val="32"/>
          </w:rPr>
          <w:id w:val="-1990473313"/>
          <w:placeholder>
            <w:docPart w:val="76D764DF29B3459091DE6A70BE69C0DF"/>
          </w:placeholder>
        </w:sdtPr>
        <w:sdtEndPr>
          <w:rPr>
            <w:b w:val="0"/>
            <w:bCs w:val="0"/>
          </w:rPr>
        </w:sdtEndPr>
        <w:sdtContent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.................... </w:t>
          </w:r>
          <w:r w:rsidR="00D549C0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>ชื่อสาขาวิชา .................................................</w:t>
          </w:r>
        </w:sdtContent>
      </w:sdt>
    </w:p>
    <w:p w14:paraId="13F345FB" w14:textId="7A8C17BC" w:rsidR="00FB597A" w:rsidRPr="00FB597A" w:rsidRDefault="00FB597A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B597A"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กลุ่มวิชา</w:t>
      </w:r>
      <w:r w:rsidRPr="00FB597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FB597A">
        <w:rPr>
          <w:rFonts w:asciiTheme="majorBidi" w:hAnsiTheme="majorBidi" w:cstheme="majorBidi"/>
          <w:sz w:val="32"/>
          <w:szCs w:val="32"/>
        </w:rPr>
        <w:t>:</w:t>
      </w:r>
      <w:r w:rsidRPr="00FB597A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24"/>
            <w:szCs w:val="32"/>
          </w:rPr>
          <w:id w:val="-176420913"/>
          <w:placeholder>
            <w:docPart w:val="B10F2B446D5047DCB3AC9E3E098FEE38"/>
          </w:placeholder>
        </w:sdtPr>
        <w:sdtEndPr>
          <w:rPr>
            <w:b w:val="0"/>
            <w:bCs w:val="0"/>
          </w:rPr>
        </w:sdtEndPr>
        <w:sdtContent>
          <w:r w:rsidRPr="00FB597A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 พิมพ์ชื่อกลุ่มวิชา (ถ้ามี) ........................................</w:t>
          </w:r>
        </w:sdtContent>
      </w:sdt>
    </w:p>
    <w:p w14:paraId="3D91DB0D" w14:textId="5DAB694B" w:rsidR="00601CCA" w:rsidRPr="00855180" w:rsidRDefault="00601CCA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55180">
        <w:rPr>
          <w:rFonts w:asciiTheme="majorBidi" w:hAnsiTheme="majorBidi" w:cstheme="majorBidi" w:hint="cs"/>
          <w:b/>
          <w:bCs/>
          <w:sz w:val="32"/>
          <w:szCs w:val="32"/>
          <w:cs/>
        </w:rPr>
        <w:t>อาจารย์ที่ปรึกษาวิทยานิพนธ์</w:t>
      </w:r>
      <w:r w:rsidRPr="0085518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14:paraId="1F8D50A0" w14:textId="77777777" w:rsidR="00601CCA" w:rsidRPr="00ED16DD" w:rsidRDefault="00601CCA" w:rsidP="00DC7719">
      <w:pPr>
        <w:tabs>
          <w:tab w:val="left" w:pos="900"/>
          <w:tab w:val="left" w:pos="1080"/>
          <w:tab w:val="left" w:pos="2880"/>
          <w:tab w:val="left" w:pos="3060"/>
          <w:tab w:val="left" w:pos="540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r w:rsidRPr="00ED16DD">
        <w:rPr>
          <w:rFonts w:asciiTheme="majorBidi" w:hAnsiTheme="majorBidi" w:cstheme="majorBidi"/>
          <w:sz w:val="32"/>
          <w:szCs w:val="32"/>
        </w:rPr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659585710"/>
          <w:placeholder>
            <w:docPart w:val="AC68672A52714F4B98855F2C93FB2A13"/>
          </w:placeholder>
        </w:sdtPr>
        <w:sdtEndPr/>
        <w:sdtContent>
          <w:r w:rsidR="00D549C0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="00D549C0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D549C0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Pr="00ED16DD"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อาจารย์ที่ปรึกษาวิทยานิพนธ์หลัก</w:t>
      </w:r>
    </w:p>
    <w:p w14:paraId="0B5AC7DF" w14:textId="77777777" w:rsidR="006B7735" w:rsidRPr="00ED16DD" w:rsidRDefault="00601CCA" w:rsidP="00DC7719">
      <w:pPr>
        <w:tabs>
          <w:tab w:val="left" w:pos="900"/>
          <w:tab w:val="left" w:pos="1080"/>
          <w:tab w:val="left" w:pos="2880"/>
          <w:tab w:val="left" w:pos="3060"/>
          <w:tab w:val="left" w:pos="54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</w:rPr>
        <w:tab/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-1369378673"/>
          <w:placeholder>
            <w:docPart w:val="6103B626E3FF491884392A1308F1A3FE"/>
          </w:placeholder>
        </w:sdtPr>
        <w:sdtEndPr/>
        <w:sdtContent>
          <w:r w:rsidR="00FE756D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="00FE756D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FE756D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Pr="00ED16DD"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อาจารย์ที่ปรึกษาวิทยานิพนธ์ร่วม</w:t>
      </w:r>
    </w:p>
    <w:p w14:paraId="34B25CE7" w14:textId="77777777" w:rsidR="006B7735" w:rsidRPr="00ED16DD" w:rsidRDefault="006B7735" w:rsidP="006B7735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9A2C7CF" w14:textId="77777777" w:rsidR="006B7735" w:rsidRPr="00ED16DD" w:rsidRDefault="006B7735" w:rsidP="006B7735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4D82B63" w14:textId="77777777" w:rsidR="006B7735" w:rsidRPr="00ED16DD" w:rsidRDefault="006B7735" w:rsidP="006B7735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D16DD"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14:paraId="640550FA" w14:textId="77777777" w:rsidR="00601CCA" w:rsidRPr="00ED16DD" w:rsidRDefault="00601CCA" w:rsidP="00FE756D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B0062C2" w14:textId="77777777" w:rsidR="006B7735" w:rsidRPr="00ED16DD" w:rsidRDefault="006B7735" w:rsidP="00D841BF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18D98173" w14:textId="77777777" w:rsidR="006B7735" w:rsidRPr="00ED16DD" w:rsidRDefault="006B7735" w:rsidP="00D549C0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317414478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Theme="majorBidi" w:hAnsiTheme="majorBidi" w:cstheme="majorBidi"/>
                <w:sz w:val="32"/>
                <w:szCs w:val="32"/>
                <w:cs/>
              </w:rPr>
              <w:id w:val="133768087"/>
              <w:placeholder>
                <w:docPart w:val="DefaultPlaceholder_1081868574"/>
              </w:placeholder>
            </w:sdtPr>
            <w:sdtEndPr>
              <w:rPr>
                <w:rFonts w:hint="cs"/>
              </w:rPr>
            </w:sdtEndPr>
            <w:sdtContent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.........................................................</w:t>
              </w:r>
            </w:sdtContent>
          </w:sdt>
        </w:sdtContent>
      </w:sdt>
    </w:p>
    <w:sdt>
      <w:sdtPr>
        <w:rPr>
          <w:rFonts w:asciiTheme="majorBidi" w:hAnsiTheme="majorBidi" w:cstheme="majorBidi" w:hint="cs"/>
          <w:sz w:val="32"/>
          <w:szCs w:val="32"/>
          <w:cs/>
        </w:rPr>
        <w:id w:val="-1791655385"/>
        <w:placeholder>
          <w:docPart w:val="DefaultPlaceholder_1081868574"/>
        </w:placeholder>
      </w:sdtPr>
      <w:sdtEndPr>
        <w:rPr>
          <w:rFonts w:hint="default"/>
        </w:rPr>
      </w:sdtEndPr>
      <w:sdtContent>
        <w:p w14:paraId="6B47CB80" w14:textId="77777777" w:rsidR="00601CCA" w:rsidRPr="00ED16DD" w:rsidRDefault="006B7735" w:rsidP="00601CCA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14:paraId="3C56EC94" w14:textId="7F8896A1" w:rsidR="00601CCA" w:rsidRPr="00ED16DD" w:rsidRDefault="006B7735" w:rsidP="00601CCA">
          <w:pPr>
            <w:tabs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  <w:cs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</w:r>
        </w:p>
      </w:sdtContent>
    </w:sdt>
    <w:p w14:paraId="6DBEC600" w14:textId="77777777" w:rsidR="008B2049" w:rsidRPr="00ED16DD" w:rsidRDefault="008B2049" w:rsidP="006B7735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ABEDED7" w14:textId="77777777" w:rsidR="0030236B" w:rsidRPr="00ED16DD" w:rsidRDefault="006B7735" w:rsidP="008B2049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E44D5">
        <w:rPr>
          <w:rFonts w:asciiTheme="majorBidi" w:hAnsiTheme="majorBidi" w:cstheme="majorBidi" w:hint="cs"/>
          <w:b/>
          <w:bCs/>
          <w:sz w:val="32"/>
          <w:szCs w:val="32"/>
          <w:cs/>
        </w:rPr>
        <w:t>คำสำคัญ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D16DD">
        <w:rPr>
          <w:rFonts w:asciiTheme="majorBidi" w:hAnsiTheme="majorBidi" w:cstheme="majorBidi"/>
          <w:sz w:val="32"/>
          <w:szCs w:val="32"/>
        </w:rPr>
        <w:t xml:space="preserve">:   </w:t>
      </w:r>
      <w:sdt>
        <w:sdtPr>
          <w:rPr>
            <w:rFonts w:asciiTheme="majorBidi" w:hAnsiTheme="majorBidi" w:cstheme="majorBidi"/>
            <w:sz w:val="32"/>
            <w:szCs w:val="32"/>
          </w:rPr>
          <w:id w:val="-1110963305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642269805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16382795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741181475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1159761692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 </w:t>
      </w:r>
      <w:r w:rsidRPr="00ED16DD">
        <w:rPr>
          <w:rFonts w:asciiTheme="majorBidi" w:hAnsiTheme="majorBidi" w:cstheme="majorBidi"/>
          <w:sz w:val="32"/>
          <w:szCs w:val="32"/>
        </w:rPr>
        <w:t>(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ไม่เกิน </w:t>
      </w:r>
      <w:r w:rsidRPr="00ED16DD">
        <w:rPr>
          <w:rFonts w:asciiTheme="majorBidi" w:hAnsiTheme="majorBidi" w:cstheme="majorBidi"/>
          <w:sz w:val="32"/>
          <w:szCs w:val="32"/>
        </w:rPr>
        <w:t>5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 คำ</w:t>
      </w:r>
      <w:r w:rsidRPr="00ED16DD">
        <w:rPr>
          <w:rFonts w:asciiTheme="majorBidi" w:hAnsiTheme="majorBidi" w:cstheme="majorBidi"/>
          <w:sz w:val="32"/>
          <w:szCs w:val="32"/>
        </w:rPr>
        <w:t>)</w:t>
      </w:r>
    </w:p>
    <w:sectPr w:rsidR="0030236B" w:rsidRPr="00ED16DD" w:rsidSect="002558FB">
      <w:headerReference w:type="default" r:id="rId7"/>
      <w:pgSz w:w="11906" w:h="16838" w:code="9"/>
      <w:pgMar w:top="2160" w:right="1440" w:bottom="1440" w:left="2160" w:header="1440" w:footer="720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21D1" w14:textId="77777777" w:rsidR="006C2434" w:rsidRDefault="006C2434" w:rsidP="0030236B">
      <w:pPr>
        <w:spacing w:after="0" w:line="240" w:lineRule="auto"/>
      </w:pPr>
      <w:r>
        <w:separator/>
      </w:r>
    </w:p>
  </w:endnote>
  <w:endnote w:type="continuationSeparator" w:id="0">
    <w:p w14:paraId="1E3CE023" w14:textId="77777777" w:rsidR="006C2434" w:rsidRDefault="006C2434" w:rsidP="003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7B4" w14:textId="77777777" w:rsidR="006C2434" w:rsidRDefault="006C2434" w:rsidP="0030236B">
      <w:pPr>
        <w:spacing w:after="0" w:line="240" w:lineRule="auto"/>
      </w:pPr>
      <w:r>
        <w:separator/>
      </w:r>
    </w:p>
  </w:footnote>
  <w:footnote w:type="continuationSeparator" w:id="0">
    <w:p w14:paraId="4D60BF03" w14:textId="77777777" w:rsidR="006C2434" w:rsidRDefault="006C2434" w:rsidP="0030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667968"/>
      <w:docPartObj>
        <w:docPartGallery w:val="Page Numbers (Top of Page)"/>
        <w:docPartUnique/>
      </w:docPartObj>
    </w:sdtPr>
    <w:sdtEndPr/>
    <w:sdtContent>
      <w:p w14:paraId="6D4D4C4B" w14:textId="77777777" w:rsidR="002558FB" w:rsidRDefault="002558FB" w:rsidP="002558FB">
        <w:pPr>
          <w:pStyle w:val="Header"/>
          <w:jc w:val="center"/>
        </w:pPr>
        <w:r w:rsidRPr="002558FB">
          <w:rPr>
            <w:rFonts w:ascii="Angsana New" w:hAnsi="Angsana New" w:cs="Angsana New"/>
            <w:sz w:val="32"/>
            <w:szCs w:val="32"/>
          </w:rPr>
          <w:fldChar w:fldCharType="begin"/>
        </w:r>
        <w:r w:rsidRPr="002558FB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2558FB">
          <w:rPr>
            <w:rFonts w:ascii="Angsana New" w:hAnsi="Angsana New" w:cs="Angsana New"/>
            <w:sz w:val="32"/>
            <w:szCs w:val="32"/>
          </w:rPr>
          <w:fldChar w:fldCharType="separate"/>
        </w:r>
        <w:r w:rsidR="000B2B6A">
          <w:rPr>
            <w:rFonts w:ascii="Angsana New" w:hAnsi="Angsana New" w:cs="Angsana New"/>
            <w:noProof/>
            <w:sz w:val="32"/>
            <w:szCs w:val="32"/>
            <w:cs/>
          </w:rPr>
          <w:t>ข</w:t>
        </w:r>
        <w:r w:rsidRPr="002558FB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31E60"/>
    <w:multiLevelType w:val="hybridMultilevel"/>
    <w:tmpl w:val="179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6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B2B6A"/>
    <w:rsid w:val="00185043"/>
    <w:rsid w:val="002558FB"/>
    <w:rsid w:val="0030236B"/>
    <w:rsid w:val="00313ABF"/>
    <w:rsid w:val="003A41FE"/>
    <w:rsid w:val="003D7AF3"/>
    <w:rsid w:val="003E011C"/>
    <w:rsid w:val="004314B1"/>
    <w:rsid w:val="004E13F8"/>
    <w:rsid w:val="004E3F10"/>
    <w:rsid w:val="005F1C81"/>
    <w:rsid w:val="00601CCA"/>
    <w:rsid w:val="006B7735"/>
    <w:rsid w:val="006C2434"/>
    <w:rsid w:val="00855180"/>
    <w:rsid w:val="008B2049"/>
    <w:rsid w:val="008C3D05"/>
    <w:rsid w:val="008E44D5"/>
    <w:rsid w:val="00911B75"/>
    <w:rsid w:val="00BB54AA"/>
    <w:rsid w:val="00D549C0"/>
    <w:rsid w:val="00D841BF"/>
    <w:rsid w:val="00D8568B"/>
    <w:rsid w:val="00DC7719"/>
    <w:rsid w:val="00E07042"/>
    <w:rsid w:val="00E86401"/>
    <w:rsid w:val="00ED16DD"/>
    <w:rsid w:val="00F7546B"/>
    <w:rsid w:val="00FB597A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5543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6B"/>
  </w:style>
  <w:style w:type="paragraph" w:styleId="Footer">
    <w:name w:val="footer"/>
    <w:basedOn w:val="Normal"/>
    <w:link w:val="Foot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6B"/>
  </w:style>
  <w:style w:type="character" w:styleId="PlaceholderText">
    <w:name w:val="Placeholder Text"/>
    <w:basedOn w:val="DefaultParagraphFont"/>
    <w:uiPriority w:val="99"/>
    <w:semiHidden/>
    <w:rsid w:val="00D54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4E9E-0C09-496E-A1A2-5A67D59BE58B}"/>
      </w:docPartPr>
      <w:docPartBody>
        <w:p w:rsidR="00940C28" w:rsidRDefault="00C31EDA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75D15C482804811A5BFEE8BE875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4784-3745-470B-A4D3-8490A106B5F0}"/>
      </w:docPartPr>
      <w:docPartBody>
        <w:p w:rsidR="00940C28" w:rsidRDefault="00C31EDA" w:rsidP="00C31EDA">
          <w:pPr>
            <w:pStyle w:val="875D15C482804811A5BFEE8BE875095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6D764DF29B3459091DE6A70BE69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8D17-2795-422F-A8F7-B2968D5DBA6D}"/>
      </w:docPartPr>
      <w:docPartBody>
        <w:p w:rsidR="00940C28" w:rsidRDefault="00C31EDA" w:rsidP="00C31EDA">
          <w:pPr>
            <w:pStyle w:val="76D764DF29B3459091DE6A70BE69C0D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C68672A52714F4B98855F2C93FB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0B2D-ADF4-43CA-96D7-BD43D2E53390}"/>
      </w:docPartPr>
      <w:docPartBody>
        <w:p w:rsidR="00940C28" w:rsidRDefault="00C31EDA" w:rsidP="00C31EDA">
          <w:pPr>
            <w:pStyle w:val="AC68672A52714F4B98855F2C93FB2A1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103B626E3FF491884392A1308F1A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A743-D8A6-4AEC-99A9-80A05A0FDB2A}"/>
      </w:docPartPr>
      <w:docPartBody>
        <w:p w:rsidR="003B472D" w:rsidRDefault="00940C28" w:rsidP="00940C28">
          <w:pPr>
            <w:pStyle w:val="6103B626E3FF491884392A1308F1A3F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10F2B446D5047DCB3AC9E3E098FE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BFB6-3049-44EF-B25D-96864662C1C9}"/>
      </w:docPartPr>
      <w:docPartBody>
        <w:p w:rsidR="00713EAF" w:rsidRDefault="003E5A7D" w:rsidP="003E5A7D">
          <w:pPr>
            <w:pStyle w:val="B10F2B446D5047DCB3AC9E3E098FEE38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DA"/>
    <w:rsid w:val="001F7385"/>
    <w:rsid w:val="002F29AC"/>
    <w:rsid w:val="003B472D"/>
    <w:rsid w:val="003E5A7D"/>
    <w:rsid w:val="006F6AB5"/>
    <w:rsid w:val="00713EAF"/>
    <w:rsid w:val="00940C28"/>
    <w:rsid w:val="00C31EDA"/>
    <w:rsid w:val="00FA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A7D"/>
    <w:rPr>
      <w:color w:val="808080"/>
    </w:rPr>
  </w:style>
  <w:style w:type="paragraph" w:customStyle="1" w:styleId="875D15C482804811A5BFEE8BE8750950">
    <w:name w:val="875D15C482804811A5BFEE8BE8750950"/>
    <w:rsid w:val="00C31EDA"/>
  </w:style>
  <w:style w:type="paragraph" w:customStyle="1" w:styleId="76D764DF29B3459091DE6A70BE69C0DF">
    <w:name w:val="76D764DF29B3459091DE6A70BE69C0DF"/>
    <w:rsid w:val="00C31EDA"/>
  </w:style>
  <w:style w:type="paragraph" w:customStyle="1" w:styleId="AC68672A52714F4B98855F2C93FB2A13">
    <w:name w:val="AC68672A52714F4B98855F2C93FB2A13"/>
    <w:rsid w:val="00C31EDA"/>
  </w:style>
  <w:style w:type="paragraph" w:customStyle="1" w:styleId="B10F2B446D5047DCB3AC9E3E098FEE38">
    <w:name w:val="B10F2B446D5047DCB3AC9E3E098FEE38"/>
    <w:rsid w:val="003E5A7D"/>
  </w:style>
  <w:style w:type="paragraph" w:customStyle="1" w:styleId="6103B626E3FF491884392A1308F1A3FE">
    <w:name w:val="6103B626E3FF491884392A1308F1A3FE"/>
    <w:rsid w:val="00940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20</cp:revision>
  <cp:lastPrinted>2022-05-26T01:55:00Z</cp:lastPrinted>
  <dcterms:created xsi:type="dcterms:W3CDTF">2019-09-02T08:51:00Z</dcterms:created>
  <dcterms:modified xsi:type="dcterms:W3CDTF">2022-08-03T08:52:00Z</dcterms:modified>
</cp:coreProperties>
</file>