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1B1" w14:textId="77777777" w:rsidR="00C84E76" w:rsidRPr="00824E13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61A1CD41" w14:textId="77777777" w:rsidR="00F5689A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9648DF">
        <w:rPr>
          <w:rFonts w:ascii="Angsana New" w:hAnsi="Angsana New" w:cs="Angsana New"/>
          <w:b/>
          <w:bCs/>
          <w:sz w:val="36"/>
          <w:szCs w:val="36"/>
        </w:rPr>
        <w:t>5</w:t>
      </w:r>
    </w:p>
    <w:p w14:paraId="174C1B2B" w14:textId="77777777" w:rsidR="00C84E76" w:rsidRPr="00F37011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5DBB1151" w14:textId="77777777" w:rsidR="00C84E76" w:rsidRPr="009648DF" w:rsidRDefault="009648DF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9648DF">
        <w:rPr>
          <w:rFonts w:cs="Angsana New"/>
          <w:b/>
          <w:bCs/>
          <w:sz w:val="36"/>
          <w:szCs w:val="36"/>
          <w:cs/>
        </w:rPr>
        <w:t>สรุป อภิปรายผล ข้อจำกัด และข้อเสนอแนะ</w:t>
      </w:r>
    </w:p>
    <w:p w14:paraId="6C944250" w14:textId="77777777" w:rsidR="00C9459E" w:rsidRDefault="00C9459E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0EC0FADD" w14:textId="77777777" w:rsidR="00DC1E51" w:rsidRDefault="00DC1E51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1C64B73F" w14:textId="77777777" w:rsidR="00DC1E51" w:rsidRPr="00DC1E51" w:rsidRDefault="00DC1E51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 w:rsidRPr="00DC1E51">
        <w:rPr>
          <w:rFonts w:hint="cs"/>
          <w:b/>
          <w:bCs/>
          <w:sz w:val="32"/>
          <w:szCs w:val="32"/>
          <w:cs/>
        </w:rPr>
        <w:t>สรุปผลการวิจัย</w:t>
      </w:r>
    </w:p>
    <w:p w14:paraId="5ED69FE3" w14:textId="4BC2555F" w:rsidR="00C84E76" w:rsidRPr="00ED16DD" w:rsidRDefault="00C84E76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6AC0A38D" w14:textId="77777777" w:rsidR="006379AB" w:rsidRPr="00776167" w:rsidRDefault="00C9459E" w:rsidP="00824E13">
      <w:pPr>
        <w:tabs>
          <w:tab w:val="left" w:pos="90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 w:rsidRPr="00776167">
        <w:rPr>
          <w:sz w:val="32"/>
          <w:szCs w:val="32"/>
          <w:cs/>
        </w:rPr>
        <w:tab/>
      </w:r>
    </w:p>
    <w:p w14:paraId="7B4F3B20" w14:textId="77777777" w:rsidR="00E618D7" w:rsidRPr="00DC1E51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อภิปราย</w:t>
      </w:r>
      <w:r w:rsidRPr="00DC1E51">
        <w:rPr>
          <w:rFonts w:hint="cs"/>
          <w:b/>
          <w:bCs/>
          <w:sz w:val="32"/>
          <w:szCs w:val="32"/>
          <w:cs/>
        </w:rPr>
        <w:t>ผล</w:t>
      </w:r>
    </w:p>
    <w:p w14:paraId="299C31D6" w14:textId="5BBB1B31" w:rsidR="00E618D7" w:rsidRPr="00ED16DD" w:rsidRDefault="00E618D7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211849169"/>
          <w:placeholder>
            <w:docPart w:val="60527E605832430AA21C4B7178D35B01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1410455242"/>
              <w:placeholder>
                <w:docPart w:val="60527E605832430AA21C4B7178D35B01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6830B848" w14:textId="77777777" w:rsidR="00EE5E2B" w:rsidRPr="006617BF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sz w:val="32"/>
          <w:szCs w:val="32"/>
        </w:rPr>
      </w:pPr>
    </w:p>
    <w:p w14:paraId="301A7E52" w14:textId="77777777" w:rsidR="00EE5E2B" w:rsidRDefault="00E618D7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ข้อจำกัด</w:t>
      </w:r>
    </w:p>
    <w:p w14:paraId="036CD34E" w14:textId="77777777" w:rsidR="00A82E8B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708026235"/>
          <w:placeholder>
            <w:docPart w:val="312873187FDD4B01A8C6A28BE99EE998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534318151"/>
              <w:placeholder>
                <w:docPart w:val="312873187FDD4B01A8C6A28BE99EE998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A82E8B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  <w:r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1267204823"/>
          <w:placeholder>
            <w:docPart w:val="0F854AA54A2B40E89C0B2556063FD4F0"/>
          </w:placeholder>
        </w:sdtPr>
        <w:sdtEndPr>
          <w:rPr>
            <w:cs w:val="0"/>
          </w:rPr>
        </w:sdtEndPr>
        <w:sdtContent>
          <w:r w:rsidR="00A82E8B">
            <w:rPr>
              <w:rFonts w:hint="cs"/>
              <w:sz w:val="32"/>
              <w:szCs w:val="32"/>
              <w:cs/>
            </w:rPr>
            <w:t xml:space="preserve">1. </w:t>
          </w:r>
          <w:r w:rsidR="00A82E8B">
            <w:rPr>
              <w:sz w:val="32"/>
              <w:szCs w:val="32"/>
              <w:cs/>
            </w:rPr>
            <w:tab/>
          </w:r>
          <w:r w:rsidR="00A82E8B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0F2FDB4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715241246"/>
          <w:placeholder>
            <w:docPart w:val="0F854AA54A2B40E89C0B2556063FD4F0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439329845"/>
        <w:placeholder>
          <w:docPart w:val="0F854AA54A2B40E89C0B2556063FD4F0"/>
        </w:placeholder>
      </w:sdtPr>
      <w:sdtEndPr/>
      <w:sdtContent>
        <w:p w14:paraId="04FB95DF" w14:textId="77777777" w:rsidR="00A82E8B" w:rsidRDefault="00A82E8B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2B13752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829954739"/>
          <w:placeholder>
            <w:docPart w:val="95333987E6A74A2A8A3E21C50C7D4F9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775618388"/>
        <w:placeholder>
          <w:docPart w:val="95333987E6A74A2A8A3E21C50C7D4F92"/>
        </w:placeholder>
      </w:sdtPr>
      <w:sdtEndPr/>
      <w:sdtContent>
        <w:p w14:paraId="23A429AD" w14:textId="77777777" w:rsidR="00A82E8B" w:rsidRPr="00A82E8B" w:rsidRDefault="00A82E8B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6BDFA71D" w14:textId="77777777" w:rsidR="00A82E8B" w:rsidRDefault="00A82E8B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098948190"/>
          <w:placeholder>
            <w:docPart w:val="B68887067E134CDE990878719FE19C52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7E1AF87F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320428587"/>
          <w:placeholder>
            <w:docPart w:val="B68887067E134CDE990878719FE19C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009873547"/>
        <w:placeholder>
          <w:docPart w:val="B68887067E134CDE990878719FE19C52"/>
        </w:placeholder>
      </w:sdtPr>
      <w:sdtEndPr/>
      <w:sdtContent>
        <w:p w14:paraId="6BBC0ECE" w14:textId="77777777" w:rsidR="00A82E8B" w:rsidRDefault="00A82E8B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890D99E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734456200"/>
          <w:placeholder>
            <w:docPart w:val="0DA3A930C6674A9195392EEF131F0737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23458278"/>
        <w:placeholder>
          <w:docPart w:val="0DA3A930C6674A9195392EEF131F0737"/>
        </w:placeholder>
      </w:sdtPr>
      <w:sdtEndPr/>
      <w:sdtContent>
        <w:p w14:paraId="57F941B6" w14:textId="77777777" w:rsidR="00A82E8B" w:rsidRDefault="00A82E8B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05ACF9E" w14:textId="77777777" w:rsidR="00E618D7" w:rsidRPr="008F76F2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</w:p>
    <w:p w14:paraId="06DB947A" w14:textId="77777777" w:rsidR="00E618D7" w:rsidRPr="00DC1E51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ข้อเสนอแนะ</w:t>
      </w:r>
    </w:p>
    <w:p w14:paraId="30DBC903" w14:textId="2DE5726B" w:rsidR="00E618D7" w:rsidRPr="00ED16DD" w:rsidRDefault="00E618D7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28824421"/>
          <w:placeholder>
            <w:docPart w:val="2BA734A00CD742559EF7BC5DDB17C4E8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966165312"/>
              <w:placeholder>
                <w:docPart w:val="2BA734A00CD742559EF7BC5DDB17C4E8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7ABB56DF" w14:textId="77777777" w:rsidR="00E618D7" w:rsidRP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Pr="00E618D7">
        <w:rPr>
          <w:rFonts w:hint="cs"/>
          <w:b/>
          <w:bCs/>
          <w:sz w:val="32"/>
          <w:szCs w:val="32"/>
          <w:cs/>
        </w:rPr>
        <w:t>ข้อเสนอแนะจากการวิจัย</w:t>
      </w:r>
    </w:p>
    <w:p w14:paraId="0000A09A" w14:textId="77777777" w:rsid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596833819"/>
          <w:placeholder>
            <w:docPart w:val="0CC25E08A4F246D88BD86603C436E3F6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331DE387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11711635"/>
          <w:placeholder>
            <w:docPart w:val="0CC25E08A4F246D88BD86603C436E3F6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89861041"/>
        <w:placeholder>
          <w:docPart w:val="0CC25E08A4F246D88BD86603C436E3F6"/>
        </w:placeholder>
      </w:sdtPr>
      <w:sdtEndPr/>
      <w:sdtContent>
        <w:p w14:paraId="1CAE72A3" w14:textId="77777777" w:rsidR="00E618D7" w:rsidRDefault="00E618D7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B708824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483304717"/>
          <w:placeholder>
            <w:docPart w:val="26F3071AA7054BA48F87B203BFE829BE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455910401"/>
        <w:placeholder>
          <w:docPart w:val="26F3071AA7054BA48F87B203BFE829BE"/>
        </w:placeholder>
      </w:sdtPr>
      <w:sdtEndPr/>
      <w:sdtContent>
        <w:p w14:paraId="5723BE5E" w14:textId="77777777" w:rsidR="00EE5E2B" w:rsidRDefault="00E618D7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14B0E91" w14:textId="77777777" w:rsidR="00E618D7" w:rsidRP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Pr="00E618D7">
        <w:rPr>
          <w:rFonts w:hint="cs"/>
          <w:b/>
          <w:bCs/>
          <w:sz w:val="32"/>
          <w:szCs w:val="32"/>
          <w:cs/>
        </w:rPr>
        <w:t>ข้อเสนอแนะ</w:t>
      </w:r>
      <w:r w:rsidR="00C7677C">
        <w:rPr>
          <w:rFonts w:hint="cs"/>
          <w:b/>
          <w:bCs/>
          <w:sz w:val="32"/>
          <w:szCs w:val="32"/>
          <w:cs/>
        </w:rPr>
        <w:t>สำหรับการวิจัย</w:t>
      </w:r>
      <w:r>
        <w:rPr>
          <w:rFonts w:hint="cs"/>
          <w:b/>
          <w:bCs/>
          <w:sz w:val="32"/>
          <w:szCs w:val="32"/>
          <w:cs/>
        </w:rPr>
        <w:t>ในครั้งต่อไป</w:t>
      </w:r>
    </w:p>
    <w:p w14:paraId="077A922B" w14:textId="77777777" w:rsid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00356530"/>
          <w:placeholder>
            <w:docPart w:val="ACC01911D88045CDBC6E8188F0532477"/>
          </w:placeholder>
        </w:sdtPr>
        <w:sdtEndPr>
          <w:rPr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 xml:space="preserve">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44625A9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606955483"/>
          <w:placeholder>
            <w:docPart w:val="ACC01911D88045CDBC6E8188F0532477"/>
          </w:placeholder>
        </w:sdtPr>
        <w:sdtEndPr>
          <w:rPr>
            <w:rFonts w:hint="default"/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>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793747954"/>
        <w:placeholder>
          <w:docPart w:val="ACC01911D88045CDBC6E8188F0532477"/>
        </w:placeholder>
      </w:sdtPr>
      <w:sdtEndPr/>
      <w:sdtContent>
        <w:p w14:paraId="121F740D" w14:textId="77777777" w:rsidR="00E618D7" w:rsidRDefault="00E618D7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BB3DE47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2090759999"/>
          <w:placeholder>
            <w:docPart w:val="A9C06C975D194E92964730408CC52292"/>
          </w:placeholder>
        </w:sdtPr>
        <w:sdtEndPr>
          <w:rPr>
            <w:rFonts w:hint="default"/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>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225439923"/>
        <w:placeholder>
          <w:docPart w:val="A9C06C975D194E92964730408CC52292"/>
        </w:placeholder>
      </w:sdtPr>
      <w:sdtEndPr/>
      <w:sdtContent>
        <w:p w14:paraId="1E63358B" w14:textId="77777777" w:rsidR="00E618D7" w:rsidRDefault="00E618D7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5F09D09D" w14:textId="77777777" w:rsidR="00EE5E2B" w:rsidRPr="00462E6E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sz w:val="32"/>
          <w:szCs w:val="32"/>
        </w:rPr>
      </w:pPr>
    </w:p>
    <w:p w14:paraId="1694FCF1" w14:textId="77777777" w:rsidR="00EE5E2B" w:rsidRPr="00462E6E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sz w:val="32"/>
          <w:szCs w:val="32"/>
        </w:rPr>
      </w:pPr>
    </w:p>
    <w:p w14:paraId="6CB85E39" w14:textId="77777777" w:rsidR="00EE5E2B" w:rsidRPr="00462E6E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sz w:val="32"/>
          <w:szCs w:val="32"/>
        </w:rPr>
      </w:pPr>
    </w:p>
    <w:p w14:paraId="7803A524" w14:textId="77777777" w:rsidR="00EE5E2B" w:rsidRPr="00462E6E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sz w:val="32"/>
          <w:szCs w:val="32"/>
        </w:rPr>
      </w:pPr>
    </w:p>
    <w:p w14:paraId="3EE360C5" w14:textId="77777777" w:rsidR="00F80E65" w:rsidRPr="00462E6E" w:rsidRDefault="00F80E65" w:rsidP="00824E13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sectPr w:rsidR="00F80E65" w:rsidRPr="00462E6E" w:rsidSect="0046139F">
      <w:headerReference w:type="default" r:id="rId6"/>
      <w:pgSz w:w="11906" w:h="16838" w:code="9"/>
      <w:pgMar w:top="2160" w:right="1440" w:bottom="1440" w:left="2160" w:header="1440" w:footer="720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CFA3" w14:textId="77777777" w:rsidR="003E30E2" w:rsidRDefault="003E30E2" w:rsidP="00F5689A">
      <w:pPr>
        <w:spacing w:after="0" w:line="240" w:lineRule="auto"/>
      </w:pPr>
      <w:r>
        <w:separator/>
      </w:r>
    </w:p>
  </w:endnote>
  <w:endnote w:type="continuationSeparator" w:id="0">
    <w:p w14:paraId="09DA9903" w14:textId="77777777" w:rsidR="003E30E2" w:rsidRDefault="003E30E2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00E0" w14:textId="77777777" w:rsidR="003E30E2" w:rsidRDefault="003E30E2" w:rsidP="00F5689A">
      <w:pPr>
        <w:spacing w:after="0" w:line="240" w:lineRule="auto"/>
      </w:pPr>
      <w:r>
        <w:separator/>
      </w:r>
    </w:p>
  </w:footnote>
  <w:footnote w:type="continuationSeparator" w:id="0">
    <w:p w14:paraId="3A60FF26" w14:textId="77777777" w:rsidR="003E30E2" w:rsidRDefault="003E30E2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0602EE31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46139F">
          <w:rPr>
            <w:noProof/>
            <w:sz w:val="32"/>
            <w:szCs w:val="40"/>
          </w:rPr>
          <w:t>23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110E2E"/>
    <w:rsid w:val="00272019"/>
    <w:rsid w:val="002B3257"/>
    <w:rsid w:val="002B6927"/>
    <w:rsid w:val="0039040D"/>
    <w:rsid w:val="003E30E2"/>
    <w:rsid w:val="0046139F"/>
    <w:rsid w:val="00462E6E"/>
    <w:rsid w:val="00535001"/>
    <w:rsid w:val="006379AB"/>
    <w:rsid w:val="006617BF"/>
    <w:rsid w:val="007369CD"/>
    <w:rsid w:val="00776167"/>
    <w:rsid w:val="00824E13"/>
    <w:rsid w:val="00863D0E"/>
    <w:rsid w:val="008C5459"/>
    <w:rsid w:val="008C7C6F"/>
    <w:rsid w:val="008F76F2"/>
    <w:rsid w:val="00937452"/>
    <w:rsid w:val="009648DF"/>
    <w:rsid w:val="00986E9C"/>
    <w:rsid w:val="00A04B08"/>
    <w:rsid w:val="00A70223"/>
    <w:rsid w:val="00A82E8B"/>
    <w:rsid w:val="00B00E56"/>
    <w:rsid w:val="00B01FF6"/>
    <w:rsid w:val="00C4037E"/>
    <w:rsid w:val="00C47813"/>
    <w:rsid w:val="00C6718C"/>
    <w:rsid w:val="00C7677C"/>
    <w:rsid w:val="00C84E76"/>
    <w:rsid w:val="00C9459E"/>
    <w:rsid w:val="00CA4C2B"/>
    <w:rsid w:val="00DB5A16"/>
    <w:rsid w:val="00DC1E51"/>
    <w:rsid w:val="00DD50FC"/>
    <w:rsid w:val="00DF455A"/>
    <w:rsid w:val="00E618D7"/>
    <w:rsid w:val="00E66F2D"/>
    <w:rsid w:val="00E67101"/>
    <w:rsid w:val="00EE5E2B"/>
    <w:rsid w:val="00F37011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5BB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527E605832430AA21C4B7178D3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29C1-9CBD-4F13-B233-3FC82D933444}"/>
      </w:docPartPr>
      <w:docPartBody>
        <w:p w:rsidR="00256C1C" w:rsidRDefault="005175C6" w:rsidP="005175C6">
          <w:pPr>
            <w:pStyle w:val="60527E605832430AA21C4B7178D35B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12873187FDD4B01A8C6A28BE99E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701-0FC5-4280-9906-3B0334E63659}"/>
      </w:docPartPr>
      <w:docPartBody>
        <w:p w:rsidR="00256C1C" w:rsidRDefault="005175C6" w:rsidP="005175C6">
          <w:pPr>
            <w:pStyle w:val="312873187FDD4B01A8C6A28BE99EE99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BA734A00CD742559EF7BC5DDB17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DF44-1E24-4333-A149-309F0F01C027}"/>
      </w:docPartPr>
      <w:docPartBody>
        <w:p w:rsidR="00256C1C" w:rsidRDefault="005175C6" w:rsidP="005175C6">
          <w:pPr>
            <w:pStyle w:val="2BA734A00CD742559EF7BC5DDB17C4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C25E08A4F246D88BD86603C436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275E-E923-4D50-8DD9-520A38760AB1}"/>
      </w:docPartPr>
      <w:docPartBody>
        <w:p w:rsidR="00256C1C" w:rsidRDefault="005175C6" w:rsidP="005175C6">
          <w:pPr>
            <w:pStyle w:val="0CC25E08A4F246D88BD86603C436E3F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F3071AA7054BA48F87B203BFE8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DF47-3A8A-491C-A93E-F4B0DB46ECC6}"/>
      </w:docPartPr>
      <w:docPartBody>
        <w:p w:rsidR="00256C1C" w:rsidRDefault="005175C6" w:rsidP="005175C6">
          <w:pPr>
            <w:pStyle w:val="26F3071AA7054BA48F87B203BFE829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C01911D88045CDBC6E8188F053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8345-F32F-431A-AB51-953D70410170}"/>
      </w:docPartPr>
      <w:docPartBody>
        <w:p w:rsidR="00256C1C" w:rsidRDefault="005175C6" w:rsidP="005175C6">
          <w:pPr>
            <w:pStyle w:val="ACC01911D88045CDBC6E8188F053247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C06C975D194E92964730408CC5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8C2A-F173-4FE9-9B21-B0EB1A7788D6}"/>
      </w:docPartPr>
      <w:docPartBody>
        <w:p w:rsidR="00256C1C" w:rsidRDefault="005175C6" w:rsidP="005175C6">
          <w:pPr>
            <w:pStyle w:val="A9C06C975D194E92964730408CC522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854AA54A2B40E89C0B2556063F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61E2-142D-4B36-94DF-991A959A777C}"/>
      </w:docPartPr>
      <w:docPartBody>
        <w:p w:rsidR="00C87005" w:rsidRDefault="00256C1C" w:rsidP="00256C1C">
          <w:pPr>
            <w:pStyle w:val="0F854AA54A2B40E89C0B2556063FD4F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333987E6A74A2A8A3E21C50C7D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2720-54FE-4C08-B9E5-136F6FC49A2F}"/>
      </w:docPartPr>
      <w:docPartBody>
        <w:p w:rsidR="00C87005" w:rsidRDefault="00256C1C" w:rsidP="00256C1C">
          <w:pPr>
            <w:pStyle w:val="95333987E6A74A2A8A3E21C50C7D4F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8887067E134CDE990878719FE1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C4D-68CF-432D-8D60-E36F83A0FD10}"/>
      </w:docPartPr>
      <w:docPartBody>
        <w:p w:rsidR="00C87005" w:rsidRDefault="00256C1C" w:rsidP="00256C1C">
          <w:pPr>
            <w:pStyle w:val="B68887067E134CDE990878719FE19C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DA3A930C6674A9195392EEF131F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9863-CF3E-412E-9870-F1D307F1BEC3}"/>
      </w:docPartPr>
      <w:docPartBody>
        <w:p w:rsidR="00C87005" w:rsidRDefault="00256C1C" w:rsidP="00256C1C">
          <w:pPr>
            <w:pStyle w:val="0DA3A930C6674A9195392EEF131F0737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634D4"/>
    <w:rsid w:val="00256C1C"/>
    <w:rsid w:val="002C2869"/>
    <w:rsid w:val="002F1333"/>
    <w:rsid w:val="005175C6"/>
    <w:rsid w:val="0066611B"/>
    <w:rsid w:val="006A43F0"/>
    <w:rsid w:val="009E21F1"/>
    <w:rsid w:val="00C87005"/>
    <w:rsid w:val="00CD368E"/>
    <w:rsid w:val="00D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C1C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60527E605832430AA21C4B7178D35B01">
    <w:name w:val="60527E605832430AA21C4B7178D35B01"/>
    <w:rsid w:val="005175C6"/>
  </w:style>
  <w:style w:type="paragraph" w:customStyle="1" w:styleId="312873187FDD4B01A8C6A28BE99EE998">
    <w:name w:val="312873187FDD4B01A8C6A28BE99EE998"/>
    <w:rsid w:val="005175C6"/>
  </w:style>
  <w:style w:type="paragraph" w:customStyle="1" w:styleId="2BA734A00CD742559EF7BC5DDB17C4E8">
    <w:name w:val="2BA734A00CD742559EF7BC5DDB17C4E8"/>
    <w:rsid w:val="005175C6"/>
  </w:style>
  <w:style w:type="paragraph" w:customStyle="1" w:styleId="0CC25E08A4F246D88BD86603C436E3F6">
    <w:name w:val="0CC25E08A4F246D88BD86603C436E3F6"/>
    <w:rsid w:val="005175C6"/>
  </w:style>
  <w:style w:type="paragraph" w:customStyle="1" w:styleId="26F3071AA7054BA48F87B203BFE829BE">
    <w:name w:val="26F3071AA7054BA48F87B203BFE829BE"/>
    <w:rsid w:val="005175C6"/>
  </w:style>
  <w:style w:type="paragraph" w:customStyle="1" w:styleId="ACC01911D88045CDBC6E8188F0532477">
    <w:name w:val="ACC01911D88045CDBC6E8188F0532477"/>
    <w:rsid w:val="005175C6"/>
  </w:style>
  <w:style w:type="paragraph" w:customStyle="1" w:styleId="A9C06C975D194E92964730408CC52292">
    <w:name w:val="A9C06C975D194E92964730408CC52292"/>
    <w:rsid w:val="005175C6"/>
  </w:style>
  <w:style w:type="paragraph" w:customStyle="1" w:styleId="0F854AA54A2B40E89C0B2556063FD4F0">
    <w:name w:val="0F854AA54A2B40E89C0B2556063FD4F0"/>
    <w:rsid w:val="00256C1C"/>
  </w:style>
  <w:style w:type="paragraph" w:customStyle="1" w:styleId="95333987E6A74A2A8A3E21C50C7D4F92">
    <w:name w:val="95333987E6A74A2A8A3E21C50C7D4F92"/>
    <w:rsid w:val="00256C1C"/>
  </w:style>
  <w:style w:type="paragraph" w:customStyle="1" w:styleId="B68887067E134CDE990878719FE19C52">
    <w:name w:val="B68887067E134CDE990878719FE19C52"/>
    <w:rsid w:val="00256C1C"/>
  </w:style>
  <w:style w:type="paragraph" w:customStyle="1" w:styleId="0DA3A930C6674A9195392EEF131F0737">
    <w:name w:val="0DA3A930C6674A9195392EEF131F0737"/>
    <w:rsid w:val="00256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15</cp:revision>
  <dcterms:created xsi:type="dcterms:W3CDTF">2019-09-03T09:41:00Z</dcterms:created>
  <dcterms:modified xsi:type="dcterms:W3CDTF">2022-08-03T09:38:00Z</dcterms:modified>
</cp:coreProperties>
</file>