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6357" w14:textId="77777777" w:rsidR="00C84E76" w:rsidRPr="00BB52F4" w:rsidRDefault="00C84E76" w:rsidP="00BB52F4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3884D07B" w14:textId="77777777" w:rsidR="00F5689A" w:rsidRDefault="00C84E76" w:rsidP="00BB52F4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C84E76">
        <w:rPr>
          <w:rFonts w:ascii="Angsana New" w:hAnsi="Angsana New" w:cs="Angsana New"/>
          <w:b/>
          <w:bCs/>
          <w:sz w:val="36"/>
          <w:szCs w:val="36"/>
          <w:cs/>
        </w:rPr>
        <w:t xml:space="preserve">บทที่ </w:t>
      </w:r>
      <w:r w:rsidR="00DF455A">
        <w:rPr>
          <w:rFonts w:ascii="Angsana New" w:hAnsi="Angsana New" w:cs="Angsana New"/>
          <w:b/>
          <w:bCs/>
          <w:sz w:val="36"/>
          <w:szCs w:val="36"/>
        </w:rPr>
        <w:t>4</w:t>
      </w:r>
    </w:p>
    <w:p w14:paraId="5A3ECA49" w14:textId="77777777" w:rsidR="00C84E76" w:rsidRPr="00933C9F" w:rsidRDefault="00C84E76" w:rsidP="00BB52F4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sz w:val="32"/>
          <w:szCs w:val="32"/>
        </w:rPr>
      </w:pPr>
    </w:p>
    <w:p w14:paraId="35E336ED" w14:textId="77777777" w:rsidR="00C84E76" w:rsidRPr="00C84E76" w:rsidRDefault="007369CD" w:rsidP="00BB52F4">
      <w:pPr>
        <w:tabs>
          <w:tab w:val="left" w:pos="8100"/>
        </w:tabs>
        <w:spacing w:after="0" w:line="240" w:lineRule="auto"/>
        <w:ind w:right="26"/>
        <w:jc w:val="center"/>
        <w:rPr>
          <w:rFonts w:ascii="Angsana New" w:hAnsi="Angsana New" w:cs="Angsana New"/>
          <w:b/>
          <w:bCs/>
          <w:sz w:val="28"/>
          <w:szCs w:val="32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ผลการวิเคราะห์ข้อมูล</w:t>
      </w:r>
    </w:p>
    <w:p w14:paraId="68BEE4DB" w14:textId="77777777" w:rsidR="00C84E76" w:rsidRDefault="00C84E76" w:rsidP="00BB52F4">
      <w:pPr>
        <w:tabs>
          <w:tab w:val="left" w:pos="1080"/>
          <w:tab w:val="left" w:pos="2880"/>
          <w:tab w:val="left" w:pos="3060"/>
        </w:tabs>
        <w:spacing w:after="0" w:line="240" w:lineRule="auto"/>
        <w:jc w:val="center"/>
        <w:rPr>
          <w:sz w:val="32"/>
          <w:szCs w:val="32"/>
        </w:rPr>
      </w:pPr>
    </w:p>
    <w:p w14:paraId="7E5E9FB0" w14:textId="77777777" w:rsidR="00C9459E" w:rsidRDefault="00C9459E" w:rsidP="00BB52F4">
      <w:pPr>
        <w:tabs>
          <w:tab w:val="left" w:pos="1080"/>
          <w:tab w:val="left" w:pos="2880"/>
          <w:tab w:val="left" w:pos="3060"/>
        </w:tabs>
        <w:spacing w:after="0" w:line="240" w:lineRule="auto"/>
        <w:jc w:val="center"/>
        <w:rPr>
          <w:sz w:val="32"/>
          <w:szCs w:val="32"/>
        </w:rPr>
      </w:pPr>
    </w:p>
    <w:p w14:paraId="0F2125FE" w14:textId="1AD85A6E" w:rsidR="00C84E76" w:rsidRPr="00ED16DD" w:rsidRDefault="00C84E76" w:rsidP="00BB52F4">
      <w:pPr>
        <w:tabs>
          <w:tab w:val="left" w:pos="720"/>
          <w:tab w:val="left" w:pos="900"/>
          <w:tab w:val="left" w:pos="2880"/>
          <w:tab w:val="left" w:pos="3060"/>
        </w:tabs>
        <w:spacing w:after="0" w:line="240" w:lineRule="auto"/>
        <w:rPr>
          <w:sz w:val="32"/>
          <w:szCs w:val="32"/>
        </w:rPr>
      </w:pPr>
      <w:r>
        <w:rPr>
          <w:sz w:val="36"/>
          <w:szCs w:val="36"/>
        </w:rPr>
        <w:tab/>
      </w:r>
      <w:r w:rsidRPr="00ED16DD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-1317414478"/>
          <w:placeholder>
            <w:docPart w:val="29387DF5D5DB434BA44F029C79AFF9D2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133768087"/>
              <w:placeholder>
                <w:docPart w:val="29387DF5D5DB434BA44F029C79AFF9D2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พิมพ์ข้อความตรงนี้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 w:rsidR="00E66F2D"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</w:t>
              </w:r>
              <w:r w:rsidR="00C9459E"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 w:rsidR="00C9459E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  <w:r w:rsidR="00C9459E"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 w:rsidR="00C9459E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  <w:r w:rsidR="00C9459E" w:rsidRPr="00C9459E">
                <w:rPr>
                  <w:rFonts w:hint="cs"/>
                  <w:sz w:val="32"/>
                  <w:szCs w:val="32"/>
                  <w:cs/>
                </w:rPr>
                <w:t xml:space="preserve"> </w:t>
              </w:r>
              <w:r w:rsidR="00C9459E">
                <w:rPr>
                  <w:rFonts w:hint="cs"/>
                  <w:sz w:val="32"/>
                  <w:szCs w:val="32"/>
                  <w:cs/>
                </w:rPr>
                <w:t>.............................................................................................................................................................</w:t>
              </w:r>
            </w:sdtContent>
          </w:sdt>
        </w:sdtContent>
      </w:sdt>
    </w:p>
    <w:p w14:paraId="05BB28EA" w14:textId="77777777" w:rsidR="00C9459E" w:rsidRPr="00C9459E" w:rsidRDefault="00C9459E" w:rsidP="00BB52F4">
      <w:pPr>
        <w:tabs>
          <w:tab w:val="left" w:pos="900"/>
          <w:tab w:val="left" w:pos="1800"/>
          <w:tab w:val="left" w:pos="8100"/>
        </w:tabs>
        <w:spacing w:after="0" w:line="240" w:lineRule="auto"/>
        <w:ind w:right="26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 w:rsidR="007369CD">
        <w:rPr>
          <w:rFonts w:hint="cs"/>
          <w:sz w:val="32"/>
          <w:szCs w:val="32"/>
          <w:cs/>
        </w:rPr>
        <w:t>ตอนที่ 1</w:t>
      </w:r>
      <w:r w:rsidR="007369CD">
        <w:rPr>
          <w:sz w:val="32"/>
          <w:szCs w:val="32"/>
          <w:cs/>
        </w:rPr>
        <w:tab/>
      </w:r>
      <w:r w:rsidR="007369CD">
        <w:rPr>
          <w:rFonts w:hint="cs"/>
          <w:sz w:val="32"/>
          <w:szCs w:val="32"/>
          <w:cs/>
        </w:rPr>
        <w:t xml:space="preserve"> </w:t>
      </w:r>
      <w:sdt>
        <w:sdtPr>
          <w:rPr>
            <w:rFonts w:hint="cs"/>
            <w:sz w:val="32"/>
            <w:szCs w:val="32"/>
            <w:cs/>
          </w:rPr>
          <w:id w:val="-1578744738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>..........</w:t>
          </w:r>
          <w:r w:rsidRPr="00C9459E">
            <w:rPr>
              <w:rFonts w:hint="cs"/>
              <w:sz w:val="32"/>
              <w:szCs w:val="32"/>
              <w:cs/>
            </w:rPr>
            <w:t>.......</w:t>
          </w:r>
          <w:r w:rsidR="007369CD">
            <w:rPr>
              <w:sz w:val="32"/>
              <w:szCs w:val="32"/>
            </w:rPr>
            <w:t>................</w:t>
          </w:r>
        </w:sdtContent>
      </w:sdt>
    </w:p>
    <w:p w14:paraId="781D4FDA" w14:textId="77777777" w:rsidR="00C9459E" w:rsidRDefault="00C9459E" w:rsidP="00BB52F4">
      <w:pPr>
        <w:tabs>
          <w:tab w:val="left" w:pos="900"/>
          <w:tab w:val="left" w:pos="1260"/>
          <w:tab w:val="left" w:pos="180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 w:rsidR="007369CD">
        <w:rPr>
          <w:rFonts w:hint="cs"/>
          <w:sz w:val="32"/>
          <w:szCs w:val="32"/>
          <w:cs/>
        </w:rPr>
        <w:t xml:space="preserve">ตอนที่ </w:t>
      </w:r>
      <w:r w:rsidR="007369CD">
        <w:rPr>
          <w:sz w:val="32"/>
          <w:szCs w:val="32"/>
        </w:rPr>
        <w:t>2</w:t>
      </w:r>
      <w:r w:rsidR="007369CD">
        <w:rPr>
          <w:sz w:val="32"/>
          <w:szCs w:val="32"/>
          <w:cs/>
        </w:rPr>
        <w:tab/>
      </w:r>
      <w:r w:rsidR="007369CD">
        <w:rPr>
          <w:rFonts w:hint="cs"/>
          <w:sz w:val="32"/>
          <w:szCs w:val="32"/>
          <w:cs/>
        </w:rPr>
        <w:t xml:space="preserve"> </w:t>
      </w:r>
      <w:sdt>
        <w:sdtPr>
          <w:rPr>
            <w:rFonts w:hint="cs"/>
            <w:sz w:val="32"/>
            <w:szCs w:val="32"/>
            <w:cs/>
          </w:rPr>
          <w:id w:val="-816343696"/>
          <w:placeholder>
            <w:docPart w:val="27D99F652B8F413CBE24BFB1850163DD"/>
          </w:placeholder>
        </w:sdtPr>
        <w:sdtEndPr>
          <w:rPr>
            <w:cs w:val="0"/>
          </w:rPr>
        </w:sdtEndPr>
        <w:sdtContent>
          <w:r w:rsidR="007369CD"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</w:t>
          </w:r>
          <w:r w:rsidR="007369CD">
            <w:rPr>
              <w:rFonts w:hint="cs"/>
              <w:sz w:val="32"/>
              <w:szCs w:val="32"/>
              <w:cs/>
            </w:rPr>
            <w:t>..........</w:t>
          </w:r>
          <w:r w:rsidR="007369CD" w:rsidRPr="00C9459E">
            <w:rPr>
              <w:rFonts w:hint="cs"/>
              <w:sz w:val="32"/>
              <w:szCs w:val="32"/>
              <w:cs/>
            </w:rPr>
            <w:t>.......</w:t>
          </w:r>
          <w:r w:rsidR="007369CD">
            <w:rPr>
              <w:sz w:val="32"/>
              <w:szCs w:val="32"/>
            </w:rPr>
            <w:t>................</w:t>
          </w:r>
        </w:sdtContent>
      </w:sdt>
    </w:p>
    <w:p w14:paraId="178D5CE7" w14:textId="77777777" w:rsidR="00C9459E" w:rsidRDefault="007369CD" w:rsidP="00BB52F4">
      <w:pPr>
        <w:tabs>
          <w:tab w:val="left" w:pos="900"/>
          <w:tab w:val="left" w:pos="1260"/>
          <w:tab w:val="left" w:pos="180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ตอนที่ </w:t>
      </w:r>
      <w:r>
        <w:rPr>
          <w:sz w:val="32"/>
          <w:szCs w:val="32"/>
        </w:rPr>
        <w:t>3</w:t>
      </w:r>
      <w:r>
        <w:rPr>
          <w:sz w:val="32"/>
          <w:szCs w:val="32"/>
        </w:rPr>
        <w:tab/>
      </w:r>
      <w:sdt>
        <w:sdtPr>
          <w:rPr>
            <w:rFonts w:hint="cs"/>
            <w:sz w:val="32"/>
            <w:szCs w:val="32"/>
            <w:cs/>
          </w:rPr>
          <w:id w:val="-1936585937"/>
          <w:placeholder>
            <w:docPart w:val="81DC3D9F2C614081BC74587DC0D86999"/>
          </w:placeholder>
        </w:sdtPr>
        <w:sdtEndPr>
          <w:rPr>
            <w:cs w:val="0"/>
          </w:rPr>
        </w:sdtEndPr>
        <w:sdtContent>
          <w:r w:rsidRPr="00C9459E">
            <w:rPr>
              <w:rFonts w:hint="cs"/>
              <w:sz w:val="32"/>
              <w:szCs w:val="32"/>
              <w:cs/>
            </w:rPr>
            <w:t>........................................................................................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>..........</w:t>
          </w:r>
          <w:r w:rsidRPr="00C9459E">
            <w:rPr>
              <w:rFonts w:hint="cs"/>
              <w:sz w:val="32"/>
              <w:szCs w:val="32"/>
              <w:cs/>
            </w:rPr>
            <w:t>.......</w:t>
          </w:r>
          <w:r>
            <w:rPr>
              <w:sz w:val="32"/>
              <w:szCs w:val="32"/>
            </w:rPr>
            <w:t>................</w:t>
          </w:r>
        </w:sdtContent>
      </w:sdt>
    </w:p>
    <w:p w14:paraId="2531C364" w14:textId="77777777" w:rsidR="006379AB" w:rsidRDefault="006379A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01219305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0011E96F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4A34E6CC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6A86EA2C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54D2874E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2B9D95B3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5784D01D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1D30CB71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73F97EE5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45861705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442DF029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31632A77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4460DB57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52CB76B7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7312E16A" w14:textId="0EE2DC59" w:rsidR="00130FE1" w:rsidRPr="00BB52F4" w:rsidRDefault="00130FE1" w:rsidP="00BB52F4">
      <w:pPr>
        <w:tabs>
          <w:tab w:val="left" w:pos="900"/>
          <w:tab w:val="left" w:pos="8100"/>
        </w:tabs>
        <w:spacing w:after="0" w:line="240" w:lineRule="auto"/>
        <w:ind w:left="900" w:right="26" w:hanging="900"/>
        <w:rPr>
          <w:sz w:val="32"/>
          <w:szCs w:val="32"/>
        </w:rPr>
      </w:pPr>
      <w:r w:rsidRPr="00BB52F4">
        <w:rPr>
          <w:rFonts w:cs="Angsana New"/>
          <w:b/>
          <w:bCs/>
          <w:sz w:val="32"/>
          <w:szCs w:val="32"/>
          <w:cs/>
        </w:rPr>
        <w:lastRenderedPageBreak/>
        <w:t xml:space="preserve">ตอนที่ </w:t>
      </w:r>
      <w:r w:rsidRPr="00BB52F4">
        <w:rPr>
          <w:rFonts w:cs="Angsana New"/>
          <w:b/>
          <w:bCs/>
          <w:sz w:val="32"/>
          <w:szCs w:val="32"/>
        </w:rPr>
        <w:t xml:space="preserve"> 1  </w:t>
      </w:r>
      <w:r w:rsidRPr="00BB52F4">
        <w:rPr>
          <w:rFonts w:cs="Angsana New"/>
          <w:b/>
          <w:bCs/>
          <w:sz w:val="32"/>
          <w:szCs w:val="32"/>
        </w:rPr>
        <w:tab/>
      </w:r>
      <w:sdt>
        <w:sdtPr>
          <w:rPr>
            <w:rFonts w:hint="cs"/>
            <w:sz w:val="32"/>
            <w:szCs w:val="32"/>
            <w:cs/>
          </w:rPr>
          <w:id w:val="1808891838"/>
          <w:placeholder>
            <w:docPart w:val="8A57AD8E470D42CCB119D0C5C16435FF"/>
          </w:placeholder>
        </w:sdtPr>
        <w:sdtEndPr>
          <w:rPr>
            <w:cs w:val="0"/>
          </w:rPr>
        </w:sdtEndPr>
        <w:sdtContent>
          <w:r w:rsidRPr="00BB52F4">
            <w:rPr>
              <w:rFonts w:hint="cs"/>
              <w:b/>
              <w:bCs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BB52F4">
            <w:rPr>
              <w:b/>
              <w:bCs/>
              <w:sz w:val="32"/>
              <w:szCs w:val="32"/>
            </w:rPr>
            <w:t>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03152032"/>
        <w:placeholder>
          <w:docPart w:val="7471848F63EA4D01929DCB2874272F96"/>
        </w:placeholder>
      </w:sdtPr>
      <w:sdtEndPr>
        <w:rPr>
          <w:rFonts w:hint="default"/>
          <w:b/>
          <w:bCs/>
          <w:cs w:val="0"/>
        </w:rPr>
      </w:sdtEndPr>
      <w:sdtContent>
        <w:p w14:paraId="365EA34F" w14:textId="77777777" w:rsidR="00130FE1" w:rsidRPr="00BB52F4" w:rsidRDefault="00130FE1" w:rsidP="00A46A9B">
          <w:pPr>
            <w:tabs>
              <w:tab w:val="left" w:pos="1080"/>
              <w:tab w:val="left" w:pos="1260"/>
              <w:tab w:val="left" w:pos="8100"/>
            </w:tabs>
            <w:spacing w:after="0" w:line="240" w:lineRule="auto"/>
            <w:ind w:right="26"/>
            <w:rPr>
              <w:sz w:val="32"/>
              <w:szCs w:val="32"/>
            </w:rPr>
          </w:pPr>
          <w:r w:rsidRPr="00BB52F4">
            <w:rPr>
              <w:rFonts w:hint="cs"/>
              <w:b/>
              <w:bCs/>
              <w:sz w:val="32"/>
              <w:szCs w:val="32"/>
              <w:cs/>
            </w:rPr>
            <w:t>...........................................................................................................................................</w:t>
          </w:r>
          <w:r w:rsidRPr="00BB52F4">
            <w:rPr>
              <w:b/>
              <w:bCs/>
              <w:sz w:val="32"/>
              <w:szCs w:val="32"/>
            </w:rPr>
            <w:t xml:space="preserve"> </w:t>
          </w:r>
        </w:p>
      </w:sdtContent>
    </w:sdt>
    <w:p w14:paraId="4D836362" w14:textId="77777777" w:rsidR="007369CD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432712597"/>
          <w:placeholder>
            <w:docPart w:val="C794115DBE4540799F9453C341ABD597"/>
          </w:placeholder>
        </w:sdtPr>
        <w:sdtEndPr>
          <w:rPr>
            <w:rFonts w:hint="cs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.....</w:t>
          </w:r>
          <w:r w:rsidRPr="00ED16DD">
            <w:rPr>
              <w:rFonts w:hint="cs"/>
              <w:sz w:val="32"/>
              <w:szCs w:val="32"/>
              <w:cs/>
            </w:rPr>
            <w:t>........</w:t>
          </w:r>
          <w:r>
            <w:rPr>
              <w:rFonts w:hint="cs"/>
              <w:sz w:val="32"/>
              <w:szCs w:val="32"/>
              <w:cs/>
            </w:rPr>
            <w:t>...............................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44888FCD" w14:textId="77777777" w:rsidR="00EE5E2B" w:rsidRDefault="00EE5E2B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</w:p>
    <w:p w14:paraId="46018636" w14:textId="5D073F6D" w:rsidR="007369CD" w:rsidRDefault="007369CD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ตารางที่ </w:t>
      </w:r>
      <w:r w:rsidR="003642BF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</w:rPr>
        <w:t>4.1</w:t>
      </w:r>
      <w:r>
        <w:rPr>
          <w:b/>
          <w:bCs/>
          <w:sz w:val="32"/>
          <w:szCs w:val="32"/>
        </w:rPr>
        <w:tab/>
      </w:r>
      <w:sdt>
        <w:sdtPr>
          <w:rPr>
            <w:rFonts w:hint="cs"/>
            <w:b/>
            <w:bCs/>
            <w:sz w:val="32"/>
            <w:szCs w:val="32"/>
            <w:cs/>
          </w:rPr>
          <w:id w:val="1289321401"/>
          <w:placeholder>
            <w:docPart w:val="D9E7D511292646A1AE8ADAAC0C2C0D13"/>
          </w:placeholder>
        </w:sdtPr>
        <w:sdtEndPr/>
        <w:sdtContent>
          <w:r>
            <w:rPr>
              <w:rFonts w:hint="cs"/>
              <w:b/>
              <w:bCs/>
              <w:sz w:val="32"/>
              <w:szCs w:val="32"/>
              <w:cs/>
            </w:rPr>
            <w:t>............................ พิมพ์ชื่อตาราง ...............................................................................</w:t>
          </w:r>
        </w:sdtContent>
      </w:sdt>
    </w:p>
    <w:p w14:paraId="43869E2F" w14:textId="77777777" w:rsidR="007369CD" w:rsidRDefault="007369CD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sdt>
        <w:sdtPr>
          <w:rPr>
            <w:rFonts w:hint="cs"/>
            <w:b/>
            <w:bCs/>
            <w:sz w:val="32"/>
            <w:szCs w:val="32"/>
            <w:cs/>
          </w:rPr>
          <w:id w:val="827950379"/>
          <w:placeholder>
            <w:docPart w:val="D9E7D511292646A1AE8ADAAC0C2C0D13"/>
          </w:placeholder>
        </w:sdtPr>
        <w:sdtEndPr/>
        <w:sdtContent>
          <w:r>
            <w:rPr>
              <w:rFonts w:hint="cs"/>
              <w:b/>
              <w:bCs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1E6F3F60" w14:textId="77777777" w:rsidR="007369CD" w:rsidRPr="00A46A9B" w:rsidRDefault="007369CD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1"/>
        <w:gridCol w:w="4141"/>
      </w:tblGrid>
      <w:tr w:rsidR="007369CD" w14:paraId="1BD642F2" w14:textId="77777777" w:rsidTr="00C36DE3">
        <w:trPr>
          <w:trHeight w:val="387"/>
        </w:trPr>
        <w:tc>
          <w:tcPr>
            <w:tcW w:w="4141" w:type="dxa"/>
          </w:tcPr>
          <w:p w14:paraId="2CDF1899" w14:textId="77777777" w:rsidR="007369CD" w:rsidRDefault="007369CD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4141" w:type="dxa"/>
          </w:tcPr>
          <w:p w14:paraId="05BF6D71" w14:textId="77777777" w:rsidR="007369CD" w:rsidRDefault="007369CD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7369CD" w14:paraId="6AA5E14F" w14:textId="77777777" w:rsidTr="00C36DE3">
        <w:trPr>
          <w:trHeight w:val="375"/>
        </w:trPr>
        <w:tc>
          <w:tcPr>
            <w:tcW w:w="4141" w:type="dxa"/>
          </w:tcPr>
          <w:p w14:paraId="05D30EEA" w14:textId="77777777" w:rsidR="007369CD" w:rsidRPr="00F80E65" w:rsidRDefault="007369CD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0CEFE80D" w14:textId="77777777" w:rsidR="007369CD" w:rsidRDefault="007369CD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  <w:tr w:rsidR="007369CD" w14:paraId="0E45D7CC" w14:textId="77777777" w:rsidTr="00C36DE3">
        <w:trPr>
          <w:trHeight w:val="387"/>
        </w:trPr>
        <w:tc>
          <w:tcPr>
            <w:tcW w:w="4141" w:type="dxa"/>
          </w:tcPr>
          <w:p w14:paraId="78C18271" w14:textId="77777777" w:rsidR="007369CD" w:rsidRPr="00F80E65" w:rsidRDefault="007369CD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32B614B9" w14:textId="77777777" w:rsidR="007369CD" w:rsidRDefault="007369CD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  <w:tr w:rsidR="007369CD" w14:paraId="1D6AF0DD" w14:textId="77777777" w:rsidTr="00C36DE3">
        <w:trPr>
          <w:trHeight w:val="387"/>
        </w:trPr>
        <w:tc>
          <w:tcPr>
            <w:tcW w:w="4141" w:type="dxa"/>
          </w:tcPr>
          <w:p w14:paraId="287477BD" w14:textId="77777777" w:rsidR="007369CD" w:rsidRPr="00F80E65" w:rsidRDefault="007369CD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17226435" w14:textId="77777777" w:rsidR="007369CD" w:rsidRDefault="007369CD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</w:tbl>
    <w:p w14:paraId="2AA71D30" w14:textId="77777777" w:rsidR="007369CD" w:rsidRPr="00A46A9B" w:rsidRDefault="007369CD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sz w:val="24"/>
          <w:szCs w:val="24"/>
        </w:rPr>
      </w:pPr>
    </w:p>
    <w:p w14:paraId="6817782D" w14:textId="4B4C75B8" w:rsidR="007369CD" w:rsidRPr="00BB52F4" w:rsidRDefault="007369CD" w:rsidP="00BB52F4">
      <w:pPr>
        <w:tabs>
          <w:tab w:val="left" w:pos="900"/>
          <w:tab w:val="left" w:pos="1260"/>
          <w:tab w:val="left" w:pos="162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 w:rsidRPr="00BB52F4">
        <w:rPr>
          <w:rFonts w:hint="cs"/>
          <w:b/>
          <w:bCs/>
          <w:sz w:val="32"/>
          <w:szCs w:val="32"/>
          <w:cs/>
        </w:rPr>
        <w:t xml:space="preserve">ที่มา </w:t>
      </w:r>
      <w:r w:rsidRPr="00BB52F4">
        <w:rPr>
          <w:sz w:val="32"/>
          <w:szCs w:val="32"/>
        </w:rPr>
        <w:t>:</w:t>
      </w:r>
      <w:r w:rsidRPr="00BB52F4"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5218291"/>
          <w:placeholder>
            <w:docPart w:val="A314453BB5BA4AD49DDF01FD3726615F"/>
          </w:placeholder>
        </w:sdtPr>
        <w:sdtEndPr>
          <w:rPr>
            <w:b/>
            <w:bCs/>
          </w:rPr>
        </w:sdtEndPr>
        <w:sdtContent>
          <w:r w:rsidRPr="00BB52F4">
            <w:rPr>
              <w:rFonts w:hint="cs"/>
              <w:sz w:val="32"/>
              <w:szCs w:val="32"/>
              <w:cs/>
            </w:rPr>
            <w:t>.................... พิมพ์แหล่งที่มา</w:t>
          </w:r>
          <w:r w:rsidRPr="00BB52F4">
            <w:rPr>
              <w:sz w:val="32"/>
              <w:szCs w:val="32"/>
            </w:rPr>
            <w:t xml:space="preserve">, </w:t>
          </w:r>
          <w:r w:rsidRPr="00BB52F4">
            <w:rPr>
              <w:rFonts w:hint="cs"/>
              <w:sz w:val="32"/>
              <w:szCs w:val="32"/>
              <w:cs/>
            </w:rPr>
            <w:t>ปี พ.ศ. หรือ ค.ศ.</w:t>
          </w:r>
          <w:r w:rsidRPr="00BB52F4">
            <w:rPr>
              <w:sz w:val="32"/>
              <w:szCs w:val="32"/>
            </w:rPr>
            <w:t xml:space="preserve">, </w:t>
          </w:r>
          <w:r w:rsidRPr="00BB52F4">
            <w:rPr>
              <w:rFonts w:hint="cs"/>
              <w:sz w:val="32"/>
              <w:szCs w:val="32"/>
              <w:cs/>
            </w:rPr>
            <w:t>หน้า...................</w:t>
          </w:r>
        </w:sdtContent>
      </w:sdt>
    </w:p>
    <w:p w14:paraId="676A49F6" w14:textId="77777777" w:rsidR="00EE5E2B" w:rsidRDefault="00EE5E2B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</w:p>
    <w:p w14:paraId="73A4469E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510880205"/>
          <w:placeholder>
            <w:docPart w:val="E865DBD9B6064CF8BA74D054755D0462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747155392"/>
              <w:placeholder>
                <w:docPart w:val="E865DBD9B6064CF8BA74D054755D0462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จากตารางที่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</w:t>
              </w:r>
              <w:r>
                <w:rPr>
                  <w:rFonts w:hint="cs"/>
                  <w:sz w:val="32"/>
                  <w:szCs w:val="32"/>
                  <w:cs/>
                </w:rPr>
                <w:t>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</w:r>
            </w:sdtContent>
          </w:sdt>
        </w:sdtContent>
      </w:sdt>
    </w:p>
    <w:p w14:paraId="00361CF4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3701725D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4D8D3CB1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3E5E3189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3E9F2970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7B059144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1FA2C6E8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rFonts w:cs="Angsana New"/>
          <w:b/>
          <w:bCs/>
          <w:sz w:val="32"/>
          <w:szCs w:val="32"/>
        </w:rPr>
      </w:pPr>
    </w:p>
    <w:p w14:paraId="4CD04DC3" w14:textId="288A5FE8" w:rsidR="00130FE1" w:rsidRPr="00BB52F4" w:rsidRDefault="00130FE1" w:rsidP="00BB52F4">
      <w:pPr>
        <w:tabs>
          <w:tab w:val="left" w:pos="900"/>
          <w:tab w:val="left" w:pos="8100"/>
        </w:tabs>
        <w:spacing w:after="0" w:line="240" w:lineRule="auto"/>
        <w:ind w:left="900" w:right="26" w:hanging="900"/>
        <w:rPr>
          <w:sz w:val="32"/>
          <w:szCs w:val="32"/>
        </w:rPr>
      </w:pPr>
      <w:r w:rsidRPr="00BB52F4">
        <w:rPr>
          <w:rFonts w:cs="Angsana New"/>
          <w:b/>
          <w:bCs/>
          <w:sz w:val="32"/>
          <w:szCs w:val="32"/>
          <w:cs/>
        </w:rPr>
        <w:t xml:space="preserve">ตอนที่ </w:t>
      </w:r>
      <w:r w:rsidRPr="00BB52F4">
        <w:rPr>
          <w:rFonts w:cs="Angsana New"/>
          <w:b/>
          <w:bCs/>
          <w:sz w:val="32"/>
          <w:szCs w:val="32"/>
        </w:rPr>
        <w:t xml:space="preserve"> 2  </w:t>
      </w:r>
      <w:r w:rsidRPr="00BB52F4">
        <w:rPr>
          <w:rFonts w:cs="Angsana New"/>
          <w:b/>
          <w:bCs/>
          <w:sz w:val="32"/>
          <w:szCs w:val="32"/>
        </w:rPr>
        <w:tab/>
      </w:r>
      <w:sdt>
        <w:sdtPr>
          <w:rPr>
            <w:rFonts w:hint="cs"/>
            <w:sz w:val="32"/>
            <w:szCs w:val="32"/>
            <w:cs/>
          </w:rPr>
          <w:id w:val="-1669700317"/>
          <w:placeholder>
            <w:docPart w:val="03CA0D18D6804A6EB1E9D67896F21F0D"/>
          </w:placeholder>
        </w:sdtPr>
        <w:sdtEndPr>
          <w:rPr>
            <w:cs w:val="0"/>
          </w:rPr>
        </w:sdtEndPr>
        <w:sdtContent>
          <w:r w:rsidRPr="00BB52F4">
            <w:rPr>
              <w:rFonts w:hint="cs"/>
              <w:b/>
              <w:bCs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BB52F4">
            <w:rPr>
              <w:b/>
              <w:bCs/>
              <w:sz w:val="32"/>
              <w:szCs w:val="32"/>
            </w:rPr>
            <w:t>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145624454"/>
        <w:placeholder>
          <w:docPart w:val="2AB337F68A014BD18AAF05C92E546727"/>
        </w:placeholder>
      </w:sdtPr>
      <w:sdtEndPr>
        <w:rPr>
          <w:rFonts w:hint="default"/>
          <w:b/>
          <w:bCs/>
          <w:cs w:val="0"/>
        </w:rPr>
      </w:sdtEndPr>
      <w:sdtContent>
        <w:p w14:paraId="6E440263" w14:textId="64F53F25" w:rsidR="00130FE1" w:rsidRPr="00BB52F4" w:rsidRDefault="00130FE1" w:rsidP="00A46A9B">
          <w:pPr>
            <w:tabs>
              <w:tab w:val="left" w:pos="1080"/>
              <w:tab w:val="left" w:pos="1260"/>
              <w:tab w:val="left" w:pos="8100"/>
            </w:tabs>
            <w:spacing w:after="0" w:line="240" w:lineRule="auto"/>
            <w:ind w:right="26"/>
            <w:rPr>
              <w:sz w:val="32"/>
              <w:szCs w:val="32"/>
            </w:rPr>
          </w:pPr>
          <w:r w:rsidRPr="00BB52F4">
            <w:rPr>
              <w:rFonts w:hint="cs"/>
              <w:b/>
              <w:bCs/>
              <w:sz w:val="32"/>
              <w:szCs w:val="32"/>
              <w:cs/>
            </w:rPr>
            <w:t>...........................................................................................................................................</w:t>
          </w:r>
          <w:r w:rsidRPr="00BB52F4">
            <w:rPr>
              <w:b/>
              <w:bCs/>
              <w:sz w:val="32"/>
              <w:szCs w:val="32"/>
            </w:rPr>
            <w:t xml:space="preserve"> </w:t>
          </w:r>
        </w:p>
      </w:sdtContent>
    </w:sdt>
    <w:p w14:paraId="036CA2E3" w14:textId="77777777" w:rsidR="00EE5E2B" w:rsidRPr="00EE5E2B" w:rsidRDefault="00EE5E2B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176615803"/>
          <w:placeholder>
            <w:docPart w:val="CCFC551BB03D41D7ACDBC52934AE7A02"/>
          </w:placeholder>
        </w:sdtPr>
        <w:sdtEndPr>
          <w:rPr>
            <w:rFonts w:hint="cs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.....</w:t>
          </w:r>
          <w:r w:rsidRPr="00ED16DD">
            <w:rPr>
              <w:rFonts w:hint="cs"/>
              <w:sz w:val="32"/>
              <w:szCs w:val="32"/>
              <w:cs/>
            </w:rPr>
            <w:t>........</w:t>
          </w:r>
          <w:r>
            <w:rPr>
              <w:rFonts w:hint="cs"/>
              <w:sz w:val="32"/>
              <w:szCs w:val="32"/>
              <w:cs/>
            </w:rPr>
            <w:t>...............................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8C7C6F">
            <w:rPr>
              <w:rFonts w:hint="cs"/>
              <w:sz w:val="32"/>
              <w:szCs w:val="32"/>
              <w:cs/>
            </w:rPr>
            <w:t>....</w:t>
          </w:r>
          <w:r>
            <w:rPr>
              <w:rFonts w:hint="cs"/>
              <w:sz w:val="32"/>
              <w:szCs w:val="32"/>
              <w:cs/>
            </w:rPr>
            <w:t>...........</w:t>
          </w:r>
        </w:sdtContent>
      </w:sdt>
    </w:p>
    <w:p w14:paraId="79B18AD2" w14:textId="77777777" w:rsidR="00EE5E2B" w:rsidRDefault="00EE5E2B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</w:p>
    <w:p w14:paraId="2B278883" w14:textId="48DFA7B8" w:rsidR="00EE5E2B" w:rsidRDefault="00EE5E2B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ตารางที่ </w:t>
      </w:r>
      <w:r w:rsidR="003642B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4.2</w:t>
      </w:r>
      <w:r>
        <w:rPr>
          <w:b/>
          <w:bCs/>
          <w:sz w:val="32"/>
          <w:szCs w:val="32"/>
        </w:rPr>
        <w:tab/>
      </w:r>
      <w:sdt>
        <w:sdtPr>
          <w:rPr>
            <w:rFonts w:hint="cs"/>
            <w:b/>
            <w:bCs/>
            <w:sz w:val="32"/>
            <w:szCs w:val="32"/>
            <w:cs/>
          </w:rPr>
          <w:id w:val="-2001188453"/>
          <w:placeholder>
            <w:docPart w:val="8568D089FB2A4F9E93EA74E8F2B82218"/>
          </w:placeholder>
        </w:sdtPr>
        <w:sdtEndPr/>
        <w:sdtContent>
          <w:r>
            <w:rPr>
              <w:rFonts w:hint="cs"/>
              <w:b/>
              <w:bCs/>
              <w:sz w:val="32"/>
              <w:szCs w:val="32"/>
              <w:cs/>
            </w:rPr>
            <w:t>............................ พิมพ์ชื่อตาราง ...............................................................................</w:t>
          </w:r>
        </w:sdtContent>
      </w:sdt>
    </w:p>
    <w:p w14:paraId="26ACC48F" w14:textId="77777777" w:rsidR="00EE5E2B" w:rsidRDefault="00EE5E2B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sdt>
        <w:sdtPr>
          <w:rPr>
            <w:rFonts w:hint="cs"/>
            <w:b/>
            <w:bCs/>
            <w:sz w:val="32"/>
            <w:szCs w:val="32"/>
            <w:cs/>
          </w:rPr>
          <w:id w:val="255870046"/>
          <w:placeholder>
            <w:docPart w:val="8568D089FB2A4F9E93EA74E8F2B82218"/>
          </w:placeholder>
        </w:sdtPr>
        <w:sdtEndPr/>
        <w:sdtContent>
          <w:r>
            <w:rPr>
              <w:rFonts w:hint="cs"/>
              <w:b/>
              <w:bCs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4CFD79EA" w14:textId="77777777" w:rsidR="00EE5E2B" w:rsidRPr="00A46A9B" w:rsidRDefault="00EE5E2B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1"/>
        <w:gridCol w:w="4141"/>
      </w:tblGrid>
      <w:tr w:rsidR="00EE5E2B" w14:paraId="0CE0A17B" w14:textId="77777777" w:rsidTr="00C36DE3">
        <w:trPr>
          <w:trHeight w:val="387"/>
        </w:trPr>
        <w:tc>
          <w:tcPr>
            <w:tcW w:w="4141" w:type="dxa"/>
          </w:tcPr>
          <w:p w14:paraId="333AE94A" w14:textId="77777777" w:rsidR="00EE5E2B" w:rsidRDefault="00EE5E2B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4141" w:type="dxa"/>
          </w:tcPr>
          <w:p w14:paraId="76148935" w14:textId="77777777" w:rsidR="00EE5E2B" w:rsidRDefault="00EE5E2B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EE5E2B" w14:paraId="5659E500" w14:textId="77777777" w:rsidTr="00C36DE3">
        <w:trPr>
          <w:trHeight w:val="375"/>
        </w:trPr>
        <w:tc>
          <w:tcPr>
            <w:tcW w:w="4141" w:type="dxa"/>
          </w:tcPr>
          <w:p w14:paraId="209F9C77" w14:textId="77777777" w:rsidR="00EE5E2B" w:rsidRPr="00F80E65" w:rsidRDefault="00EE5E2B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26423E39" w14:textId="77777777" w:rsidR="00EE5E2B" w:rsidRDefault="00EE5E2B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  <w:tr w:rsidR="00EE5E2B" w14:paraId="32810155" w14:textId="77777777" w:rsidTr="00C36DE3">
        <w:trPr>
          <w:trHeight w:val="387"/>
        </w:trPr>
        <w:tc>
          <w:tcPr>
            <w:tcW w:w="4141" w:type="dxa"/>
          </w:tcPr>
          <w:p w14:paraId="51B3181A" w14:textId="77777777" w:rsidR="00EE5E2B" w:rsidRPr="00F80E65" w:rsidRDefault="00EE5E2B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5EB074E3" w14:textId="77777777" w:rsidR="00EE5E2B" w:rsidRDefault="00EE5E2B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  <w:tr w:rsidR="00EE5E2B" w14:paraId="7FE9247C" w14:textId="77777777" w:rsidTr="00C36DE3">
        <w:trPr>
          <w:trHeight w:val="387"/>
        </w:trPr>
        <w:tc>
          <w:tcPr>
            <w:tcW w:w="4141" w:type="dxa"/>
          </w:tcPr>
          <w:p w14:paraId="1A1CDDB1" w14:textId="77777777" w:rsidR="00EE5E2B" w:rsidRPr="00F80E65" w:rsidRDefault="00EE5E2B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60719189" w14:textId="77777777" w:rsidR="00EE5E2B" w:rsidRDefault="00EE5E2B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</w:tbl>
    <w:p w14:paraId="2E29A295" w14:textId="77777777" w:rsidR="00EE5E2B" w:rsidRPr="00A46A9B" w:rsidRDefault="00EE5E2B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sz w:val="24"/>
          <w:szCs w:val="24"/>
        </w:rPr>
      </w:pPr>
    </w:p>
    <w:p w14:paraId="0E4EF996" w14:textId="76E8A005" w:rsidR="007369CD" w:rsidRDefault="00EE5E2B" w:rsidP="00BB52F4">
      <w:pPr>
        <w:tabs>
          <w:tab w:val="left" w:pos="900"/>
          <w:tab w:val="left" w:pos="1260"/>
          <w:tab w:val="left" w:pos="1620"/>
        </w:tabs>
        <w:spacing w:after="0" w:line="24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ที่มา </w:t>
      </w:r>
      <w:r w:rsidRPr="00F80E65">
        <w:rPr>
          <w:sz w:val="32"/>
          <w:szCs w:val="32"/>
        </w:rPr>
        <w:t>:</w:t>
      </w:r>
      <w:r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703135036"/>
          <w:placeholder>
            <w:docPart w:val="EF29B864530C441BA1422EE16421E7C0"/>
          </w:placeholder>
        </w:sdtPr>
        <w:sdtEndPr>
          <w:rPr>
            <w:b/>
            <w:bCs/>
          </w:rPr>
        </w:sdtEndPr>
        <w:sdtContent>
          <w:r>
            <w:rPr>
              <w:rFonts w:hint="cs"/>
              <w:sz w:val="32"/>
              <w:szCs w:val="32"/>
              <w:cs/>
            </w:rPr>
            <w:t>.................... พิมพ์แหล่งที่มา</w:t>
          </w:r>
          <w:r>
            <w:rPr>
              <w:sz w:val="32"/>
              <w:szCs w:val="32"/>
            </w:rPr>
            <w:t xml:space="preserve">, </w:t>
          </w:r>
          <w:r>
            <w:rPr>
              <w:rFonts w:hint="cs"/>
              <w:sz w:val="32"/>
              <w:szCs w:val="32"/>
              <w:cs/>
            </w:rPr>
            <w:t>ปี พ.ศ. หรือ ค.ศ.</w:t>
          </w:r>
          <w:r>
            <w:rPr>
              <w:sz w:val="32"/>
              <w:szCs w:val="32"/>
            </w:rPr>
            <w:t xml:space="preserve">, </w:t>
          </w:r>
          <w:r>
            <w:rPr>
              <w:rFonts w:hint="cs"/>
              <w:sz w:val="32"/>
              <w:szCs w:val="32"/>
              <w:cs/>
            </w:rPr>
            <w:t>หน้า...................</w:t>
          </w:r>
        </w:sdtContent>
      </w:sdt>
    </w:p>
    <w:p w14:paraId="06C99F9A" w14:textId="77777777" w:rsidR="00EE5E2B" w:rsidRPr="003D2A4C" w:rsidRDefault="00EE5E2B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</w:p>
    <w:p w14:paraId="7FFC7B95" w14:textId="77777777" w:rsidR="00EE5E2B" w:rsidRDefault="006379A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  <w:cs/>
          </w:rPr>
          <w:id w:val="376518764"/>
          <w:placeholder>
            <w:docPart w:val="4C3D1F41B1E84C0F82F0F16B15DBCD6B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-530107227"/>
              <w:placeholder>
                <w:docPart w:val="4C3D1F41B1E84C0F82F0F16B15DBCD6B"/>
              </w:placeholder>
            </w:sdtPr>
            <w:sdtEndPr>
              <w:rPr>
                <w:rFonts w:hint="cs"/>
              </w:rPr>
            </w:sdtEndPr>
            <w:sdtContent>
              <w:r w:rsidR="00EE5E2B">
                <w:rPr>
                  <w:rFonts w:hint="cs"/>
                  <w:sz w:val="32"/>
                  <w:szCs w:val="32"/>
                  <w:cs/>
                </w:rPr>
                <w:t xml:space="preserve">จากตารางที่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</w:t>
              </w:r>
              <w:r w:rsidR="00EE5E2B">
                <w:rPr>
                  <w:rFonts w:hint="cs"/>
                  <w:sz w:val="32"/>
                  <w:szCs w:val="32"/>
                  <w:cs/>
                </w:rPr>
                <w:t>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</w:r>
            </w:sdtContent>
          </w:sdt>
        </w:sdtContent>
      </w:sdt>
      <w:bookmarkStart w:id="0" w:name="_Hlk15312998"/>
    </w:p>
    <w:p w14:paraId="141DFC84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5D6D1151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3C3E4790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3C4C31CF" w14:textId="77777777" w:rsidR="001D59B8" w:rsidRDefault="001D59B8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521FAB83" w14:textId="77777777" w:rsidR="001D59B8" w:rsidRDefault="001D59B8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2403AE36" w14:textId="77777777" w:rsidR="001D59B8" w:rsidRDefault="001D59B8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3C3F1D7E" w14:textId="77777777" w:rsidR="001D59B8" w:rsidRDefault="001D59B8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342F90E7" w14:textId="05DC95E7" w:rsidR="003642BF" w:rsidRPr="00BB52F4" w:rsidRDefault="003642BF" w:rsidP="00BB52F4">
      <w:pPr>
        <w:tabs>
          <w:tab w:val="left" w:pos="900"/>
          <w:tab w:val="left" w:pos="8100"/>
        </w:tabs>
        <w:spacing w:after="0" w:line="240" w:lineRule="auto"/>
        <w:ind w:left="900" w:right="26" w:hanging="900"/>
        <w:rPr>
          <w:sz w:val="32"/>
          <w:szCs w:val="32"/>
        </w:rPr>
      </w:pPr>
      <w:r w:rsidRPr="00BB52F4">
        <w:rPr>
          <w:rFonts w:cs="Angsana New"/>
          <w:b/>
          <w:bCs/>
          <w:sz w:val="32"/>
          <w:szCs w:val="32"/>
          <w:cs/>
        </w:rPr>
        <w:t xml:space="preserve">ตอนที่ </w:t>
      </w:r>
      <w:r w:rsidRPr="00BB52F4">
        <w:rPr>
          <w:rFonts w:cs="Angsana New"/>
          <w:b/>
          <w:bCs/>
          <w:sz w:val="32"/>
          <w:szCs w:val="32"/>
        </w:rPr>
        <w:t xml:space="preserve"> 3  </w:t>
      </w:r>
      <w:r w:rsidRPr="00BB52F4">
        <w:rPr>
          <w:rFonts w:cs="Angsana New"/>
          <w:b/>
          <w:bCs/>
          <w:sz w:val="32"/>
          <w:szCs w:val="32"/>
        </w:rPr>
        <w:tab/>
      </w:r>
      <w:sdt>
        <w:sdtPr>
          <w:rPr>
            <w:rFonts w:hint="cs"/>
            <w:sz w:val="32"/>
            <w:szCs w:val="32"/>
            <w:cs/>
          </w:rPr>
          <w:id w:val="-1453552848"/>
          <w:placeholder>
            <w:docPart w:val="63CB225C2DAA46CDADF9B0108C829B83"/>
          </w:placeholder>
        </w:sdtPr>
        <w:sdtEndPr>
          <w:rPr>
            <w:cs w:val="0"/>
          </w:rPr>
        </w:sdtEndPr>
        <w:sdtContent>
          <w:r w:rsidRPr="00BB52F4">
            <w:rPr>
              <w:rFonts w:hint="cs"/>
              <w:b/>
              <w:bCs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BB52F4">
            <w:rPr>
              <w:b/>
              <w:bCs/>
              <w:sz w:val="32"/>
              <w:szCs w:val="32"/>
            </w:rPr>
            <w:t>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17493516"/>
        <w:placeholder>
          <w:docPart w:val="942D039C67464073836568E744FFB4DC"/>
        </w:placeholder>
      </w:sdtPr>
      <w:sdtEndPr>
        <w:rPr>
          <w:rFonts w:hint="default"/>
          <w:b/>
          <w:bCs/>
          <w:cs w:val="0"/>
        </w:rPr>
      </w:sdtEndPr>
      <w:sdtContent>
        <w:p w14:paraId="1FD6ACEF" w14:textId="77777777" w:rsidR="003642BF" w:rsidRPr="00BB52F4" w:rsidRDefault="003642BF" w:rsidP="00A46A9B">
          <w:pPr>
            <w:tabs>
              <w:tab w:val="left" w:pos="1080"/>
              <w:tab w:val="left" w:pos="1260"/>
              <w:tab w:val="left" w:pos="8100"/>
            </w:tabs>
            <w:spacing w:after="0" w:line="240" w:lineRule="auto"/>
            <w:ind w:right="26"/>
            <w:rPr>
              <w:sz w:val="32"/>
              <w:szCs w:val="32"/>
            </w:rPr>
          </w:pPr>
          <w:r w:rsidRPr="00BB52F4">
            <w:rPr>
              <w:rFonts w:hint="cs"/>
              <w:b/>
              <w:bCs/>
              <w:sz w:val="32"/>
              <w:szCs w:val="32"/>
              <w:cs/>
            </w:rPr>
            <w:t>...........................................................................................................................................</w:t>
          </w:r>
          <w:r w:rsidRPr="00BB52F4">
            <w:rPr>
              <w:b/>
              <w:bCs/>
              <w:sz w:val="32"/>
              <w:szCs w:val="32"/>
            </w:rPr>
            <w:t xml:space="preserve"> </w:t>
          </w:r>
        </w:p>
      </w:sdtContent>
    </w:sdt>
    <w:p w14:paraId="2505BDEB" w14:textId="77777777" w:rsidR="001D59B8" w:rsidRPr="00EE5E2B" w:rsidRDefault="001D59B8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1590880364"/>
          <w:placeholder>
            <w:docPart w:val="F16B44C5758849759E7F4C03B13C1EDF"/>
          </w:placeholder>
        </w:sdtPr>
        <w:sdtEndPr>
          <w:rPr>
            <w:rFonts w:hint="cs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.....</w:t>
          </w:r>
          <w:r w:rsidRPr="00ED16DD">
            <w:rPr>
              <w:rFonts w:hint="cs"/>
              <w:sz w:val="32"/>
              <w:szCs w:val="32"/>
              <w:cs/>
            </w:rPr>
            <w:t>........</w:t>
          </w:r>
          <w:r>
            <w:rPr>
              <w:rFonts w:hint="cs"/>
              <w:sz w:val="32"/>
              <w:szCs w:val="32"/>
              <w:cs/>
            </w:rPr>
            <w:t>...............................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6853B424" w14:textId="77777777" w:rsidR="001D59B8" w:rsidRDefault="001D59B8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</w:p>
    <w:p w14:paraId="6E32A5C3" w14:textId="7A6F6427" w:rsidR="001D59B8" w:rsidRDefault="001D59B8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ตารางที่ </w:t>
      </w:r>
      <w:r w:rsidR="003642B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4.3</w:t>
      </w:r>
      <w:r>
        <w:rPr>
          <w:b/>
          <w:bCs/>
          <w:sz w:val="32"/>
          <w:szCs w:val="32"/>
        </w:rPr>
        <w:tab/>
      </w:r>
      <w:sdt>
        <w:sdtPr>
          <w:rPr>
            <w:rFonts w:hint="cs"/>
            <w:b/>
            <w:bCs/>
            <w:sz w:val="32"/>
            <w:szCs w:val="32"/>
            <w:cs/>
          </w:rPr>
          <w:id w:val="-715040090"/>
          <w:placeholder>
            <w:docPart w:val="4482D73CFF2744B88AC83DD9FB597780"/>
          </w:placeholder>
        </w:sdtPr>
        <w:sdtEndPr/>
        <w:sdtContent>
          <w:r>
            <w:rPr>
              <w:rFonts w:hint="cs"/>
              <w:b/>
              <w:bCs/>
              <w:sz w:val="32"/>
              <w:szCs w:val="32"/>
              <w:cs/>
            </w:rPr>
            <w:t>............................ พิมพ์ชื่อตาราง ...............................................................................</w:t>
          </w:r>
        </w:sdtContent>
      </w:sdt>
    </w:p>
    <w:p w14:paraId="280E1E21" w14:textId="77777777" w:rsidR="001D59B8" w:rsidRDefault="001D59B8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sdt>
        <w:sdtPr>
          <w:rPr>
            <w:rFonts w:hint="cs"/>
            <w:b/>
            <w:bCs/>
            <w:sz w:val="32"/>
            <w:szCs w:val="32"/>
            <w:cs/>
          </w:rPr>
          <w:id w:val="-497967414"/>
          <w:placeholder>
            <w:docPart w:val="4482D73CFF2744B88AC83DD9FB597780"/>
          </w:placeholder>
        </w:sdtPr>
        <w:sdtEndPr/>
        <w:sdtContent>
          <w:r>
            <w:rPr>
              <w:rFonts w:hint="cs"/>
              <w:b/>
              <w:bCs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40A6AE3B" w14:textId="77777777" w:rsidR="001D59B8" w:rsidRPr="00A46A9B" w:rsidRDefault="001D59B8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1"/>
        <w:gridCol w:w="4141"/>
      </w:tblGrid>
      <w:tr w:rsidR="001D59B8" w14:paraId="37C94B02" w14:textId="77777777" w:rsidTr="00557EC8">
        <w:trPr>
          <w:trHeight w:val="387"/>
        </w:trPr>
        <w:tc>
          <w:tcPr>
            <w:tcW w:w="4141" w:type="dxa"/>
          </w:tcPr>
          <w:p w14:paraId="5576E9E5" w14:textId="77777777" w:rsidR="001D59B8" w:rsidRDefault="001D59B8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4141" w:type="dxa"/>
          </w:tcPr>
          <w:p w14:paraId="4DF7D593" w14:textId="77777777" w:rsidR="001D59B8" w:rsidRDefault="001D59B8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1D59B8" w14:paraId="2BD69E89" w14:textId="77777777" w:rsidTr="00557EC8">
        <w:trPr>
          <w:trHeight w:val="375"/>
        </w:trPr>
        <w:tc>
          <w:tcPr>
            <w:tcW w:w="4141" w:type="dxa"/>
          </w:tcPr>
          <w:p w14:paraId="404F6711" w14:textId="77777777" w:rsidR="001D59B8" w:rsidRPr="00F80E65" w:rsidRDefault="001D59B8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4131BAC3" w14:textId="77777777" w:rsidR="001D59B8" w:rsidRDefault="001D59B8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  <w:tr w:rsidR="001D59B8" w14:paraId="36FEB25F" w14:textId="77777777" w:rsidTr="00557EC8">
        <w:trPr>
          <w:trHeight w:val="387"/>
        </w:trPr>
        <w:tc>
          <w:tcPr>
            <w:tcW w:w="4141" w:type="dxa"/>
          </w:tcPr>
          <w:p w14:paraId="638CC37C" w14:textId="77777777" w:rsidR="001D59B8" w:rsidRPr="00F80E65" w:rsidRDefault="001D59B8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2A346475" w14:textId="77777777" w:rsidR="001D59B8" w:rsidRDefault="001D59B8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  <w:tr w:rsidR="001D59B8" w14:paraId="2356F093" w14:textId="77777777" w:rsidTr="00557EC8">
        <w:trPr>
          <w:trHeight w:val="387"/>
        </w:trPr>
        <w:tc>
          <w:tcPr>
            <w:tcW w:w="4141" w:type="dxa"/>
          </w:tcPr>
          <w:p w14:paraId="640DC67E" w14:textId="77777777" w:rsidR="001D59B8" w:rsidRPr="00F80E65" w:rsidRDefault="001D59B8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4141" w:type="dxa"/>
          </w:tcPr>
          <w:p w14:paraId="7F84C3C2" w14:textId="77777777" w:rsidR="001D59B8" w:rsidRDefault="001D59B8" w:rsidP="00BB52F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rPr>
                <w:b/>
                <w:bCs/>
                <w:sz w:val="32"/>
                <w:szCs w:val="32"/>
              </w:rPr>
            </w:pPr>
            <w:r w:rsidRPr="00F80E65">
              <w:rPr>
                <w:rFonts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............................</w:t>
            </w:r>
            <w:r w:rsidRPr="00F80E65">
              <w:rPr>
                <w:rFonts w:hint="cs"/>
                <w:sz w:val="32"/>
                <w:szCs w:val="32"/>
                <w:cs/>
              </w:rPr>
              <w:t>...</w:t>
            </w:r>
          </w:p>
        </w:tc>
      </w:tr>
    </w:tbl>
    <w:p w14:paraId="5957FE0F" w14:textId="77777777" w:rsidR="001D59B8" w:rsidRPr="00A46A9B" w:rsidRDefault="001D59B8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sz w:val="24"/>
          <w:szCs w:val="24"/>
        </w:rPr>
      </w:pPr>
    </w:p>
    <w:p w14:paraId="1FBA6A4E" w14:textId="5AB01B93" w:rsidR="001D59B8" w:rsidRPr="00BB52F4" w:rsidRDefault="001D59B8" w:rsidP="00BB52F4">
      <w:pPr>
        <w:tabs>
          <w:tab w:val="left" w:pos="900"/>
          <w:tab w:val="left" w:pos="1260"/>
          <w:tab w:val="left" w:pos="162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 w:rsidRPr="00BB52F4">
        <w:rPr>
          <w:rFonts w:hint="cs"/>
          <w:b/>
          <w:bCs/>
          <w:sz w:val="32"/>
          <w:szCs w:val="32"/>
          <w:cs/>
        </w:rPr>
        <w:t xml:space="preserve">ที่มา </w:t>
      </w:r>
      <w:r w:rsidRPr="00BB52F4">
        <w:rPr>
          <w:sz w:val="32"/>
          <w:szCs w:val="32"/>
        </w:rPr>
        <w:t>:</w:t>
      </w:r>
      <w:r w:rsidRPr="00BB52F4"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133146848"/>
          <w:placeholder>
            <w:docPart w:val="AC9FEF7987D34DBEA3A14E4E799D0E8E"/>
          </w:placeholder>
        </w:sdtPr>
        <w:sdtEndPr>
          <w:rPr>
            <w:b/>
            <w:bCs/>
          </w:rPr>
        </w:sdtEndPr>
        <w:sdtContent>
          <w:r w:rsidRPr="00BB52F4">
            <w:rPr>
              <w:rFonts w:hint="cs"/>
              <w:sz w:val="32"/>
              <w:szCs w:val="32"/>
              <w:cs/>
            </w:rPr>
            <w:t>.................... พิมพ์แหล่งที่มา</w:t>
          </w:r>
          <w:r w:rsidRPr="00BB52F4">
            <w:rPr>
              <w:sz w:val="32"/>
              <w:szCs w:val="32"/>
            </w:rPr>
            <w:t xml:space="preserve">, </w:t>
          </w:r>
          <w:r w:rsidRPr="00BB52F4">
            <w:rPr>
              <w:rFonts w:hint="cs"/>
              <w:sz w:val="32"/>
              <w:szCs w:val="32"/>
              <w:cs/>
            </w:rPr>
            <w:t>ปี พ.ศ. หรือ ค.ศ.</w:t>
          </w:r>
          <w:r w:rsidRPr="00BB52F4">
            <w:rPr>
              <w:sz w:val="32"/>
              <w:szCs w:val="32"/>
            </w:rPr>
            <w:t xml:space="preserve">, </w:t>
          </w:r>
          <w:r w:rsidRPr="00BB52F4">
            <w:rPr>
              <w:rFonts w:hint="cs"/>
              <w:sz w:val="32"/>
              <w:szCs w:val="32"/>
              <w:cs/>
            </w:rPr>
            <w:t>หน้า...................</w:t>
          </w:r>
        </w:sdtContent>
      </w:sdt>
    </w:p>
    <w:p w14:paraId="4D8CF88B" w14:textId="77777777" w:rsidR="001D59B8" w:rsidRPr="00EA6A5E" w:rsidRDefault="001D59B8" w:rsidP="00BB52F4">
      <w:pPr>
        <w:tabs>
          <w:tab w:val="left" w:pos="900"/>
          <w:tab w:val="left" w:pos="1260"/>
          <w:tab w:val="left" w:pos="2340"/>
          <w:tab w:val="left" w:pos="2880"/>
        </w:tabs>
        <w:spacing w:after="0" w:line="240" w:lineRule="auto"/>
        <w:rPr>
          <w:sz w:val="32"/>
          <w:szCs w:val="32"/>
        </w:rPr>
      </w:pPr>
    </w:p>
    <w:p w14:paraId="3427CDE7" w14:textId="77777777" w:rsidR="001D59B8" w:rsidRDefault="001D59B8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  <w:cs/>
          </w:rPr>
          <w:id w:val="-349948917"/>
          <w:placeholder>
            <w:docPart w:val="48BE4ADE63CE41678D67E71B5AFA4D76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-349101714"/>
              <w:placeholder>
                <w:docPart w:val="48BE4ADE63CE41678D67E71B5AFA4D76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จากตารางที่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</w:t>
              </w:r>
              <w:r>
                <w:rPr>
                  <w:rFonts w:hint="cs"/>
                  <w:sz w:val="32"/>
                  <w:szCs w:val="32"/>
                  <w:cs/>
                </w:rPr>
                <w:t>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</w:r>
            </w:sdtContent>
          </w:sdt>
        </w:sdtContent>
      </w:sdt>
    </w:p>
    <w:p w14:paraId="7612F5D9" w14:textId="77777777" w:rsidR="001D59B8" w:rsidRDefault="001D59B8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506E8B5B" w14:textId="77777777" w:rsidR="001D59B8" w:rsidRDefault="001D59B8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3BE4EFE9" w14:textId="77777777" w:rsidR="001D59B8" w:rsidRDefault="001D59B8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58D48CEB" w14:textId="77777777" w:rsidR="001D59B8" w:rsidRDefault="001D59B8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6D2EF3F4" w14:textId="77777777" w:rsidR="001D59B8" w:rsidRDefault="001D59B8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3D51B6A6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p w14:paraId="55C03FE7" w14:textId="77777777" w:rsidR="00EE5E2B" w:rsidRDefault="00EE5E2B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</w:p>
    <w:sdt>
      <w:sdtPr>
        <w:rPr>
          <w:cs/>
        </w:rPr>
        <w:id w:val="708376137"/>
        <w:showingPlcHdr/>
        <w:picture/>
      </w:sdtPr>
      <w:sdtEndPr/>
      <w:sdtContent>
        <w:p w14:paraId="4B6068FF" w14:textId="77777777" w:rsidR="00EE5E2B" w:rsidRDefault="00EE5E2B" w:rsidP="00BB52F4">
          <w:pPr>
            <w:tabs>
              <w:tab w:val="left" w:pos="900"/>
            </w:tabs>
            <w:spacing w:after="0" w:line="240" w:lineRule="auto"/>
            <w:jc w:val="center"/>
          </w:pPr>
          <w:r>
            <w:rPr>
              <w:noProof/>
              <w:cs/>
            </w:rPr>
            <w:drawing>
              <wp:inline distT="0" distB="0" distL="0" distR="0" wp14:anchorId="2A883ECE" wp14:editId="47DE3D8D">
                <wp:extent cx="2335946" cy="2335946"/>
                <wp:effectExtent l="19050" t="19050" r="26670" b="2667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5690" cy="2345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3F018B9" w14:textId="77777777" w:rsidR="00EE5E2B" w:rsidRPr="00473254" w:rsidRDefault="00EE5E2B" w:rsidP="00BB52F4">
      <w:pPr>
        <w:tabs>
          <w:tab w:val="left" w:pos="900"/>
        </w:tabs>
        <w:spacing w:after="0" w:line="240" w:lineRule="auto"/>
        <w:jc w:val="center"/>
        <w:rPr>
          <w:sz w:val="24"/>
          <w:szCs w:val="24"/>
        </w:rPr>
      </w:pPr>
    </w:p>
    <w:p w14:paraId="2CF1145A" w14:textId="41C5121F" w:rsidR="00EE5E2B" w:rsidRPr="00BB52F4" w:rsidRDefault="00EE5E2B" w:rsidP="00BB52F4">
      <w:pPr>
        <w:tabs>
          <w:tab w:val="left" w:pos="900"/>
          <w:tab w:val="left" w:pos="1440"/>
          <w:tab w:val="left" w:pos="1800"/>
          <w:tab w:val="left" w:pos="2160"/>
        </w:tabs>
        <w:spacing w:after="0" w:line="240" w:lineRule="auto"/>
        <w:rPr>
          <w:b/>
          <w:bCs/>
          <w:sz w:val="32"/>
          <w:szCs w:val="32"/>
        </w:rPr>
      </w:pPr>
      <w:r w:rsidRPr="008D4C7D">
        <w:rPr>
          <w:color w:val="FF0000"/>
        </w:rPr>
        <w:tab/>
      </w:r>
      <w:r w:rsidRPr="00BB52F4">
        <w:rPr>
          <w:rFonts w:hint="cs"/>
          <w:b/>
          <w:bCs/>
          <w:sz w:val="32"/>
          <w:szCs w:val="32"/>
          <w:cs/>
        </w:rPr>
        <w:t xml:space="preserve">ภาพที่ </w:t>
      </w:r>
      <w:r w:rsidRPr="00BB52F4">
        <w:rPr>
          <w:b/>
          <w:bCs/>
          <w:sz w:val="32"/>
          <w:szCs w:val="32"/>
        </w:rPr>
        <w:t xml:space="preserve">4.1 </w:t>
      </w:r>
      <w:r w:rsidRPr="00BB52F4"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915238764"/>
          <w:placeholder>
            <w:docPart w:val="01D7D05008EB4765AE4FAA068B9A353F"/>
          </w:placeholder>
        </w:sdtPr>
        <w:sdtEndPr>
          <w:rPr>
            <w:b/>
            <w:bCs/>
          </w:rPr>
        </w:sdtEndPr>
        <w:sdtContent>
          <w:r w:rsidRPr="00BB52F4">
            <w:rPr>
              <w:rFonts w:hint="cs"/>
              <w:sz w:val="32"/>
              <w:szCs w:val="32"/>
              <w:cs/>
            </w:rPr>
            <w:t>.................... พิมพ์ชื่อภาพ</w:t>
          </w:r>
          <w:r w:rsidRPr="00BB52F4">
            <w:rPr>
              <w:sz w:val="32"/>
              <w:szCs w:val="32"/>
            </w:rPr>
            <w:t xml:space="preserve"> </w:t>
          </w:r>
          <w:r w:rsidRPr="00BB52F4">
            <w:rPr>
              <w:rFonts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14:paraId="37A67B71" w14:textId="1BE62EB2" w:rsidR="00EE5E2B" w:rsidRPr="00BB52F4" w:rsidRDefault="00EE5E2B" w:rsidP="00BB52F4">
      <w:pPr>
        <w:tabs>
          <w:tab w:val="left" w:pos="900"/>
          <w:tab w:val="left" w:pos="1440"/>
          <w:tab w:val="left" w:pos="2160"/>
        </w:tabs>
        <w:spacing w:after="0" w:line="240" w:lineRule="auto"/>
        <w:rPr>
          <w:b/>
          <w:bCs/>
          <w:sz w:val="32"/>
          <w:szCs w:val="32"/>
        </w:rPr>
      </w:pPr>
      <w:r w:rsidRPr="00BB52F4">
        <w:rPr>
          <w:b/>
          <w:bCs/>
          <w:sz w:val="32"/>
          <w:szCs w:val="32"/>
        </w:rPr>
        <w:tab/>
      </w:r>
      <w:r w:rsidRPr="00BB52F4">
        <w:rPr>
          <w:rFonts w:hint="cs"/>
          <w:b/>
          <w:bCs/>
          <w:sz w:val="32"/>
          <w:szCs w:val="32"/>
          <w:cs/>
        </w:rPr>
        <w:t>ที่มา</w:t>
      </w:r>
      <w:r w:rsidR="00A46A9B">
        <w:rPr>
          <w:b/>
          <w:bCs/>
          <w:sz w:val="32"/>
          <w:szCs w:val="32"/>
        </w:rPr>
        <w:t xml:space="preserve"> :</w:t>
      </w:r>
      <w:r w:rsidRPr="00BB52F4">
        <w:rPr>
          <w:b/>
          <w:bCs/>
          <w:sz w:val="32"/>
          <w:szCs w:val="32"/>
          <w:cs/>
        </w:rPr>
        <w:tab/>
      </w:r>
      <w:r w:rsidRPr="00BB52F4"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451555972"/>
          <w:placeholder>
            <w:docPart w:val="0253F3F8E58B4787BE74C70BACD0B286"/>
          </w:placeholder>
        </w:sdtPr>
        <w:sdtEndPr>
          <w:rPr>
            <w:b/>
            <w:bCs/>
          </w:rPr>
        </w:sdtEndPr>
        <w:sdtContent>
          <w:r w:rsidRPr="00BB52F4">
            <w:rPr>
              <w:rFonts w:hint="cs"/>
              <w:sz w:val="32"/>
              <w:szCs w:val="32"/>
              <w:cs/>
            </w:rPr>
            <w:t>.................... พิมพ์แหล่งที่มา</w:t>
          </w:r>
          <w:r w:rsidRPr="00BB52F4">
            <w:rPr>
              <w:sz w:val="32"/>
              <w:szCs w:val="32"/>
            </w:rPr>
            <w:t xml:space="preserve">, </w:t>
          </w:r>
          <w:r w:rsidRPr="00BB52F4">
            <w:rPr>
              <w:rFonts w:hint="cs"/>
              <w:sz w:val="32"/>
              <w:szCs w:val="32"/>
              <w:cs/>
            </w:rPr>
            <w:t>ปี พ.ศ.หรือ ค.ศ.</w:t>
          </w:r>
          <w:r w:rsidRPr="00BB52F4">
            <w:rPr>
              <w:sz w:val="32"/>
              <w:szCs w:val="32"/>
            </w:rPr>
            <w:t xml:space="preserve">, </w:t>
          </w:r>
          <w:r w:rsidRPr="00BB52F4">
            <w:rPr>
              <w:rFonts w:hint="cs"/>
              <w:sz w:val="32"/>
              <w:szCs w:val="32"/>
              <w:cs/>
            </w:rPr>
            <w:t>หน้า...................</w:t>
          </w:r>
        </w:sdtContent>
      </w:sdt>
      <w:r w:rsidRPr="00BB52F4">
        <w:rPr>
          <w:b/>
          <w:bCs/>
          <w:sz w:val="32"/>
          <w:szCs w:val="32"/>
        </w:rPr>
        <w:tab/>
      </w:r>
    </w:p>
    <w:p w14:paraId="08DA611E" w14:textId="77777777" w:rsidR="00EE5E2B" w:rsidRDefault="00EE5E2B" w:rsidP="00BB52F4">
      <w:pPr>
        <w:tabs>
          <w:tab w:val="left" w:pos="900"/>
          <w:tab w:val="left" w:pos="144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</w:p>
    <w:p w14:paraId="3CCC5ED1" w14:textId="77777777" w:rsidR="006379AB" w:rsidRDefault="00EE5E2B" w:rsidP="00BB52F4">
      <w:pPr>
        <w:tabs>
          <w:tab w:val="left" w:pos="900"/>
          <w:tab w:val="left" w:pos="144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-232695416"/>
          <w:placeholder>
            <w:docPart w:val="EA44F4C7CB3D4544939A2684EFC80D25"/>
          </w:placeholder>
        </w:sdtPr>
        <w:sdtEndPr>
          <w:rPr>
            <w:rFonts w:hint="cs"/>
          </w:rPr>
        </w:sdtEndPr>
        <w:sdtContent>
          <w:sdt>
            <w:sdtPr>
              <w:rPr>
                <w:sz w:val="32"/>
                <w:szCs w:val="32"/>
                <w:cs/>
              </w:rPr>
              <w:id w:val="431324331"/>
              <w:placeholder>
                <w:docPart w:val="EA44F4C7CB3D4544939A2684EFC80D25"/>
              </w:placeholder>
            </w:sdtPr>
            <w:sdtEndPr>
              <w:rPr>
                <w:rFonts w:hint="cs"/>
              </w:rPr>
            </w:sdtEndPr>
            <w:sdtContent>
              <w:r>
                <w:rPr>
                  <w:rFonts w:hint="cs"/>
                  <w:sz w:val="32"/>
                  <w:szCs w:val="32"/>
                  <w:cs/>
                </w:rPr>
                <w:t xml:space="preserve">จากภาพที่ 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</w:t>
              </w:r>
              <w:r>
                <w:rPr>
                  <w:rFonts w:hint="cs"/>
                  <w:sz w:val="32"/>
                  <w:szCs w:val="32"/>
                  <w:cs/>
                </w:rPr>
                <w:t>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</w:t>
              </w:r>
              <w:r>
                <w:rPr>
                  <w:rFonts w:hint="cs"/>
                  <w:sz w:val="32"/>
                  <w:szCs w:val="32"/>
                  <w:cs/>
                </w:rPr>
                <w:t>...............................</w:t>
              </w:r>
              <w:r w:rsidRPr="00ED16DD">
                <w:rPr>
                  <w:rFonts w:hint="cs"/>
                  <w:sz w:val="32"/>
                  <w:szCs w:val="32"/>
                  <w:cs/>
                </w:rPr>
                <w:t>.........................................................</w:t>
              </w:r>
              <w:r>
                <w:rPr>
                  <w:rFonts w:hint="cs"/>
                  <w:sz w:val="32"/>
                  <w:szCs w:val="32"/>
                  <w:cs/>
                </w:rPr>
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</w:r>
              <w:r w:rsidR="00CA4C2B">
                <w:rPr>
                  <w:rFonts w:hint="cs"/>
                  <w:sz w:val="32"/>
                  <w:szCs w:val="32"/>
                  <w:cs/>
                </w:rPr>
                <w:t>.......</w:t>
              </w:r>
            </w:sdtContent>
          </w:sdt>
        </w:sdtContent>
      </w:sdt>
      <w:bookmarkEnd w:id="0"/>
    </w:p>
    <w:p w14:paraId="075E4422" w14:textId="77777777" w:rsidR="00E67101" w:rsidRPr="00BB52F4" w:rsidRDefault="00E67101" w:rsidP="00BB52F4">
      <w:pPr>
        <w:tabs>
          <w:tab w:val="left" w:pos="900"/>
          <w:tab w:val="left" w:pos="1260"/>
          <w:tab w:val="left" w:pos="8100"/>
        </w:tabs>
        <w:spacing w:after="0" w:line="240" w:lineRule="auto"/>
        <w:ind w:right="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</w:p>
    <w:sdt>
      <w:sdtPr>
        <w:rPr>
          <w:rFonts w:hint="cs"/>
          <w:b/>
          <w:bCs/>
          <w:sz w:val="32"/>
          <w:szCs w:val="32"/>
          <w:cs/>
        </w:rPr>
        <w:id w:val="-1733532152"/>
        <w:placeholder>
          <w:docPart w:val="DefaultPlaceholder_1081868574"/>
        </w:placeholder>
      </w:sdtPr>
      <w:sdtEndPr>
        <w:rPr>
          <w:cs w:val="0"/>
        </w:rPr>
      </w:sdtEndPr>
      <w:sdtContent>
        <w:p w14:paraId="4668756A" w14:textId="77777777" w:rsidR="00C9459E" w:rsidRDefault="00C9459E" w:rsidP="00BB52F4">
          <w:pPr>
            <w:tabs>
              <w:tab w:val="left" w:pos="900"/>
              <w:tab w:val="left" w:pos="1260"/>
              <w:tab w:val="left" w:pos="8100"/>
            </w:tabs>
            <w:spacing w:after="0" w:line="240" w:lineRule="auto"/>
            <w:ind w:right="26"/>
            <w:rPr>
              <w:b/>
              <w:bCs/>
              <w:sz w:val="32"/>
              <w:szCs w:val="32"/>
            </w:rPr>
          </w:pPr>
          <w:r>
            <w:rPr>
              <w:rFonts w:hint="cs"/>
              <w:b/>
              <w:bCs/>
              <w:sz w:val="32"/>
              <w:szCs w:val="32"/>
              <w:cs/>
            </w:rPr>
            <w:t>พิมพ์หัวข้อใหญ่</w:t>
          </w:r>
          <w:r w:rsidR="00004BD8">
            <w:rPr>
              <w:b/>
              <w:bCs/>
              <w:sz w:val="32"/>
              <w:szCs w:val="32"/>
            </w:rPr>
            <w:t xml:space="preserve"> (</w:t>
          </w:r>
          <w:r w:rsidR="00004BD8">
            <w:rPr>
              <w:rFonts w:hint="cs"/>
              <w:b/>
              <w:bCs/>
              <w:sz w:val="32"/>
              <w:szCs w:val="32"/>
              <w:cs/>
            </w:rPr>
            <w:t>ถ้ามี</w:t>
          </w:r>
          <w:r w:rsidR="00004BD8">
            <w:rPr>
              <w:b/>
              <w:bCs/>
              <w:sz w:val="32"/>
              <w:szCs w:val="32"/>
            </w:rPr>
            <w:t>)</w:t>
          </w:r>
        </w:p>
      </w:sdtContent>
    </w:sdt>
    <w:p w14:paraId="707408EB" w14:textId="60083CF5" w:rsidR="00E05565" w:rsidRDefault="00C9459E" w:rsidP="006E0496">
      <w:pPr>
        <w:tabs>
          <w:tab w:val="left" w:pos="900"/>
          <w:tab w:val="left" w:pos="8100"/>
        </w:tabs>
        <w:spacing w:after="0" w:line="240" w:lineRule="auto"/>
        <w:ind w:right="26"/>
        <w:rPr>
          <w:sz w:val="32"/>
          <w:szCs w:val="32"/>
          <w:cs/>
        </w:rPr>
      </w:pPr>
      <w:r>
        <w:rPr>
          <w:rFonts w:ascii="AngsanaUPC" w:hAnsi="AngsanaUPC" w:cs="AngsanaUPC"/>
          <w:sz w:val="28"/>
          <w:szCs w:val="32"/>
        </w:rPr>
        <w:tab/>
      </w:r>
      <w:sdt>
        <w:sdtPr>
          <w:rPr>
            <w:sz w:val="32"/>
            <w:szCs w:val="32"/>
            <w:cs/>
          </w:rPr>
          <w:id w:val="337588202"/>
          <w:placeholder>
            <w:docPart w:val="F64A961263694583972ADF7F728D8F35"/>
          </w:placeholder>
        </w:sdtPr>
        <w:sdtEndPr>
          <w:rPr>
            <w:rFonts w:hint="cs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.....</w:t>
          </w:r>
          <w:r w:rsidRPr="00ED16DD">
            <w:rPr>
              <w:rFonts w:hint="cs"/>
              <w:sz w:val="32"/>
              <w:szCs w:val="32"/>
              <w:cs/>
            </w:rPr>
            <w:t>........</w:t>
          </w:r>
          <w:r>
            <w:rPr>
              <w:rFonts w:hint="cs"/>
              <w:sz w:val="32"/>
              <w:szCs w:val="32"/>
              <w:cs/>
            </w:rPr>
            <w:t>...............................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 xml:space="preserve"> 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</w:r>
        </w:sdtContent>
      </w:sdt>
      <w:r w:rsidR="00E05565">
        <w:rPr>
          <w:sz w:val="32"/>
          <w:szCs w:val="32"/>
          <w:cs/>
        </w:rPr>
        <w:br w:type="page"/>
      </w:r>
    </w:p>
    <w:sdt>
      <w:sdtPr>
        <w:rPr>
          <w:rFonts w:hint="cs"/>
          <w:b/>
          <w:bCs/>
          <w:sz w:val="32"/>
          <w:szCs w:val="32"/>
          <w:cs/>
        </w:rPr>
        <w:id w:val="-1350090807"/>
        <w:placeholder>
          <w:docPart w:val="A5510E69A09F4732B851EC303FD103BE"/>
        </w:placeholder>
      </w:sdtPr>
      <w:sdtEndPr>
        <w:rPr>
          <w:cs w:val="0"/>
        </w:rPr>
      </w:sdtEndPr>
      <w:sdtContent>
        <w:p w14:paraId="6730EF86" w14:textId="77777777" w:rsidR="00C9459E" w:rsidRDefault="00C9459E" w:rsidP="00BB52F4">
          <w:pPr>
            <w:tabs>
              <w:tab w:val="left" w:pos="900"/>
              <w:tab w:val="left" w:pos="1260"/>
              <w:tab w:val="left" w:pos="8100"/>
            </w:tabs>
            <w:spacing w:after="0" w:line="240" w:lineRule="auto"/>
            <w:ind w:right="26" w:firstLine="900"/>
            <w:rPr>
              <w:b/>
              <w:bCs/>
              <w:sz w:val="32"/>
              <w:szCs w:val="32"/>
            </w:rPr>
          </w:pPr>
          <w:r>
            <w:rPr>
              <w:rFonts w:hint="cs"/>
              <w:b/>
              <w:bCs/>
              <w:sz w:val="32"/>
              <w:szCs w:val="32"/>
              <w:cs/>
            </w:rPr>
            <w:t>พิมพ์หัวข้อย่อย</w:t>
          </w:r>
        </w:p>
      </w:sdtContent>
    </w:sdt>
    <w:p w14:paraId="5B61CE8E" w14:textId="2E87026D" w:rsidR="002B3257" w:rsidRDefault="00C9459E" w:rsidP="00BB52F4">
      <w:pPr>
        <w:tabs>
          <w:tab w:val="left" w:pos="900"/>
        </w:tabs>
        <w:spacing w:after="0" w:line="240" w:lineRule="auto"/>
        <w:rPr>
          <w:sz w:val="32"/>
          <w:szCs w:val="32"/>
        </w:rPr>
      </w:pPr>
      <w:r>
        <w:rPr>
          <w:rFonts w:ascii="AngsanaUPC" w:hAnsi="AngsanaUPC" w:cs="AngsanaUPC"/>
          <w:sz w:val="28"/>
          <w:szCs w:val="32"/>
        </w:rPr>
        <w:tab/>
      </w:r>
      <w:sdt>
        <w:sdtPr>
          <w:rPr>
            <w:sz w:val="32"/>
            <w:szCs w:val="32"/>
            <w:cs/>
          </w:rPr>
          <w:id w:val="1118872413"/>
          <w:placeholder>
            <w:docPart w:val="F866C5E3AF034213A2DA49F55E0F0AB6"/>
          </w:placeholder>
        </w:sdtPr>
        <w:sdtEndPr>
          <w:rPr>
            <w:rFonts w:hint="cs"/>
          </w:rPr>
        </w:sdtEndPr>
        <w:sdtContent>
          <w:r>
            <w:rPr>
              <w:rFonts w:hint="cs"/>
              <w:sz w:val="32"/>
              <w:szCs w:val="32"/>
              <w:cs/>
            </w:rPr>
            <w:t>พิมพ์ข้อความตรงนี้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</w:t>
          </w:r>
          <w:r w:rsidRPr="00ED16DD">
            <w:rPr>
              <w:rFonts w:hint="cs"/>
              <w:sz w:val="32"/>
              <w:szCs w:val="32"/>
              <w:cs/>
            </w:rPr>
            <w:t>..</w:t>
          </w:r>
          <w:r>
            <w:rPr>
              <w:rFonts w:hint="cs"/>
              <w:sz w:val="32"/>
              <w:szCs w:val="32"/>
              <w:cs/>
            </w:rPr>
            <w:t>.....</w:t>
          </w:r>
          <w:r w:rsidRPr="00ED16DD">
            <w:rPr>
              <w:rFonts w:hint="cs"/>
              <w:sz w:val="32"/>
              <w:szCs w:val="32"/>
              <w:cs/>
            </w:rPr>
            <w:t>........</w:t>
          </w:r>
          <w:r>
            <w:rPr>
              <w:rFonts w:hint="cs"/>
              <w:sz w:val="32"/>
              <w:szCs w:val="32"/>
              <w:cs/>
            </w:rPr>
            <w:t>...............................</w:t>
          </w:r>
          <w:r w:rsidRPr="00ED16DD">
            <w:rPr>
              <w:rFonts w:hint="cs"/>
              <w:sz w:val="32"/>
              <w:szCs w:val="32"/>
              <w:cs/>
            </w:rPr>
            <w:t>.........................................................</w:t>
          </w:r>
          <w:r>
            <w:rPr>
              <w:rFonts w:hint="cs"/>
              <w:sz w:val="32"/>
              <w:szCs w:val="32"/>
              <w:cs/>
            </w:rPr>
            <w:t xml:space="preserve"> 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</w:t>
          </w:r>
          <w:r w:rsidRPr="00C9459E">
            <w:rPr>
              <w:rFonts w:hint="cs"/>
              <w:sz w:val="32"/>
              <w:szCs w:val="32"/>
              <w:cs/>
            </w:rPr>
            <w:t xml:space="preserve"> </w:t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sdtContent>
      </w:sdt>
    </w:p>
    <w:p w14:paraId="523E067C" w14:textId="77777777" w:rsidR="00986E9C" w:rsidRDefault="00986E9C" w:rsidP="00BB52F4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746529442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 xml:space="preserve">1. 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308BA847" w14:textId="77777777" w:rsidR="00986E9C" w:rsidRDefault="00986E9C" w:rsidP="00BB52F4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609702386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353833892"/>
        <w:placeholder>
          <w:docPart w:val="DefaultPlaceholder_1081868574"/>
        </w:placeholder>
      </w:sdtPr>
      <w:sdtEndPr/>
      <w:sdtContent>
        <w:p w14:paraId="78C36E7A" w14:textId="77777777" w:rsidR="00986E9C" w:rsidRDefault="00986E9C" w:rsidP="00BB52F4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7C72317B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033702298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656748967"/>
        <w:placeholder>
          <w:docPart w:val="B70EE9A28A1B47858543DC1304A743B6"/>
        </w:placeholder>
      </w:sdtPr>
      <w:sdtEndPr/>
      <w:sdtContent>
        <w:p w14:paraId="43E142EE" w14:textId="77777777" w:rsidR="00986E9C" w:rsidRDefault="00986E9C" w:rsidP="00BB52F4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33D1790E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  <w:tab w:val="left" w:pos="34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789008271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061DEAB3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080355911"/>
          <w:placeholder>
            <w:docPart w:val="DefaultPlaceholder_1081868574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44C19BFC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44738187"/>
          <w:placeholder>
            <w:docPart w:val="DefaultPlaceholder_1081868574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5289ECE9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-2015671833"/>
          <w:placeholder>
            <w:docPart w:val="DefaultPlaceholder_1081868574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1.1.1.2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105282BC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374751491"/>
          <w:placeholder>
            <w:docPart w:val="D47735FF80FC4AB2A5ED04B9FB4C24A1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486E22D7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931387605"/>
          <w:placeholder>
            <w:docPart w:val="D47735FF80FC4AB2A5ED04B9FB4C24A1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443B62F4" w14:textId="77777777" w:rsidR="00986E9C" w:rsidRDefault="00986E9C" w:rsidP="00BB52F4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rFonts w:hint="cs"/>
            <w:sz w:val="32"/>
            <w:szCs w:val="32"/>
            <w:cs/>
          </w:rPr>
          <w:id w:val="2114472111"/>
          <w:placeholder>
            <w:docPart w:val="A9457BC553584102BD205DE119B52B52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1.2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370296569"/>
        <w:placeholder>
          <w:docPart w:val="A9457BC553584102BD205DE119B52B52"/>
        </w:placeholder>
      </w:sdtPr>
      <w:sdtEndPr/>
      <w:sdtContent>
        <w:p w14:paraId="3550041B" w14:textId="77777777" w:rsidR="00986E9C" w:rsidRDefault="00986E9C" w:rsidP="00BB52F4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59BA5500" w14:textId="77777777" w:rsidR="00986E9C" w:rsidRDefault="00986E9C" w:rsidP="00BB52F4">
      <w:pPr>
        <w:tabs>
          <w:tab w:val="left" w:pos="900"/>
          <w:tab w:val="left" w:pos="126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68779808"/>
          <w:placeholder>
            <w:docPart w:val="581F6666A7A047D7A93C530F42D8F66A"/>
          </w:placeholder>
        </w:sdtPr>
        <w:sdtEndPr>
          <w:rPr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 xml:space="preserve">2. 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</w:t>
          </w:r>
        </w:sdtContent>
      </w:sdt>
    </w:p>
    <w:p w14:paraId="5C5BCEFE" w14:textId="77777777" w:rsidR="00986E9C" w:rsidRDefault="00986E9C" w:rsidP="00BB52F4">
      <w:pPr>
        <w:tabs>
          <w:tab w:val="left" w:pos="900"/>
          <w:tab w:val="left" w:pos="1260"/>
          <w:tab w:val="left" w:pos="180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521739401"/>
          <w:placeholder>
            <w:docPart w:val="581F6666A7A047D7A93C530F42D8F66A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-1815252593"/>
        <w:placeholder>
          <w:docPart w:val="581F6666A7A047D7A93C530F42D8F66A"/>
        </w:placeholder>
      </w:sdtPr>
      <w:sdtEndPr/>
      <w:sdtContent>
        <w:p w14:paraId="4920D8FD" w14:textId="77777777" w:rsidR="00986E9C" w:rsidRDefault="00986E9C" w:rsidP="00BB52F4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  <w:cs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0C313F46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848258303"/>
          <w:placeholder>
            <w:docPart w:val="581F6666A7A047D7A93C530F42D8F66A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</w:sdtContent>
      </w:sdt>
    </w:p>
    <w:sdt>
      <w:sdtPr>
        <w:rPr>
          <w:rFonts w:hint="cs"/>
          <w:sz w:val="32"/>
          <w:szCs w:val="32"/>
          <w:cs/>
        </w:rPr>
        <w:id w:val="1685632359"/>
        <w:placeholder>
          <w:docPart w:val="8920493B676B4B3182E95966C44EDFA3"/>
        </w:placeholder>
      </w:sdtPr>
      <w:sdtEndPr/>
      <w:sdtContent>
        <w:p w14:paraId="58552058" w14:textId="77777777" w:rsidR="00986E9C" w:rsidRDefault="00986E9C" w:rsidP="00BB52F4">
          <w:pPr>
            <w:tabs>
              <w:tab w:val="left" w:pos="900"/>
              <w:tab w:val="left" w:pos="1260"/>
              <w:tab w:val="left" w:pos="1800"/>
            </w:tabs>
            <w:spacing w:after="0" w:line="240" w:lineRule="auto"/>
            <w:rPr>
              <w:sz w:val="32"/>
              <w:szCs w:val="32"/>
            </w:rPr>
          </w:pP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</w:t>
          </w:r>
        </w:p>
      </w:sdtContent>
    </w:sdt>
    <w:p w14:paraId="54C6A77C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  <w:tab w:val="left" w:pos="34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721060456"/>
          <w:placeholder>
            <w:docPart w:val="581F6666A7A047D7A93C530F42D8F66A"/>
          </w:placeholder>
        </w:sdtPr>
        <w:sdtEndPr>
          <w:rPr>
            <w:rFonts w:hint="default"/>
            <w:cs w:val="0"/>
          </w:rPr>
        </w:sdtEndPr>
        <w:sdtContent>
          <w:r>
            <w:rPr>
              <w:rFonts w:hint="cs"/>
              <w:sz w:val="32"/>
              <w:szCs w:val="32"/>
              <w:cs/>
            </w:rPr>
            <w:t>2.1.1.1</w:t>
          </w:r>
          <w:r>
            <w:rPr>
              <w:sz w:val="32"/>
              <w:szCs w:val="32"/>
              <w:cs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64141FE1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872062300"/>
          <w:placeholder>
            <w:docPart w:val="581F6666A7A047D7A93C530F42D8F66A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7317E0CA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664822306"/>
          <w:placeholder>
            <w:docPart w:val="581F6666A7A047D7A93C530F42D8F66A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76178E5B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471487661"/>
          <w:placeholder>
            <w:docPart w:val="581F6666A7A047D7A93C530F42D8F66A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2.1.1.2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............................................................................................</w:t>
          </w:r>
        </w:sdtContent>
      </w:sdt>
    </w:p>
    <w:p w14:paraId="00BD2556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995335386"/>
          <w:placeholder>
            <w:docPart w:val="7A80876EA6114B5DA68E3F82C3A9954F"/>
          </w:placeholder>
        </w:sdtPr>
        <w:sdtEndPr/>
        <w:sdtContent>
          <w:r>
            <w:rPr>
              <w:sz w:val="32"/>
              <w:szCs w:val="32"/>
            </w:rPr>
            <w:t>1)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734DF37C" w14:textId="77777777" w:rsidR="00986E9C" w:rsidRDefault="00986E9C" w:rsidP="00BB52F4">
      <w:pPr>
        <w:tabs>
          <w:tab w:val="left" w:pos="900"/>
          <w:tab w:val="left" w:pos="1260"/>
          <w:tab w:val="left" w:pos="1800"/>
          <w:tab w:val="left" w:pos="2520"/>
          <w:tab w:val="left" w:pos="3420"/>
          <w:tab w:val="left" w:pos="37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67555027"/>
          <w:placeholder>
            <w:docPart w:val="7A80876EA6114B5DA68E3F82C3A9954F"/>
          </w:placeholder>
        </w:sdtPr>
        <w:sdtEndPr>
          <w:rPr>
            <w:rFonts w:hint="cs"/>
          </w:rPr>
        </w:sdtEndPr>
        <w:sdtContent>
          <w:r>
            <w:rPr>
              <w:sz w:val="32"/>
              <w:szCs w:val="32"/>
            </w:rPr>
            <w:t>2)</w:t>
          </w:r>
          <w:r>
            <w:rPr>
              <w:sz w:val="32"/>
              <w:szCs w:val="32"/>
            </w:rPr>
            <w:tab/>
          </w:r>
          <w:r>
            <w:rPr>
              <w:rFonts w:hint="cs"/>
              <w:sz w:val="32"/>
              <w:szCs w:val="32"/>
              <w:cs/>
            </w:rPr>
            <w:t>.....................................................................................</w:t>
          </w:r>
        </w:sdtContent>
      </w:sdt>
    </w:p>
    <w:p w14:paraId="1082D270" w14:textId="77777777" w:rsidR="00C9459E" w:rsidRDefault="00C9459E" w:rsidP="00BB52F4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</w:p>
    <w:p w14:paraId="05CFD168" w14:textId="77777777" w:rsidR="00CA4C2B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</w:p>
    <w:p w14:paraId="10A13789" w14:textId="77777777" w:rsidR="00CA4C2B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</w:p>
    <w:p w14:paraId="13DC3174" w14:textId="77777777" w:rsidR="00CA4C2B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</w:p>
    <w:p w14:paraId="0161E8D7" w14:textId="77777777" w:rsidR="00CA4C2B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</w:p>
    <w:p w14:paraId="242E2E57" w14:textId="77777777" w:rsidR="00CA4C2B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</w:p>
    <w:p w14:paraId="1AB475DB" w14:textId="77777777" w:rsidR="00CA4C2B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</w:p>
    <w:p w14:paraId="181A2505" w14:textId="77777777" w:rsidR="00CA4C2B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</w:p>
    <w:p w14:paraId="3E0AF377" w14:textId="77777777" w:rsidR="00C6718C" w:rsidRDefault="00CA4C2B" w:rsidP="00C040AA">
      <w:pPr>
        <w:tabs>
          <w:tab w:val="left" w:pos="900"/>
          <w:tab w:val="left" w:pos="2880"/>
        </w:tabs>
        <w:spacing w:after="0" w:line="240" w:lineRule="auto"/>
        <w:rPr>
          <w:b/>
          <w:bCs/>
          <w:sz w:val="24"/>
          <w:szCs w:val="32"/>
        </w:rPr>
      </w:pPr>
      <w:r w:rsidRPr="00CA4C2B">
        <w:rPr>
          <w:b/>
          <w:bCs/>
          <w:sz w:val="24"/>
          <w:szCs w:val="32"/>
          <w:cs/>
        </w:rPr>
        <w:tab/>
      </w:r>
      <w:r w:rsidRPr="00CA4C2B">
        <w:rPr>
          <w:rFonts w:hint="cs"/>
          <w:b/>
          <w:bCs/>
          <w:sz w:val="24"/>
          <w:szCs w:val="32"/>
          <w:cs/>
        </w:rPr>
        <w:t>สูตร</w:t>
      </w:r>
      <w:r>
        <w:rPr>
          <w:b/>
          <w:bCs/>
          <w:sz w:val="24"/>
          <w:szCs w:val="32"/>
        </w:rPr>
        <w:tab/>
      </w:r>
      <w:sdt>
        <w:sdtPr>
          <w:rPr>
            <w:b/>
            <w:bCs/>
            <w:sz w:val="24"/>
            <w:szCs w:val="32"/>
          </w:rPr>
          <w:id w:val="-1919393100"/>
          <w:placeholder>
            <w:docPart w:val="DefaultPlaceholder_1081868574"/>
          </w:placeholder>
        </w:sdtPr>
        <w:sdtEndPr/>
        <w:sdtContent>
          <w:r>
            <w:rPr>
              <w:rFonts w:hint="cs"/>
              <w:sz w:val="32"/>
              <w:szCs w:val="32"/>
              <w:cs/>
            </w:rPr>
            <w:t>...........................พิมพ์สูตร...............................</w:t>
          </w:r>
        </w:sdtContent>
      </w:sdt>
    </w:p>
    <w:p w14:paraId="452AF8BB" w14:textId="77777777" w:rsidR="00CA4C2B" w:rsidRPr="00C040AA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32"/>
          <w:szCs w:val="40"/>
        </w:rPr>
      </w:pPr>
    </w:p>
    <w:p w14:paraId="1C94EDA9" w14:textId="77777777" w:rsidR="00CA4C2B" w:rsidRPr="00CA4C2B" w:rsidRDefault="00CA4C2B" w:rsidP="00BB52F4">
      <w:pPr>
        <w:tabs>
          <w:tab w:val="left" w:pos="900"/>
        </w:tabs>
        <w:spacing w:after="0" w:line="240" w:lineRule="auto"/>
        <w:rPr>
          <w:sz w:val="24"/>
          <w:szCs w:val="32"/>
        </w:rPr>
      </w:pPr>
      <w:r>
        <w:rPr>
          <w:b/>
          <w:bCs/>
          <w:sz w:val="24"/>
          <w:szCs w:val="32"/>
          <w:cs/>
        </w:rPr>
        <w:tab/>
      </w:r>
      <w:r>
        <w:rPr>
          <w:rFonts w:hint="cs"/>
          <w:b/>
          <w:bCs/>
          <w:sz w:val="24"/>
          <w:szCs w:val="32"/>
          <w:cs/>
        </w:rPr>
        <w:t>แทนค่า</w:t>
      </w:r>
      <w:r>
        <w:rPr>
          <w:rFonts w:hint="cs"/>
          <w:b/>
          <w:bCs/>
          <w:sz w:val="24"/>
          <w:szCs w:val="32"/>
          <w:cs/>
        </w:rPr>
        <w:tab/>
      </w:r>
      <w:r>
        <w:rPr>
          <w:rFonts w:hint="cs"/>
          <w:b/>
          <w:bCs/>
          <w:sz w:val="24"/>
          <w:szCs w:val="32"/>
          <w:cs/>
        </w:rPr>
        <w:tab/>
      </w:r>
      <w:sdt>
        <w:sdtPr>
          <w:rPr>
            <w:b/>
            <w:bCs/>
            <w:sz w:val="24"/>
            <w:szCs w:val="32"/>
          </w:rPr>
          <w:id w:val="-833372528"/>
          <w:placeholder>
            <w:docPart w:val="475BB8D1F299436EB48C107144B5B529"/>
          </w:placeholder>
        </w:sdtPr>
        <w:sdtEndPr/>
        <w:sdtContent>
          <w:r>
            <w:rPr>
              <w:rFonts w:hint="cs"/>
              <w:sz w:val="32"/>
              <w:szCs w:val="32"/>
              <w:cs/>
            </w:rPr>
            <w:t>...........................พิมพ์สูตร...............................</w:t>
          </w:r>
        </w:sdtContent>
      </w:sdt>
    </w:p>
    <w:p w14:paraId="186E2A10" w14:textId="77777777" w:rsidR="00CA4C2B" w:rsidRPr="00C040AA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32"/>
          <w:szCs w:val="40"/>
        </w:rPr>
      </w:pPr>
    </w:p>
    <w:p w14:paraId="55506E18" w14:textId="77777777" w:rsidR="00CA4C2B" w:rsidRPr="00CA4C2B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sdt>
        <w:sdtPr>
          <w:rPr>
            <w:b/>
            <w:bCs/>
            <w:sz w:val="24"/>
            <w:szCs w:val="32"/>
          </w:rPr>
          <w:id w:val="1181709539"/>
          <w:placeholder>
            <w:docPart w:val="398982A9DD2B4F42BF20164A5B363C9B"/>
          </w:placeholder>
        </w:sdtPr>
        <w:sdtEndPr/>
        <w:sdtContent>
          <w:r>
            <w:rPr>
              <w:rFonts w:hint="cs"/>
              <w:sz w:val="32"/>
              <w:szCs w:val="32"/>
              <w:cs/>
            </w:rPr>
            <w:t>...........................พิมพ์สูตร...............................</w:t>
          </w:r>
        </w:sdtContent>
      </w:sdt>
    </w:p>
    <w:p w14:paraId="099C7719" w14:textId="77777777" w:rsidR="00CA4C2B" w:rsidRPr="00C040AA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32"/>
          <w:szCs w:val="40"/>
        </w:rPr>
      </w:pPr>
      <w:r>
        <w:rPr>
          <w:b/>
          <w:bCs/>
          <w:sz w:val="24"/>
          <w:szCs w:val="32"/>
          <w:cs/>
        </w:rPr>
        <w:tab/>
      </w:r>
    </w:p>
    <w:p w14:paraId="5291AE88" w14:textId="77777777" w:rsidR="00CA4C2B" w:rsidRPr="00BB52F4" w:rsidRDefault="00CA4C2B" w:rsidP="00BB52F4">
      <w:pPr>
        <w:tabs>
          <w:tab w:val="left" w:pos="900"/>
        </w:tabs>
        <w:spacing w:after="0" w:line="240" w:lineRule="auto"/>
        <w:rPr>
          <w:sz w:val="24"/>
          <w:szCs w:val="32"/>
        </w:rPr>
      </w:pPr>
      <w:r>
        <w:rPr>
          <w:b/>
          <w:bCs/>
          <w:sz w:val="24"/>
          <w:szCs w:val="32"/>
          <w:cs/>
        </w:rPr>
        <w:tab/>
      </w:r>
      <w:r>
        <w:rPr>
          <w:rFonts w:hint="cs"/>
          <w:b/>
          <w:bCs/>
          <w:sz w:val="24"/>
          <w:szCs w:val="32"/>
          <w:cs/>
        </w:rPr>
        <w:t>เมื่อ</w:t>
      </w:r>
      <w:r>
        <w:rPr>
          <w:rFonts w:hint="cs"/>
          <w:b/>
          <w:bCs/>
          <w:sz w:val="24"/>
          <w:szCs w:val="32"/>
          <w:cs/>
        </w:rPr>
        <w:tab/>
      </w:r>
      <w:sdt>
        <w:sdtPr>
          <w:rPr>
            <w:b/>
            <w:bCs/>
            <w:sz w:val="24"/>
            <w:szCs w:val="32"/>
          </w:rPr>
          <w:id w:val="1689489818"/>
          <w:placeholder>
            <w:docPart w:val="E6BF0F6633354B8187639D45CFE153C8"/>
          </w:placeholder>
        </w:sdtPr>
        <w:sdtEndPr/>
        <w:sdtContent>
          <w:r>
            <w:rPr>
              <w:rFonts w:hint="cs"/>
              <w:sz w:val="32"/>
              <w:szCs w:val="32"/>
              <w:cs/>
            </w:rPr>
            <w:t>....พิมพ์สัญลักษณ์.........</w:t>
          </w:r>
        </w:sdtContent>
      </w:sdt>
      <w:r>
        <w:rPr>
          <w:rFonts w:hint="cs"/>
          <w:b/>
          <w:bCs/>
          <w:sz w:val="24"/>
          <w:szCs w:val="32"/>
          <w:cs/>
        </w:rPr>
        <w:tab/>
      </w:r>
      <w:r w:rsidRPr="00BB52F4">
        <w:rPr>
          <w:rFonts w:hint="cs"/>
          <w:sz w:val="24"/>
          <w:szCs w:val="32"/>
          <w:cs/>
        </w:rPr>
        <w:t>แทน</w:t>
      </w:r>
      <w:r w:rsidRPr="00BB52F4"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-1411390314"/>
          <w:placeholder>
            <w:docPart w:val="E1AF4CD3258E48BF86CFEE7C4B3147BF"/>
          </w:placeholder>
        </w:sdtPr>
        <w:sdtEndPr/>
        <w:sdtContent>
          <w:r w:rsidRPr="00BB52F4">
            <w:rPr>
              <w:rFonts w:hint="cs"/>
              <w:sz w:val="32"/>
              <w:szCs w:val="32"/>
              <w:cs/>
            </w:rPr>
            <w:t>..................พิมพ์คำอธิบาย...............................</w:t>
          </w:r>
        </w:sdtContent>
      </w:sdt>
    </w:p>
    <w:p w14:paraId="39E176F1" w14:textId="77777777" w:rsidR="00CA4C2B" w:rsidRPr="00BB52F4" w:rsidRDefault="00CA4C2B" w:rsidP="00BB52F4">
      <w:pPr>
        <w:tabs>
          <w:tab w:val="left" w:pos="900"/>
        </w:tabs>
        <w:spacing w:after="0" w:line="240" w:lineRule="auto"/>
        <w:rPr>
          <w:sz w:val="24"/>
          <w:szCs w:val="32"/>
        </w:rPr>
      </w:pPr>
      <w:r w:rsidRPr="00BB52F4">
        <w:rPr>
          <w:sz w:val="24"/>
          <w:szCs w:val="32"/>
        </w:rPr>
        <w:tab/>
      </w:r>
      <w:r w:rsidRPr="00BB52F4"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1179163097"/>
          <w:placeholder>
            <w:docPart w:val="6744E3E310A148808976151476E0AD6B"/>
          </w:placeholder>
        </w:sdtPr>
        <w:sdtEndPr/>
        <w:sdtContent>
          <w:r w:rsidRPr="00BB52F4">
            <w:rPr>
              <w:rFonts w:hint="cs"/>
              <w:sz w:val="32"/>
              <w:szCs w:val="32"/>
              <w:cs/>
            </w:rPr>
            <w:t>....พิมพ์สัญลักษณ์.........</w:t>
          </w:r>
        </w:sdtContent>
      </w:sdt>
      <w:r w:rsidRPr="00BB52F4">
        <w:rPr>
          <w:rFonts w:hint="cs"/>
          <w:sz w:val="24"/>
          <w:szCs w:val="32"/>
          <w:cs/>
        </w:rPr>
        <w:tab/>
        <w:t>แทน</w:t>
      </w:r>
      <w:r w:rsidRPr="00BB52F4"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1887752124"/>
          <w:placeholder>
            <w:docPart w:val="53EA89419B724110AEE78A5D4FC82067"/>
          </w:placeholder>
        </w:sdtPr>
        <w:sdtEndPr/>
        <w:sdtContent>
          <w:r w:rsidRPr="00BB52F4">
            <w:rPr>
              <w:rFonts w:hint="cs"/>
              <w:sz w:val="32"/>
              <w:szCs w:val="32"/>
              <w:cs/>
            </w:rPr>
            <w:t>..................พิมพ์คำอธิบาย...............................</w:t>
          </w:r>
        </w:sdtContent>
      </w:sdt>
    </w:p>
    <w:p w14:paraId="199CC5BC" w14:textId="77777777" w:rsidR="00CA4C2B" w:rsidRPr="00BB52F4" w:rsidRDefault="00CA4C2B" w:rsidP="00BB52F4">
      <w:pPr>
        <w:tabs>
          <w:tab w:val="left" w:pos="900"/>
        </w:tabs>
        <w:spacing w:after="0" w:line="240" w:lineRule="auto"/>
        <w:rPr>
          <w:sz w:val="24"/>
          <w:szCs w:val="32"/>
        </w:rPr>
      </w:pPr>
      <w:r w:rsidRPr="00BB52F4">
        <w:rPr>
          <w:sz w:val="24"/>
          <w:szCs w:val="32"/>
        </w:rPr>
        <w:tab/>
      </w:r>
      <w:r w:rsidRPr="00BB52F4"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1181860655"/>
          <w:placeholder>
            <w:docPart w:val="ADB548A4528E4E3085B76F91EAE50D35"/>
          </w:placeholder>
        </w:sdtPr>
        <w:sdtEndPr/>
        <w:sdtContent>
          <w:r w:rsidRPr="00BB52F4">
            <w:rPr>
              <w:rFonts w:hint="cs"/>
              <w:sz w:val="32"/>
              <w:szCs w:val="32"/>
              <w:cs/>
            </w:rPr>
            <w:t>....พิมพ์สัญลักษณ์.........</w:t>
          </w:r>
        </w:sdtContent>
      </w:sdt>
      <w:r w:rsidRPr="00BB52F4">
        <w:rPr>
          <w:rFonts w:hint="cs"/>
          <w:sz w:val="24"/>
          <w:szCs w:val="32"/>
          <w:cs/>
        </w:rPr>
        <w:tab/>
        <w:t>แทน</w:t>
      </w:r>
      <w:r w:rsidRPr="00BB52F4"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1449122402"/>
          <w:placeholder>
            <w:docPart w:val="ACC0B8174CF54AA0B48A1CE531931B23"/>
          </w:placeholder>
        </w:sdtPr>
        <w:sdtEndPr/>
        <w:sdtContent>
          <w:r w:rsidRPr="00BB52F4">
            <w:rPr>
              <w:rFonts w:hint="cs"/>
              <w:sz w:val="32"/>
              <w:szCs w:val="32"/>
              <w:cs/>
            </w:rPr>
            <w:t>..................พิมพ์คำอธิบาย...............................</w:t>
          </w:r>
        </w:sdtContent>
      </w:sdt>
    </w:p>
    <w:p w14:paraId="2E5A6A08" w14:textId="77777777" w:rsidR="00CA4C2B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  <w:r w:rsidRPr="00BB52F4">
        <w:rPr>
          <w:sz w:val="24"/>
          <w:szCs w:val="32"/>
        </w:rPr>
        <w:tab/>
      </w:r>
      <w:r w:rsidRPr="00BB52F4"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-1803530299"/>
          <w:placeholder>
            <w:docPart w:val="0FC7B1BD072F4C129268F2CF8FC57B5B"/>
          </w:placeholder>
        </w:sdtPr>
        <w:sdtEndPr/>
        <w:sdtContent>
          <w:r w:rsidRPr="00BB52F4">
            <w:rPr>
              <w:rFonts w:hint="cs"/>
              <w:sz w:val="32"/>
              <w:szCs w:val="32"/>
              <w:cs/>
            </w:rPr>
            <w:t>....พิมพ์สัญลักษณ์.........</w:t>
          </w:r>
        </w:sdtContent>
      </w:sdt>
      <w:r w:rsidRPr="00BB52F4">
        <w:rPr>
          <w:rFonts w:hint="cs"/>
          <w:sz w:val="24"/>
          <w:szCs w:val="32"/>
          <w:cs/>
        </w:rPr>
        <w:tab/>
        <w:t>แทน</w:t>
      </w:r>
      <w:r>
        <w:rPr>
          <w:b/>
          <w:bCs/>
          <w:sz w:val="24"/>
          <w:szCs w:val="32"/>
        </w:rPr>
        <w:tab/>
      </w:r>
      <w:sdt>
        <w:sdtPr>
          <w:rPr>
            <w:b/>
            <w:bCs/>
            <w:sz w:val="24"/>
            <w:szCs w:val="32"/>
          </w:rPr>
          <w:id w:val="-1895491705"/>
          <w:placeholder>
            <w:docPart w:val="72EEA136B91947E0A6020F41DC719614"/>
          </w:placeholder>
        </w:sdtPr>
        <w:sdtEndPr/>
        <w:sdtContent>
          <w:r>
            <w:rPr>
              <w:rFonts w:hint="cs"/>
              <w:sz w:val="32"/>
              <w:szCs w:val="32"/>
              <w:cs/>
            </w:rPr>
            <w:t>..................พิมพ์คำอธิบาย...............................</w:t>
          </w:r>
        </w:sdtContent>
      </w:sdt>
    </w:p>
    <w:p w14:paraId="5DA2793D" w14:textId="77777777" w:rsidR="00CA4C2B" w:rsidRDefault="00CA4C2B" w:rsidP="00BB52F4">
      <w:pPr>
        <w:tabs>
          <w:tab w:val="left" w:pos="900"/>
        </w:tabs>
        <w:spacing w:after="0" w:line="240" w:lineRule="auto"/>
        <w:rPr>
          <w:b/>
          <w:bCs/>
          <w:sz w:val="24"/>
          <w:szCs w:val="32"/>
        </w:rPr>
      </w:pPr>
    </w:p>
    <w:p w14:paraId="3D120C2D" w14:textId="77777777" w:rsidR="00C9459E" w:rsidRDefault="00C9459E" w:rsidP="00BB52F4">
      <w:pPr>
        <w:tabs>
          <w:tab w:val="left" w:pos="900"/>
          <w:tab w:val="left" w:pos="144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</w:p>
    <w:p w14:paraId="7869ED37" w14:textId="77777777" w:rsidR="00F80E65" w:rsidRDefault="00F80E65" w:rsidP="00BB52F4">
      <w:pPr>
        <w:tabs>
          <w:tab w:val="left" w:pos="900"/>
          <w:tab w:val="left" w:pos="144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</w:p>
    <w:p w14:paraId="12BE5324" w14:textId="77777777" w:rsidR="00F80E65" w:rsidRPr="00F80E65" w:rsidRDefault="00F80E65" w:rsidP="00BB52F4">
      <w:pPr>
        <w:tabs>
          <w:tab w:val="left" w:pos="900"/>
          <w:tab w:val="left" w:pos="1440"/>
          <w:tab w:val="left" w:pos="2340"/>
          <w:tab w:val="left" w:pos="2880"/>
        </w:tabs>
        <w:spacing w:after="0" w:line="240" w:lineRule="auto"/>
        <w:rPr>
          <w:b/>
          <w:bCs/>
          <w:sz w:val="32"/>
          <w:szCs w:val="32"/>
        </w:rPr>
      </w:pPr>
    </w:p>
    <w:sectPr w:rsidR="00F80E65" w:rsidRPr="00F80E65" w:rsidSect="000D5A7A">
      <w:headerReference w:type="default" r:id="rId7"/>
      <w:pgSz w:w="11906" w:h="16838" w:code="9"/>
      <w:pgMar w:top="2160" w:right="1440" w:bottom="1440" w:left="2160" w:header="1440" w:footer="720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7453" w14:textId="77777777" w:rsidR="00C75C06" w:rsidRDefault="00C75C06" w:rsidP="00F5689A">
      <w:pPr>
        <w:spacing w:after="0" w:line="240" w:lineRule="auto"/>
      </w:pPr>
      <w:r>
        <w:separator/>
      </w:r>
    </w:p>
  </w:endnote>
  <w:endnote w:type="continuationSeparator" w:id="0">
    <w:p w14:paraId="017FE8D8" w14:textId="77777777" w:rsidR="00C75C06" w:rsidRDefault="00C75C06" w:rsidP="00F5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ED01" w14:textId="77777777" w:rsidR="00C75C06" w:rsidRDefault="00C75C06" w:rsidP="00F5689A">
      <w:pPr>
        <w:spacing w:after="0" w:line="240" w:lineRule="auto"/>
      </w:pPr>
      <w:r>
        <w:separator/>
      </w:r>
    </w:p>
  </w:footnote>
  <w:footnote w:type="continuationSeparator" w:id="0">
    <w:p w14:paraId="22F6DF25" w14:textId="77777777" w:rsidR="00C75C06" w:rsidRDefault="00C75C06" w:rsidP="00F5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936632"/>
      <w:docPartObj>
        <w:docPartGallery w:val="Page Numbers (Top of Page)"/>
        <w:docPartUnique/>
      </w:docPartObj>
    </w:sdtPr>
    <w:sdtEndPr>
      <w:rPr>
        <w:sz w:val="32"/>
        <w:szCs w:val="40"/>
      </w:rPr>
    </w:sdtEndPr>
    <w:sdtContent>
      <w:p w14:paraId="592A8BF6" w14:textId="77777777" w:rsidR="00E67101" w:rsidRPr="00C84E76" w:rsidRDefault="00E67101" w:rsidP="00C84E76">
        <w:pPr>
          <w:pStyle w:val="Header"/>
          <w:jc w:val="center"/>
          <w:rPr>
            <w:sz w:val="32"/>
            <w:szCs w:val="40"/>
          </w:rPr>
        </w:pPr>
        <w:r w:rsidRPr="00C84E76">
          <w:rPr>
            <w:sz w:val="32"/>
            <w:szCs w:val="40"/>
          </w:rPr>
          <w:fldChar w:fldCharType="begin"/>
        </w:r>
        <w:r w:rsidRPr="00C84E76">
          <w:rPr>
            <w:sz w:val="32"/>
            <w:szCs w:val="40"/>
          </w:rPr>
          <w:instrText xml:space="preserve"> PAGE   \* MERGEFORMAT </w:instrText>
        </w:r>
        <w:r w:rsidRPr="00C84E76">
          <w:rPr>
            <w:sz w:val="32"/>
            <w:szCs w:val="40"/>
          </w:rPr>
          <w:fldChar w:fldCharType="separate"/>
        </w:r>
        <w:r w:rsidR="000D5A7A">
          <w:rPr>
            <w:noProof/>
            <w:sz w:val="32"/>
            <w:szCs w:val="40"/>
          </w:rPr>
          <w:t>21</w:t>
        </w:r>
        <w:r w:rsidRPr="00C84E76">
          <w:rPr>
            <w:noProof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9A"/>
    <w:rsid w:val="00004BD8"/>
    <w:rsid w:val="000D5A7A"/>
    <w:rsid w:val="00110E2E"/>
    <w:rsid w:val="00130FE1"/>
    <w:rsid w:val="001D59B8"/>
    <w:rsid w:val="002B3257"/>
    <w:rsid w:val="003642BF"/>
    <w:rsid w:val="003D2A4C"/>
    <w:rsid w:val="00473254"/>
    <w:rsid w:val="00535001"/>
    <w:rsid w:val="006228C4"/>
    <w:rsid w:val="006379AB"/>
    <w:rsid w:val="006E0496"/>
    <w:rsid w:val="007369CD"/>
    <w:rsid w:val="008C5459"/>
    <w:rsid w:val="008C7C6F"/>
    <w:rsid w:val="008D4C7D"/>
    <w:rsid w:val="00933C9F"/>
    <w:rsid w:val="00986E9C"/>
    <w:rsid w:val="009A1564"/>
    <w:rsid w:val="00A04B08"/>
    <w:rsid w:val="00A46A9B"/>
    <w:rsid w:val="00A9220A"/>
    <w:rsid w:val="00B01FF6"/>
    <w:rsid w:val="00B8174F"/>
    <w:rsid w:val="00B93677"/>
    <w:rsid w:val="00BB52F4"/>
    <w:rsid w:val="00C040AA"/>
    <w:rsid w:val="00C47813"/>
    <w:rsid w:val="00C6718C"/>
    <w:rsid w:val="00C75C06"/>
    <w:rsid w:val="00C84E76"/>
    <w:rsid w:val="00C936D5"/>
    <w:rsid w:val="00C9459E"/>
    <w:rsid w:val="00CA4C2B"/>
    <w:rsid w:val="00CA6426"/>
    <w:rsid w:val="00DB5A16"/>
    <w:rsid w:val="00DD50FC"/>
    <w:rsid w:val="00DE55FD"/>
    <w:rsid w:val="00DF455A"/>
    <w:rsid w:val="00E05565"/>
    <w:rsid w:val="00E66F2D"/>
    <w:rsid w:val="00E67101"/>
    <w:rsid w:val="00EA6A5E"/>
    <w:rsid w:val="00EE5E2B"/>
    <w:rsid w:val="00F5689A"/>
    <w:rsid w:val="00F80E65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786F3"/>
  <w15:chartTrackingRefBased/>
  <w15:docId w15:val="{B29A12E5-EA4B-4E7D-9097-BEC5606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A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9A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9A"/>
    <w:rPr>
      <w:rFonts w:asciiTheme="majorBidi" w:eastAsiaTheme="majorEastAsia" w:hAnsiTheme="majorBidi" w:cstheme="majorBidi"/>
    </w:rPr>
  </w:style>
  <w:style w:type="character" w:styleId="PlaceholderText">
    <w:name w:val="Placeholder Text"/>
    <w:basedOn w:val="DefaultParagraphFont"/>
    <w:uiPriority w:val="99"/>
    <w:semiHidden/>
    <w:rsid w:val="00C84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387DF5D5DB434BA44F029C79AFF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1D3D0-9F84-4A2B-A485-CC04F065E771}"/>
      </w:docPartPr>
      <w:docPartBody>
        <w:p w:rsidR="005175C6" w:rsidRDefault="009E21F1" w:rsidP="009E21F1">
          <w:pPr>
            <w:pStyle w:val="29387DF5D5DB434BA44F029C79AFF9D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751A1-ACBC-4079-87A8-6070C20B843F}"/>
      </w:docPartPr>
      <w:docPartBody>
        <w:p w:rsidR="005175C6" w:rsidRDefault="009E21F1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64A961263694583972ADF7F728D8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3590F-3EE1-4FDF-8CF3-F7750756212F}"/>
      </w:docPartPr>
      <w:docPartBody>
        <w:p w:rsidR="005175C6" w:rsidRDefault="005175C6" w:rsidP="005175C6">
          <w:pPr>
            <w:pStyle w:val="F64A961263694583972ADF7F728D8F3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5510E69A09F4732B851EC303FD10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1E28-A075-4A0E-9C8D-7DACC4164700}"/>
      </w:docPartPr>
      <w:docPartBody>
        <w:p w:rsidR="005175C6" w:rsidRDefault="005175C6" w:rsidP="005175C6">
          <w:pPr>
            <w:pStyle w:val="A5510E69A09F4732B851EC303FD103B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866C5E3AF034213A2DA49F55E0F0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4C412-EEDB-40CC-A293-5314EDBCEB7D}"/>
      </w:docPartPr>
      <w:docPartBody>
        <w:p w:rsidR="005175C6" w:rsidRDefault="005175C6" w:rsidP="005175C6">
          <w:pPr>
            <w:pStyle w:val="F866C5E3AF034213A2DA49F55E0F0AB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47735FF80FC4AB2A5ED04B9FB4C2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8F232-5673-4DB0-AA6E-8057EC7AAC39}"/>
      </w:docPartPr>
      <w:docPartBody>
        <w:p w:rsidR="005175C6" w:rsidRDefault="005175C6" w:rsidP="005175C6">
          <w:pPr>
            <w:pStyle w:val="D47735FF80FC4AB2A5ED04B9FB4C24A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81F6666A7A047D7A93C530F42D8F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F483D-E67D-4D04-BCE1-A20BF5EFDEE3}"/>
      </w:docPartPr>
      <w:docPartBody>
        <w:p w:rsidR="005175C6" w:rsidRDefault="005175C6" w:rsidP="005175C6">
          <w:pPr>
            <w:pStyle w:val="581F6666A7A047D7A93C530F42D8F66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A80876EA6114B5DA68E3F82C3A99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A2C7-D964-4BFF-8579-E3B5D0AB24E0}"/>
      </w:docPartPr>
      <w:docPartBody>
        <w:p w:rsidR="005175C6" w:rsidRDefault="005175C6" w:rsidP="005175C6">
          <w:pPr>
            <w:pStyle w:val="7A80876EA6114B5DA68E3F82C3A9954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9457BC553584102BD205DE119B52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2201-794D-4173-A46A-EAD3898FCAF6}"/>
      </w:docPartPr>
      <w:docPartBody>
        <w:p w:rsidR="005175C6" w:rsidRDefault="005175C6" w:rsidP="005175C6">
          <w:pPr>
            <w:pStyle w:val="A9457BC553584102BD205DE119B52B5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920493B676B4B3182E95966C44ED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0C2BD-7C2E-4C27-8460-164AD2F74F8C}"/>
      </w:docPartPr>
      <w:docPartBody>
        <w:p w:rsidR="005175C6" w:rsidRDefault="005175C6" w:rsidP="005175C6">
          <w:pPr>
            <w:pStyle w:val="8920493B676B4B3182E95966C44EDFA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70EE9A28A1B47858543DC1304A74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F1B8B-CF01-4761-BD89-99BEB69EE513}"/>
      </w:docPartPr>
      <w:docPartBody>
        <w:p w:rsidR="005175C6" w:rsidRDefault="005175C6" w:rsidP="005175C6">
          <w:pPr>
            <w:pStyle w:val="B70EE9A28A1B47858543DC1304A743B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C3D1F41B1E84C0F82F0F16B15DBC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2A211-5B48-49B7-86A8-F5340DA4DEE3}"/>
      </w:docPartPr>
      <w:docPartBody>
        <w:p w:rsidR="005175C6" w:rsidRDefault="005175C6" w:rsidP="005175C6">
          <w:pPr>
            <w:pStyle w:val="4C3D1F41B1E84C0F82F0F16B15DBCD6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7D99F652B8F413CBE24BFB185016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066D0-1160-4953-8D23-255F3A46A358}"/>
      </w:docPartPr>
      <w:docPartBody>
        <w:p w:rsidR="00494F9C" w:rsidRDefault="005175C6" w:rsidP="005175C6">
          <w:pPr>
            <w:pStyle w:val="27D99F652B8F413CBE24BFB1850163D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1DC3D9F2C614081BC74587DC0D86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9ADD4-658E-4D4E-9FA3-D2DE91ED734F}"/>
      </w:docPartPr>
      <w:docPartBody>
        <w:p w:rsidR="00494F9C" w:rsidRDefault="005175C6" w:rsidP="005175C6">
          <w:pPr>
            <w:pStyle w:val="81DC3D9F2C614081BC74587DC0D8699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9E7D511292646A1AE8ADAAC0C2C0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7947A-60E8-47DF-BBEE-5F38B7C2A0D2}"/>
      </w:docPartPr>
      <w:docPartBody>
        <w:p w:rsidR="00494F9C" w:rsidRDefault="005175C6" w:rsidP="005175C6">
          <w:pPr>
            <w:pStyle w:val="D9E7D511292646A1AE8ADAAC0C2C0D1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314453BB5BA4AD49DDF01FD3726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5E8BB-76EF-4D3A-9297-C6960473EE9A}"/>
      </w:docPartPr>
      <w:docPartBody>
        <w:p w:rsidR="00494F9C" w:rsidRDefault="005175C6" w:rsidP="005175C6">
          <w:pPr>
            <w:pStyle w:val="A314453BB5BA4AD49DDF01FD3726615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568D089FB2A4F9E93EA74E8F2B82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E6F6-3BDD-4520-B6FA-39DAC7E5F30F}"/>
      </w:docPartPr>
      <w:docPartBody>
        <w:p w:rsidR="00494F9C" w:rsidRDefault="005175C6" w:rsidP="005175C6">
          <w:pPr>
            <w:pStyle w:val="8568D089FB2A4F9E93EA74E8F2B8221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F29B864530C441BA1422EE16421E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886C-00BC-4BE8-8199-F4883B3F2252}"/>
      </w:docPartPr>
      <w:docPartBody>
        <w:p w:rsidR="00494F9C" w:rsidRDefault="005175C6" w:rsidP="005175C6">
          <w:pPr>
            <w:pStyle w:val="EF29B864530C441BA1422EE16421E7C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865DBD9B6064CF8BA74D054755D0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20125-2120-4377-A0B1-A38252CF03BF}"/>
      </w:docPartPr>
      <w:docPartBody>
        <w:p w:rsidR="00494F9C" w:rsidRDefault="005175C6" w:rsidP="005175C6">
          <w:pPr>
            <w:pStyle w:val="E865DBD9B6064CF8BA74D054755D046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794115DBE4540799F9453C341ABD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8786E-A6A8-4916-A912-5FEF40333E98}"/>
      </w:docPartPr>
      <w:docPartBody>
        <w:p w:rsidR="00494F9C" w:rsidRDefault="005175C6" w:rsidP="005175C6">
          <w:pPr>
            <w:pStyle w:val="C794115DBE4540799F9453C341ABD59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CFC551BB03D41D7ACDBC52934AE7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04340-3EF0-4B76-A0AE-4560BFB2A1EF}"/>
      </w:docPartPr>
      <w:docPartBody>
        <w:p w:rsidR="00494F9C" w:rsidRDefault="005175C6" w:rsidP="005175C6">
          <w:pPr>
            <w:pStyle w:val="CCFC551BB03D41D7ACDBC52934AE7A0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1D7D05008EB4765AE4FAA068B9A3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6FD81-4BB4-4B23-A8A8-A816F5784A52}"/>
      </w:docPartPr>
      <w:docPartBody>
        <w:p w:rsidR="00494F9C" w:rsidRDefault="005175C6" w:rsidP="005175C6">
          <w:pPr>
            <w:pStyle w:val="01D7D05008EB4765AE4FAA068B9A353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253F3F8E58B4787BE74C70BACD0B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8755-28FA-4AD2-B0CC-6DA376B03789}"/>
      </w:docPartPr>
      <w:docPartBody>
        <w:p w:rsidR="00494F9C" w:rsidRDefault="005175C6" w:rsidP="005175C6">
          <w:pPr>
            <w:pStyle w:val="0253F3F8E58B4787BE74C70BACD0B28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A44F4C7CB3D4544939A2684EFC80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BB994-7912-4C85-A889-1F479CCC8C1A}"/>
      </w:docPartPr>
      <w:docPartBody>
        <w:p w:rsidR="00494F9C" w:rsidRDefault="005175C6" w:rsidP="005175C6">
          <w:pPr>
            <w:pStyle w:val="EA44F4C7CB3D4544939A2684EFC80D2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6BF0F6633354B8187639D45CFE15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69A8A-4B61-4F59-AAAB-20D9704FC1D0}"/>
      </w:docPartPr>
      <w:docPartBody>
        <w:p w:rsidR="00494F9C" w:rsidRDefault="005175C6" w:rsidP="005175C6">
          <w:pPr>
            <w:pStyle w:val="E6BF0F6633354B8187639D45CFE153C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1AF4CD3258E48BF86CFEE7C4B31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6F968-96B6-45FC-A87E-4A729CFC9527}"/>
      </w:docPartPr>
      <w:docPartBody>
        <w:p w:rsidR="00494F9C" w:rsidRDefault="005175C6" w:rsidP="005175C6">
          <w:pPr>
            <w:pStyle w:val="E1AF4CD3258E48BF86CFEE7C4B3147B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744E3E310A148808976151476E0A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3C612-D551-4485-B3F9-2DAC8AA9ECF3}"/>
      </w:docPartPr>
      <w:docPartBody>
        <w:p w:rsidR="00494F9C" w:rsidRDefault="005175C6" w:rsidP="005175C6">
          <w:pPr>
            <w:pStyle w:val="6744E3E310A148808976151476E0AD6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3EA89419B724110AEE78A5D4FC8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6F068-2C18-4253-978A-7E14DB8DECAE}"/>
      </w:docPartPr>
      <w:docPartBody>
        <w:p w:rsidR="00494F9C" w:rsidRDefault="005175C6" w:rsidP="005175C6">
          <w:pPr>
            <w:pStyle w:val="53EA89419B724110AEE78A5D4FC8206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DB548A4528E4E3085B76F91EAE50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47D24-4848-4AF9-BA31-07E15EE78CC7}"/>
      </w:docPartPr>
      <w:docPartBody>
        <w:p w:rsidR="00494F9C" w:rsidRDefault="005175C6" w:rsidP="005175C6">
          <w:pPr>
            <w:pStyle w:val="ADB548A4528E4E3085B76F91EAE50D3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CC0B8174CF54AA0B48A1CE531931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92415-9EE9-4A66-B5EA-43D31855EA2E}"/>
      </w:docPartPr>
      <w:docPartBody>
        <w:p w:rsidR="00494F9C" w:rsidRDefault="005175C6" w:rsidP="005175C6">
          <w:pPr>
            <w:pStyle w:val="ACC0B8174CF54AA0B48A1CE531931B2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FC7B1BD072F4C129268F2CF8FC57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AFC0A-37DA-4483-B882-59763D497136}"/>
      </w:docPartPr>
      <w:docPartBody>
        <w:p w:rsidR="00494F9C" w:rsidRDefault="005175C6" w:rsidP="005175C6">
          <w:pPr>
            <w:pStyle w:val="0FC7B1BD072F4C129268F2CF8FC57B5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2EEA136B91947E0A6020F41DC719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4B061-904F-4625-86D1-456FE505DA1E}"/>
      </w:docPartPr>
      <w:docPartBody>
        <w:p w:rsidR="00494F9C" w:rsidRDefault="005175C6" w:rsidP="005175C6">
          <w:pPr>
            <w:pStyle w:val="72EEA136B91947E0A6020F41DC71961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75BB8D1F299436EB48C107144B5B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EAD30-FB8A-4128-8F00-8A8725E76116}"/>
      </w:docPartPr>
      <w:docPartBody>
        <w:p w:rsidR="00494F9C" w:rsidRDefault="005175C6" w:rsidP="005175C6">
          <w:pPr>
            <w:pStyle w:val="475BB8D1F299436EB48C107144B5B52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98982A9DD2B4F42BF20164A5B363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B06DB-84D8-4F4E-ADB4-521146FC9EB4}"/>
      </w:docPartPr>
      <w:docPartBody>
        <w:p w:rsidR="00494F9C" w:rsidRDefault="005175C6" w:rsidP="005175C6">
          <w:pPr>
            <w:pStyle w:val="398982A9DD2B4F42BF20164A5B363C9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16B44C5758849759E7F4C03B13C1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19D55-2BF3-44B2-A1CF-191897620F14}"/>
      </w:docPartPr>
      <w:docPartBody>
        <w:p w:rsidR="00C6292E" w:rsidRDefault="00494F9C" w:rsidP="00494F9C">
          <w:pPr>
            <w:pStyle w:val="F16B44C5758849759E7F4C03B13C1ED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482D73CFF2744B88AC83DD9FB597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B75A-B8D2-4F3F-A98B-5BECFBB17C69}"/>
      </w:docPartPr>
      <w:docPartBody>
        <w:p w:rsidR="00C6292E" w:rsidRDefault="00494F9C" w:rsidP="00494F9C">
          <w:pPr>
            <w:pStyle w:val="4482D73CFF2744B88AC83DD9FB59778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C9FEF7987D34DBEA3A14E4E799D0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96954-C307-45CE-AD37-64D96C70E524}"/>
      </w:docPartPr>
      <w:docPartBody>
        <w:p w:rsidR="00C6292E" w:rsidRDefault="00494F9C" w:rsidP="00494F9C">
          <w:pPr>
            <w:pStyle w:val="AC9FEF7987D34DBEA3A14E4E799D0E8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8BE4ADE63CE41678D67E71B5AFA4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27B2E-2029-44E3-9D56-1B02947B9063}"/>
      </w:docPartPr>
      <w:docPartBody>
        <w:p w:rsidR="00C6292E" w:rsidRDefault="00494F9C" w:rsidP="00494F9C">
          <w:pPr>
            <w:pStyle w:val="48BE4ADE63CE41678D67E71B5AFA4D7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3CA0D18D6804A6EB1E9D67896F21F0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11EA89-276C-4A13-A109-B52843D634E7}"/>
      </w:docPartPr>
      <w:docPartBody>
        <w:p w:rsidR="00F60FB7" w:rsidRDefault="00C6292E" w:rsidP="00C6292E">
          <w:pPr>
            <w:pStyle w:val="03CA0D18D6804A6EB1E9D67896F21F0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AB337F68A014BD18AAF05C92E5467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7B42E97-A8E6-4618-89EE-2C3753C1E759}"/>
      </w:docPartPr>
      <w:docPartBody>
        <w:p w:rsidR="00F60FB7" w:rsidRDefault="00C6292E" w:rsidP="00C6292E">
          <w:pPr>
            <w:pStyle w:val="2AB337F68A014BD18AAF05C92E54672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A57AD8E470D42CCB119D0C5C16435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8A1F4D9-D37F-4F47-844E-C23E2C263D56}"/>
      </w:docPartPr>
      <w:docPartBody>
        <w:p w:rsidR="00F60FB7" w:rsidRDefault="00C6292E" w:rsidP="00C6292E">
          <w:pPr>
            <w:pStyle w:val="8A57AD8E470D42CCB119D0C5C16435F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471848F63EA4D01929DCB2874272F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68FE8A-DE98-4B0F-962F-E7538A014C14}"/>
      </w:docPartPr>
      <w:docPartBody>
        <w:p w:rsidR="00F60FB7" w:rsidRDefault="00C6292E" w:rsidP="00C6292E">
          <w:pPr>
            <w:pStyle w:val="7471848F63EA4D01929DCB2874272F9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3CB225C2DAA46CDADF9B0108C829B8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C006FC-B3E0-4CBA-8997-81EA1BA6BDD1}"/>
      </w:docPartPr>
      <w:docPartBody>
        <w:p w:rsidR="00F60FB7" w:rsidRDefault="00C6292E" w:rsidP="00C6292E">
          <w:pPr>
            <w:pStyle w:val="63CB225C2DAA46CDADF9B0108C829B8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42D039C67464073836568E744FFB4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B25EFD-37C6-4FCC-960D-2A8A6EC58503}"/>
      </w:docPartPr>
      <w:docPartBody>
        <w:p w:rsidR="00F60FB7" w:rsidRDefault="00C6292E" w:rsidP="00C6292E">
          <w:pPr>
            <w:pStyle w:val="942D039C67464073836568E744FFB4DC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60"/>
    <w:rsid w:val="00145E85"/>
    <w:rsid w:val="00180634"/>
    <w:rsid w:val="002F1333"/>
    <w:rsid w:val="00302221"/>
    <w:rsid w:val="00494F9C"/>
    <w:rsid w:val="005175C6"/>
    <w:rsid w:val="0066611B"/>
    <w:rsid w:val="009E21F1"/>
    <w:rsid w:val="00C6292E"/>
    <w:rsid w:val="00D10D60"/>
    <w:rsid w:val="00E43B75"/>
    <w:rsid w:val="00F60FB7"/>
    <w:rsid w:val="00F9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92E"/>
    <w:rPr>
      <w:color w:val="808080"/>
    </w:rPr>
  </w:style>
  <w:style w:type="paragraph" w:customStyle="1" w:styleId="29387DF5D5DB434BA44F029C79AFF9D2">
    <w:name w:val="29387DF5D5DB434BA44F029C79AFF9D2"/>
    <w:rsid w:val="009E21F1"/>
  </w:style>
  <w:style w:type="paragraph" w:customStyle="1" w:styleId="F64A961263694583972ADF7F728D8F35">
    <w:name w:val="F64A961263694583972ADF7F728D8F35"/>
    <w:rsid w:val="005175C6"/>
  </w:style>
  <w:style w:type="paragraph" w:customStyle="1" w:styleId="A5510E69A09F4732B851EC303FD103BE">
    <w:name w:val="A5510E69A09F4732B851EC303FD103BE"/>
    <w:rsid w:val="005175C6"/>
  </w:style>
  <w:style w:type="paragraph" w:customStyle="1" w:styleId="F866C5E3AF034213A2DA49F55E0F0AB6">
    <w:name w:val="F866C5E3AF034213A2DA49F55E0F0AB6"/>
    <w:rsid w:val="005175C6"/>
  </w:style>
  <w:style w:type="paragraph" w:customStyle="1" w:styleId="D47735FF80FC4AB2A5ED04B9FB4C24A1">
    <w:name w:val="D47735FF80FC4AB2A5ED04B9FB4C24A1"/>
    <w:rsid w:val="005175C6"/>
  </w:style>
  <w:style w:type="paragraph" w:customStyle="1" w:styleId="581F6666A7A047D7A93C530F42D8F66A">
    <w:name w:val="581F6666A7A047D7A93C530F42D8F66A"/>
    <w:rsid w:val="005175C6"/>
  </w:style>
  <w:style w:type="paragraph" w:customStyle="1" w:styleId="7A80876EA6114B5DA68E3F82C3A9954F">
    <w:name w:val="7A80876EA6114B5DA68E3F82C3A9954F"/>
    <w:rsid w:val="005175C6"/>
  </w:style>
  <w:style w:type="paragraph" w:customStyle="1" w:styleId="A9457BC553584102BD205DE119B52B52">
    <w:name w:val="A9457BC553584102BD205DE119B52B52"/>
    <w:rsid w:val="005175C6"/>
  </w:style>
  <w:style w:type="paragraph" w:customStyle="1" w:styleId="8920493B676B4B3182E95966C44EDFA3">
    <w:name w:val="8920493B676B4B3182E95966C44EDFA3"/>
    <w:rsid w:val="005175C6"/>
  </w:style>
  <w:style w:type="paragraph" w:customStyle="1" w:styleId="B70EE9A28A1B47858543DC1304A743B6">
    <w:name w:val="B70EE9A28A1B47858543DC1304A743B6"/>
    <w:rsid w:val="005175C6"/>
  </w:style>
  <w:style w:type="paragraph" w:customStyle="1" w:styleId="4C3D1F41B1E84C0F82F0F16B15DBCD6B">
    <w:name w:val="4C3D1F41B1E84C0F82F0F16B15DBCD6B"/>
    <w:rsid w:val="005175C6"/>
  </w:style>
  <w:style w:type="paragraph" w:customStyle="1" w:styleId="27D99F652B8F413CBE24BFB1850163DD">
    <w:name w:val="27D99F652B8F413CBE24BFB1850163DD"/>
    <w:rsid w:val="005175C6"/>
  </w:style>
  <w:style w:type="paragraph" w:customStyle="1" w:styleId="81DC3D9F2C614081BC74587DC0D86999">
    <w:name w:val="81DC3D9F2C614081BC74587DC0D86999"/>
    <w:rsid w:val="005175C6"/>
  </w:style>
  <w:style w:type="paragraph" w:customStyle="1" w:styleId="D9E7D511292646A1AE8ADAAC0C2C0D13">
    <w:name w:val="D9E7D511292646A1AE8ADAAC0C2C0D13"/>
    <w:rsid w:val="005175C6"/>
  </w:style>
  <w:style w:type="paragraph" w:customStyle="1" w:styleId="A314453BB5BA4AD49DDF01FD3726615F">
    <w:name w:val="A314453BB5BA4AD49DDF01FD3726615F"/>
    <w:rsid w:val="005175C6"/>
  </w:style>
  <w:style w:type="paragraph" w:customStyle="1" w:styleId="8568D089FB2A4F9E93EA74E8F2B82218">
    <w:name w:val="8568D089FB2A4F9E93EA74E8F2B82218"/>
    <w:rsid w:val="005175C6"/>
  </w:style>
  <w:style w:type="paragraph" w:customStyle="1" w:styleId="EF29B864530C441BA1422EE16421E7C0">
    <w:name w:val="EF29B864530C441BA1422EE16421E7C0"/>
    <w:rsid w:val="005175C6"/>
  </w:style>
  <w:style w:type="paragraph" w:customStyle="1" w:styleId="E865DBD9B6064CF8BA74D054755D0462">
    <w:name w:val="E865DBD9B6064CF8BA74D054755D0462"/>
    <w:rsid w:val="005175C6"/>
  </w:style>
  <w:style w:type="paragraph" w:customStyle="1" w:styleId="C794115DBE4540799F9453C341ABD597">
    <w:name w:val="C794115DBE4540799F9453C341ABD597"/>
    <w:rsid w:val="005175C6"/>
  </w:style>
  <w:style w:type="paragraph" w:customStyle="1" w:styleId="CCFC551BB03D41D7ACDBC52934AE7A02">
    <w:name w:val="CCFC551BB03D41D7ACDBC52934AE7A02"/>
    <w:rsid w:val="005175C6"/>
  </w:style>
  <w:style w:type="paragraph" w:customStyle="1" w:styleId="01D7D05008EB4765AE4FAA068B9A353F">
    <w:name w:val="01D7D05008EB4765AE4FAA068B9A353F"/>
    <w:rsid w:val="005175C6"/>
  </w:style>
  <w:style w:type="paragraph" w:customStyle="1" w:styleId="0253F3F8E58B4787BE74C70BACD0B286">
    <w:name w:val="0253F3F8E58B4787BE74C70BACD0B286"/>
    <w:rsid w:val="005175C6"/>
  </w:style>
  <w:style w:type="paragraph" w:customStyle="1" w:styleId="EA44F4C7CB3D4544939A2684EFC80D25">
    <w:name w:val="EA44F4C7CB3D4544939A2684EFC80D25"/>
    <w:rsid w:val="005175C6"/>
  </w:style>
  <w:style w:type="paragraph" w:customStyle="1" w:styleId="E6BF0F6633354B8187639D45CFE153C8">
    <w:name w:val="E6BF0F6633354B8187639D45CFE153C8"/>
    <w:rsid w:val="005175C6"/>
  </w:style>
  <w:style w:type="paragraph" w:customStyle="1" w:styleId="E1AF4CD3258E48BF86CFEE7C4B3147BF">
    <w:name w:val="E1AF4CD3258E48BF86CFEE7C4B3147BF"/>
    <w:rsid w:val="005175C6"/>
  </w:style>
  <w:style w:type="paragraph" w:customStyle="1" w:styleId="6744E3E310A148808976151476E0AD6B">
    <w:name w:val="6744E3E310A148808976151476E0AD6B"/>
    <w:rsid w:val="005175C6"/>
  </w:style>
  <w:style w:type="paragraph" w:customStyle="1" w:styleId="53EA89419B724110AEE78A5D4FC82067">
    <w:name w:val="53EA89419B724110AEE78A5D4FC82067"/>
    <w:rsid w:val="005175C6"/>
  </w:style>
  <w:style w:type="paragraph" w:customStyle="1" w:styleId="ADB548A4528E4E3085B76F91EAE50D35">
    <w:name w:val="ADB548A4528E4E3085B76F91EAE50D35"/>
    <w:rsid w:val="005175C6"/>
  </w:style>
  <w:style w:type="paragraph" w:customStyle="1" w:styleId="ACC0B8174CF54AA0B48A1CE531931B23">
    <w:name w:val="ACC0B8174CF54AA0B48A1CE531931B23"/>
    <w:rsid w:val="005175C6"/>
  </w:style>
  <w:style w:type="paragraph" w:customStyle="1" w:styleId="0FC7B1BD072F4C129268F2CF8FC57B5B">
    <w:name w:val="0FC7B1BD072F4C129268F2CF8FC57B5B"/>
    <w:rsid w:val="005175C6"/>
  </w:style>
  <w:style w:type="paragraph" w:customStyle="1" w:styleId="72EEA136B91947E0A6020F41DC719614">
    <w:name w:val="72EEA136B91947E0A6020F41DC719614"/>
    <w:rsid w:val="005175C6"/>
  </w:style>
  <w:style w:type="paragraph" w:customStyle="1" w:styleId="475BB8D1F299436EB48C107144B5B529">
    <w:name w:val="475BB8D1F299436EB48C107144B5B529"/>
    <w:rsid w:val="005175C6"/>
  </w:style>
  <w:style w:type="paragraph" w:customStyle="1" w:styleId="398982A9DD2B4F42BF20164A5B363C9B">
    <w:name w:val="398982A9DD2B4F42BF20164A5B363C9B"/>
    <w:rsid w:val="005175C6"/>
  </w:style>
  <w:style w:type="paragraph" w:customStyle="1" w:styleId="F16B44C5758849759E7F4C03B13C1EDF">
    <w:name w:val="F16B44C5758849759E7F4C03B13C1EDF"/>
    <w:rsid w:val="00494F9C"/>
  </w:style>
  <w:style w:type="paragraph" w:customStyle="1" w:styleId="4482D73CFF2744B88AC83DD9FB597780">
    <w:name w:val="4482D73CFF2744B88AC83DD9FB597780"/>
    <w:rsid w:val="00494F9C"/>
  </w:style>
  <w:style w:type="paragraph" w:customStyle="1" w:styleId="AC9FEF7987D34DBEA3A14E4E799D0E8E">
    <w:name w:val="AC9FEF7987D34DBEA3A14E4E799D0E8E"/>
    <w:rsid w:val="00494F9C"/>
  </w:style>
  <w:style w:type="paragraph" w:customStyle="1" w:styleId="48BE4ADE63CE41678D67E71B5AFA4D76">
    <w:name w:val="48BE4ADE63CE41678D67E71B5AFA4D76"/>
    <w:rsid w:val="00494F9C"/>
  </w:style>
  <w:style w:type="paragraph" w:customStyle="1" w:styleId="03CA0D18D6804A6EB1E9D67896F21F0D">
    <w:name w:val="03CA0D18D6804A6EB1E9D67896F21F0D"/>
    <w:rsid w:val="00C6292E"/>
  </w:style>
  <w:style w:type="paragraph" w:customStyle="1" w:styleId="2AB337F68A014BD18AAF05C92E546727">
    <w:name w:val="2AB337F68A014BD18AAF05C92E546727"/>
    <w:rsid w:val="00C6292E"/>
  </w:style>
  <w:style w:type="paragraph" w:customStyle="1" w:styleId="8A57AD8E470D42CCB119D0C5C16435FF">
    <w:name w:val="8A57AD8E470D42CCB119D0C5C16435FF"/>
    <w:rsid w:val="00C6292E"/>
  </w:style>
  <w:style w:type="paragraph" w:customStyle="1" w:styleId="7471848F63EA4D01929DCB2874272F96">
    <w:name w:val="7471848F63EA4D01929DCB2874272F96"/>
    <w:rsid w:val="00C6292E"/>
  </w:style>
  <w:style w:type="paragraph" w:customStyle="1" w:styleId="63CB225C2DAA46CDADF9B0108C829B83">
    <w:name w:val="63CB225C2DAA46CDADF9B0108C829B83"/>
    <w:rsid w:val="00C6292E"/>
  </w:style>
  <w:style w:type="paragraph" w:customStyle="1" w:styleId="942D039C67464073836568E744FFB4DC">
    <w:name w:val="942D039C67464073836568E744FFB4DC"/>
    <w:rsid w:val="00C629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CMRU</cp:lastModifiedBy>
  <cp:revision>22</cp:revision>
  <dcterms:created xsi:type="dcterms:W3CDTF">2019-09-03T08:49:00Z</dcterms:created>
  <dcterms:modified xsi:type="dcterms:W3CDTF">2022-08-03T09:39:00Z</dcterms:modified>
</cp:coreProperties>
</file>