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Bidi" w:hAnsiTheme="majorBidi" w:cstheme="majorBidi"/>
          <w:b/>
          <w:bCs/>
          <w:sz w:val="32"/>
          <w:szCs w:val="32"/>
          <w:cs/>
        </w:rPr>
        <w:id w:val="2030377339"/>
        <w:placeholder>
          <w:docPart w:val="DefaultPlaceholder_1081868574"/>
        </w:placeholder>
      </w:sdtPr>
      <w:sdtEndPr>
        <w:rPr>
          <w:i/>
          <w:iCs/>
          <w:sz w:val="28"/>
          <w:szCs w:val="28"/>
        </w:rPr>
      </w:sdtEndPr>
      <w:sdtContent>
        <w:p w14:paraId="1A58867C" w14:textId="77777777" w:rsidR="008A7833" w:rsidRPr="00C9413E" w:rsidRDefault="008A7833" w:rsidP="008A7833">
          <w:pPr>
            <w:spacing w:after="0" w:line="240" w:lineRule="auto"/>
            <w:jc w:val="center"/>
            <w:rPr>
              <w:rFonts w:ascii="Angsana New" w:hAnsi="Angsana New" w:cs="Angsana New"/>
              <w:sz w:val="36"/>
              <w:szCs w:val="36"/>
            </w:rPr>
          </w:pPr>
          <w:r w:rsidRPr="008A7833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 xml:space="preserve">ชื่อเรื่องวิทยานิพนธ์ (ภาษาไทย) </w:t>
          </w:r>
        </w:p>
        <w:p w14:paraId="512C146B" w14:textId="77777777" w:rsidR="008A7833" w:rsidRPr="00C31639" w:rsidRDefault="008A7833" w:rsidP="00C31639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i/>
              <w:iCs/>
              <w:sz w:val="28"/>
            </w:rPr>
          </w:pPr>
          <w:r w:rsidRPr="00475145">
            <w:rPr>
              <w:rFonts w:ascii="Angsana New" w:hAnsi="Angsana New" w:cs="Angsana New"/>
              <w:i/>
              <w:iCs/>
              <w:sz w:val="28"/>
            </w:rPr>
            <w:t>(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 xml:space="preserve">ตัวอักษร </w:t>
          </w:r>
          <w:r w:rsidRPr="00475145">
            <w:rPr>
              <w:rFonts w:asciiTheme="majorBidi" w:hAnsiTheme="majorBidi" w:cstheme="majorBidi"/>
              <w:i/>
              <w:iCs/>
              <w:sz w:val="28"/>
            </w:rPr>
            <w:t>Angsana New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 xml:space="preserve"> 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 xml:space="preserve">ขนาด 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 xml:space="preserve">18 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>พอยต์ ตัวหนา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>)</w:t>
          </w:r>
        </w:p>
      </w:sdtContent>
    </w:sdt>
    <w:sdt>
      <w:sdtPr>
        <w:rPr>
          <w:rFonts w:asciiTheme="majorBidi" w:hAnsiTheme="majorBidi" w:cstheme="majorBidi"/>
          <w:b/>
          <w:bCs/>
          <w:sz w:val="36"/>
          <w:szCs w:val="36"/>
          <w:cs/>
        </w:rPr>
        <w:id w:val="-2015379254"/>
        <w:placeholder>
          <w:docPart w:val="DefaultPlaceholder_1081868574"/>
        </w:placeholder>
      </w:sdtPr>
      <w:sdtContent>
        <w:sdt>
          <w:sdtPr>
            <w:rPr>
              <w:rFonts w:asciiTheme="majorBidi" w:hAnsiTheme="majorBidi" w:cstheme="majorBidi"/>
              <w:b/>
              <w:bCs/>
              <w:sz w:val="36"/>
              <w:szCs w:val="36"/>
              <w:cs/>
            </w:rPr>
            <w:id w:val="-979766867"/>
            <w:placeholder>
              <w:docPart w:val="BF8E2630E3724D7289BCCF3DE855BAD3"/>
            </w:placeholder>
          </w:sdtPr>
          <w:sdtContent>
            <w:p w14:paraId="231830C1" w14:textId="64E060DF" w:rsidR="008A7833" w:rsidRPr="00DE7101" w:rsidRDefault="00A956D3" w:rsidP="00DE7101">
              <w:pPr>
                <w:spacing w:after="0" w:line="240" w:lineRule="auto"/>
                <w:jc w:val="center"/>
                <w:rPr>
                  <w:rFonts w:asciiTheme="majorBidi" w:hAnsiTheme="majorBidi" w:cstheme="majorBidi"/>
                </w:rPr>
              </w:pPr>
              <w:r w:rsidRPr="00DE7101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>THESIS TITLE</w:t>
              </w:r>
              <w:r w:rsidR="008A7833" w:rsidRPr="00DE7101">
                <w:rPr>
                  <w:rFonts w:asciiTheme="majorBidi" w:hAnsiTheme="majorBidi" w:cstheme="majorBidi"/>
                  <w:b/>
                  <w:bCs/>
                  <w:sz w:val="36"/>
                  <w:szCs w:val="36"/>
                  <w:cs/>
                </w:rPr>
                <w:t xml:space="preserve"> (</w:t>
              </w:r>
              <w:r w:rsidRPr="00DE7101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>ENGLISH</w:t>
              </w:r>
              <w:r w:rsidR="008A7833" w:rsidRPr="00DE7101">
                <w:rPr>
                  <w:rFonts w:asciiTheme="majorBidi" w:hAnsiTheme="majorBidi" w:cstheme="majorBidi"/>
                  <w:b/>
                  <w:bCs/>
                  <w:sz w:val="36"/>
                  <w:szCs w:val="36"/>
                  <w:cs/>
                </w:rPr>
                <w:t xml:space="preserve">) </w:t>
              </w:r>
            </w:p>
            <w:p w14:paraId="72131475" w14:textId="12B0E822" w:rsidR="008A7833" w:rsidRPr="00DE7101" w:rsidRDefault="00DE7101" w:rsidP="00DE7101">
              <w:pPr>
                <w:spacing w:after="0" w:line="240" w:lineRule="auto"/>
                <w:jc w:val="center"/>
                <w:rPr>
                  <w:rFonts w:asciiTheme="majorBidi" w:hAnsiTheme="majorBidi" w:cstheme="majorBidi"/>
                  <w:b/>
                  <w:bCs/>
                  <w:i/>
                  <w:iCs/>
                  <w:sz w:val="28"/>
                </w:rPr>
              </w:pP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>(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 xml:space="preserve">ตัวอักษร </w:t>
              </w:r>
              <w:r w:rsidRPr="00475145">
                <w:rPr>
                  <w:rFonts w:asciiTheme="majorBidi" w:hAnsiTheme="majorBidi" w:cstheme="majorBidi"/>
                  <w:i/>
                  <w:iCs/>
                  <w:sz w:val="28"/>
                </w:rPr>
                <w:t>Angsana New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 xml:space="preserve"> 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 xml:space="preserve">ขนาด 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 xml:space="preserve">18 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>พอยต์ ตัวหนา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>)</w:t>
              </w:r>
            </w:p>
          </w:sdtContent>
        </w:sdt>
      </w:sdtContent>
    </w:sdt>
    <w:p w14:paraId="6104BD1F" w14:textId="77777777" w:rsidR="00E86401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0DD82867" w14:textId="77777777" w:rsidR="00E86401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892BE9A" w14:textId="77777777" w:rsidR="00E86401" w:rsidRPr="008A7833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70A6E2D9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4D5994EB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00B2DF68" w14:textId="3661CF12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151C871" w14:textId="77777777" w:rsidR="00C05CE6" w:rsidRDefault="00C05CE6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93138B3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20591368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sdt>
      <w:sdtPr>
        <w:rPr>
          <w:rFonts w:asciiTheme="majorBidi" w:hAnsiTheme="majorBidi" w:cstheme="majorBidi"/>
          <w:b/>
          <w:bCs/>
          <w:sz w:val="36"/>
          <w:szCs w:val="44"/>
          <w:cs/>
        </w:rPr>
        <w:id w:val="1760016205"/>
        <w:placeholder>
          <w:docPart w:val="DefaultPlaceholder_1081868574"/>
        </w:placeholder>
      </w:sdtPr>
      <w:sdtContent>
        <w:p w14:paraId="144A3CB3" w14:textId="77777777" w:rsidR="00E86401" w:rsidRPr="008A7833" w:rsidRDefault="008A7833" w:rsidP="00C9413E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 w:rsidRPr="00E07042"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 xml:space="preserve">ชื่อ </w:t>
          </w:r>
          <w:r w:rsidRPr="00E07042">
            <w:rPr>
              <w:rFonts w:asciiTheme="majorBidi" w:hAnsiTheme="majorBidi" w:cstheme="majorBidi"/>
              <w:b/>
              <w:bCs/>
              <w:sz w:val="28"/>
              <w:szCs w:val="36"/>
              <w:cs/>
            </w:rPr>
            <w:t>–</w:t>
          </w:r>
          <w:r w:rsidRPr="00E07042"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 xml:space="preserve"> นามสกุล</w:t>
          </w:r>
        </w:p>
      </w:sdtContent>
    </w:sdt>
    <w:p w14:paraId="7F07502D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569BD48B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335BEA0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2FDEC9B5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10ECE678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B524888" w14:textId="77777777" w:rsidR="00475145" w:rsidRDefault="00475145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6F579CD" w14:textId="77777777" w:rsidR="00C05CE6" w:rsidRDefault="00C05CE6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2300135B" w14:textId="06D465AD" w:rsidR="00E07042" w:rsidRPr="00475145" w:rsidRDefault="009563C1" w:rsidP="004751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เค้าโครง</w:t>
      </w:r>
      <w:r w:rsidR="00475145">
        <w:rPr>
          <w:rFonts w:asciiTheme="majorBidi" w:hAnsiTheme="majorBidi" w:cstheme="majorBidi" w:hint="cs"/>
          <w:b/>
          <w:bCs/>
          <w:sz w:val="28"/>
          <w:szCs w:val="36"/>
          <w:cs/>
        </w:rPr>
        <w:t>วิทยานิพนธ์นี้เป็นส่วนหนึ่งของการศึกษา</w:t>
      </w:r>
    </w:p>
    <w:p w14:paraId="54F34BD8" w14:textId="77777777" w:rsidR="00475145" w:rsidRDefault="00475145" w:rsidP="00475145">
      <w:pPr>
        <w:tabs>
          <w:tab w:val="left" w:pos="4710"/>
        </w:tabs>
        <w:spacing w:after="0" w:line="240" w:lineRule="auto"/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หลักสูตร</w:t>
      </w:r>
      <w:sdt>
        <w:sdtPr>
          <w:rPr>
            <w:rFonts w:asciiTheme="majorBidi" w:hAnsiTheme="majorBidi" w:cstheme="majorBidi"/>
            <w:b/>
            <w:bCs/>
            <w:sz w:val="36"/>
            <w:szCs w:val="44"/>
            <w:cs/>
          </w:rPr>
          <w:id w:val="-1361038249"/>
          <w:placeholder>
            <w:docPart w:val="DefaultPlaceholder_1081868574"/>
          </w:placeholder>
        </w:sdtPr>
        <w:sdtContent>
          <w:sdt>
            <w:sdtPr>
              <w:rPr>
                <w:rFonts w:asciiTheme="majorBidi" w:hAnsiTheme="majorBidi" w:cstheme="majorBidi"/>
                <w:b/>
                <w:bCs/>
                <w:sz w:val="36"/>
                <w:szCs w:val="44"/>
              </w:rPr>
              <w:id w:val="2135355606"/>
              <w:placeholder>
                <w:docPart w:val="26E4BB6CC9D14B5CA8D00628FDEE24C3"/>
              </w:placeholder>
            </w:sdtPr>
            <w:sdtContent>
              <w:r w:rsidR="00C9413E">
                <w:rPr>
                  <w:rFonts w:asciiTheme="majorBidi" w:hAnsiTheme="majorBidi" w:cstheme="majorBidi" w:hint="cs"/>
                  <w:b/>
                  <w:bCs/>
                  <w:sz w:val="28"/>
                  <w:szCs w:val="36"/>
                  <w:cs/>
                </w:rPr>
                <w:t>.................................................</w:t>
              </w:r>
            </w:sdtContent>
          </w:sdt>
          <w:r w:rsidR="00C9413E">
            <w:rPr>
              <w:rFonts w:hint="cs"/>
              <w:cs/>
            </w:rPr>
            <w:t xml:space="preserve"> </w:t>
          </w:r>
        </w:sdtContent>
      </w:sdt>
      <w:r>
        <w:rPr>
          <w:rFonts w:asciiTheme="majorBidi" w:hAnsiTheme="majorBidi" w:cstheme="majorBidi" w:hint="cs"/>
          <w:b/>
          <w:bCs/>
          <w:sz w:val="28"/>
          <w:szCs w:val="36"/>
          <w:cs/>
        </w:rPr>
        <w:t xml:space="preserve"> สาขาวิชา </w:t>
      </w:r>
      <w:sdt>
        <w:sdtPr>
          <w:rPr>
            <w:rFonts w:asciiTheme="majorBidi" w:hAnsiTheme="majorBidi" w:cstheme="majorBidi"/>
            <w:b/>
            <w:bCs/>
            <w:sz w:val="36"/>
            <w:szCs w:val="44"/>
          </w:rPr>
          <w:id w:val="445744718"/>
          <w:placeholder>
            <w:docPart w:val="57F8D37B06BD4C70886FA4145605A6A1"/>
          </w:placeholder>
        </w:sdtPr>
        <w:sdtContent>
          <w:r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>.................................................</w:t>
          </w:r>
        </w:sdtContent>
      </w:sdt>
    </w:p>
    <w:p w14:paraId="14B189BE" w14:textId="77777777" w:rsidR="00475145" w:rsidRDefault="00475145" w:rsidP="004751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บัณฑิตวิทยาลัย มหาวิทยาลัยราชภัฏเชียงใหม่</w:t>
      </w:r>
    </w:p>
    <w:p w14:paraId="79FE038E" w14:textId="77777777" w:rsidR="00C9413E" w:rsidRPr="00475145" w:rsidRDefault="00475145" w:rsidP="00475145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7514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พ.ศ. </w:t>
      </w:r>
      <w:sdt>
        <w:sdtPr>
          <w:rPr>
            <w:rFonts w:asciiTheme="majorBidi" w:hAnsiTheme="majorBidi" w:cstheme="majorBidi" w:hint="cs"/>
            <w:b/>
            <w:bCs/>
            <w:sz w:val="36"/>
            <w:szCs w:val="36"/>
            <w:cs/>
          </w:rPr>
          <w:id w:val="1104609096"/>
          <w:placeholder>
            <w:docPart w:val="DefaultPlaceholder_1081868574"/>
          </w:placeholder>
        </w:sdtPr>
        <w:sdtContent>
          <w:r w:rsidRPr="00475145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>...............</w:t>
          </w:r>
        </w:sdtContent>
      </w:sdt>
    </w:p>
    <w:sectPr w:rsidR="00C9413E" w:rsidRPr="00475145" w:rsidSect="000E3D63">
      <w:pgSz w:w="11906" w:h="16838" w:code="9"/>
      <w:pgMar w:top="288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ABD6" w14:textId="77777777" w:rsidR="000E3D63" w:rsidRDefault="000E3D63" w:rsidP="00475145">
      <w:pPr>
        <w:spacing w:after="0" w:line="240" w:lineRule="auto"/>
      </w:pPr>
      <w:r>
        <w:separator/>
      </w:r>
    </w:p>
  </w:endnote>
  <w:endnote w:type="continuationSeparator" w:id="0">
    <w:p w14:paraId="7A508BBC" w14:textId="77777777" w:rsidR="000E3D63" w:rsidRDefault="000E3D63" w:rsidP="0047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8172" w14:textId="77777777" w:rsidR="000E3D63" w:rsidRDefault="000E3D63" w:rsidP="00475145">
      <w:pPr>
        <w:spacing w:after="0" w:line="240" w:lineRule="auto"/>
      </w:pPr>
      <w:r>
        <w:separator/>
      </w:r>
    </w:p>
  </w:footnote>
  <w:footnote w:type="continuationSeparator" w:id="0">
    <w:p w14:paraId="43BFFA16" w14:textId="77777777" w:rsidR="000E3D63" w:rsidRDefault="000E3D63" w:rsidP="00475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0E3D63"/>
    <w:rsid w:val="004314B1"/>
    <w:rsid w:val="00475145"/>
    <w:rsid w:val="004953AA"/>
    <w:rsid w:val="007733E0"/>
    <w:rsid w:val="008A7833"/>
    <w:rsid w:val="009563C1"/>
    <w:rsid w:val="009C6794"/>
    <w:rsid w:val="00A956D3"/>
    <w:rsid w:val="00B53034"/>
    <w:rsid w:val="00B95FAC"/>
    <w:rsid w:val="00C05CE6"/>
    <w:rsid w:val="00C24634"/>
    <w:rsid w:val="00C31639"/>
    <w:rsid w:val="00C9413E"/>
    <w:rsid w:val="00DE7101"/>
    <w:rsid w:val="00E07042"/>
    <w:rsid w:val="00E81871"/>
    <w:rsid w:val="00E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CFD4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8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45"/>
  </w:style>
  <w:style w:type="paragraph" w:styleId="Footer">
    <w:name w:val="footer"/>
    <w:basedOn w:val="Normal"/>
    <w:link w:val="Foot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D1B7-21A8-4C1F-8BB2-A940B8A3A9F4}"/>
      </w:docPartPr>
      <w:docPartBody>
        <w:p w:rsidR="009A6326" w:rsidRDefault="00C37668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F8E2630E3724D7289BCCF3DE855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CBF3-4101-4FC7-8F59-26F2BA2B824E}"/>
      </w:docPartPr>
      <w:docPartBody>
        <w:p w:rsidR="009A6326" w:rsidRDefault="00C37668" w:rsidP="00C37668">
          <w:pPr>
            <w:pStyle w:val="BF8E2630E3724D7289BCCF3DE855BAD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6E4BB6CC9D14B5CA8D00628FDEE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2D41-764C-43CB-9625-47A210C60AE6}"/>
      </w:docPartPr>
      <w:docPartBody>
        <w:p w:rsidR="009A6326" w:rsidRDefault="00C37668" w:rsidP="00C37668">
          <w:pPr>
            <w:pStyle w:val="26E4BB6CC9D14B5CA8D00628FDEE24C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7F8D37B06BD4C70886FA4145605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466F-013F-401C-B42C-3A1697F653C1}"/>
      </w:docPartPr>
      <w:docPartBody>
        <w:p w:rsidR="00412939" w:rsidRDefault="009A6326" w:rsidP="009A6326">
          <w:pPr>
            <w:pStyle w:val="57F8D37B06BD4C70886FA4145605A6A1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68"/>
    <w:rsid w:val="000F4389"/>
    <w:rsid w:val="00412939"/>
    <w:rsid w:val="005A4AD9"/>
    <w:rsid w:val="00694740"/>
    <w:rsid w:val="009A6326"/>
    <w:rsid w:val="009E1051"/>
    <w:rsid w:val="00AB2F58"/>
    <w:rsid w:val="00BA75B0"/>
    <w:rsid w:val="00C37668"/>
    <w:rsid w:val="00E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326"/>
    <w:rPr>
      <w:color w:val="808080"/>
    </w:rPr>
  </w:style>
  <w:style w:type="paragraph" w:customStyle="1" w:styleId="BF8E2630E3724D7289BCCF3DE855BAD3">
    <w:name w:val="BF8E2630E3724D7289BCCF3DE855BAD3"/>
    <w:rsid w:val="00C37668"/>
  </w:style>
  <w:style w:type="paragraph" w:customStyle="1" w:styleId="26E4BB6CC9D14B5CA8D00628FDEE24C3">
    <w:name w:val="26E4BB6CC9D14B5CA8D00628FDEE24C3"/>
    <w:rsid w:val="00C37668"/>
  </w:style>
  <w:style w:type="paragraph" w:customStyle="1" w:styleId="57F8D37B06BD4C70886FA4145605A6A1">
    <w:name w:val="57F8D37B06BD4C70886FA4145605A6A1"/>
    <w:rsid w:val="009A6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</cp:lastModifiedBy>
  <cp:revision>10</cp:revision>
  <dcterms:created xsi:type="dcterms:W3CDTF">2019-09-02T08:51:00Z</dcterms:created>
  <dcterms:modified xsi:type="dcterms:W3CDTF">2024-01-30T04:15:00Z</dcterms:modified>
</cp:coreProperties>
</file>