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12E3" w14:textId="77777777" w:rsidR="00C84E76" w:rsidRPr="006D7DCD" w:rsidRDefault="00C84E76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36"/>
          <w:szCs w:val="36"/>
          <w:cs/>
        </w:rPr>
      </w:pPr>
    </w:p>
    <w:p w14:paraId="5EB3FB52" w14:textId="5893744C" w:rsidR="00C84E76" w:rsidRPr="00BD03C9" w:rsidRDefault="00BD03C9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8"/>
        </w:rPr>
      </w:pPr>
      <w:r w:rsidRPr="00BD03C9">
        <w:rPr>
          <w:rFonts w:ascii="Times New Roman" w:hAnsi="Times New Roman" w:cs="Times New Roman"/>
          <w:b/>
          <w:bCs/>
          <w:sz w:val="28"/>
        </w:rPr>
        <w:t>CHAPTER 1</w:t>
      </w:r>
    </w:p>
    <w:p w14:paraId="2BE16A5E" w14:textId="77777777" w:rsidR="00BD03C9" w:rsidRPr="00DB0169" w:rsidRDefault="00BD03C9" w:rsidP="00DB0169">
      <w:pPr>
        <w:tabs>
          <w:tab w:val="left" w:pos="8100"/>
        </w:tabs>
        <w:spacing w:after="0" w:line="36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563073C1" w14:textId="65443027" w:rsidR="00C84E76" w:rsidRPr="00BD03C9" w:rsidRDefault="00BD03C9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8"/>
        </w:rPr>
      </w:pPr>
      <w:r w:rsidRPr="00BD03C9">
        <w:rPr>
          <w:rFonts w:ascii="Times New Roman" w:hAnsi="Times New Roman" w:cs="Times New Roman"/>
          <w:b/>
          <w:bCs/>
          <w:sz w:val="28"/>
        </w:rPr>
        <w:t>INTRODUCTION</w:t>
      </w:r>
    </w:p>
    <w:p w14:paraId="03F842FB" w14:textId="77777777" w:rsidR="00BD03C9" w:rsidRPr="00BD03C9" w:rsidRDefault="00BD03C9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E567F" w14:textId="77777777" w:rsidR="00BD03C9" w:rsidRPr="00BD03C9" w:rsidRDefault="00BD03C9" w:rsidP="006D7DCD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59173" w14:textId="1FE15138" w:rsidR="00C84E76" w:rsidRPr="00BD03C9" w:rsidRDefault="006D7DCD" w:rsidP="006D7DCD">
      <w:pPr>
        <w:tabs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Background </w:t>
      </w:r>
      <w:r w:rsidR="00BD03C9" w:rsidRPr="00BD03C9">
        <w:rPr>
          <w:rFonts w:ascii="Times New Roman" w:hAnsi="Times New Roman" w:cs="Times New Roman"/>
          <w:b/>
          <w:bCs/>
          <w:sz w:val="24"/>
          <w:szCs w:val="24"/>
        </w:rPr>
        <w:t>and Rationale</w:t>
      </w:r>
    </w:p>
    <w:p w14:paraId="72C933E6" w14:textId="3304B99C" w:rsidR="00BD03C9" w:rsidRPr="00BD03C9" w:rsidRDefault="00C84E76" w:rsidP="006D7DCD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03C9">
        <w:rPr>
          <w:rFonts w:ascii="Times New Roman" w:hAnsi="Times New Roman" w:cs="Times New Roman"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  <w:cs/>
        </w:rPr>
        <w:tab/>
      </w:r>
      <w:sdt>
        <w:sdtPr>
          <w:rPr>
            <w:rFonts w:ascii="Times New Roman" w:hAnsi="Times New Roman" w:cs="Times New Roman"/>
            <w:sz w:val="24"/>
            <w:szCs w:val="24"/>
            <w:cs/>
          </w:rPr>
          <w:id w:val="-1317414478"/>
          <w:placeholder>
            <w:docPart w:val="29387DF5D5DB434BA44F029C79AFF9D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07571504"/>
              <w:placeholder>
                <w:docPart w:val="02C2D633FD024E1BA2D05C2B8847E223"/>
              </w:placeholder>
            </w:sdtPr>
            <w:sdtEndPr/>
            <w:sdtContent>
              <w:r w:rsidR="0094069C">
                <w:rPr>
                  <w:rFonts w:ascii="Times New Roman" w:hAnsi="Times New Roman" w:cs="Times New Roman"/>
                  <w:sz w:val="24"/>
                  <w:szCs w:val="24"/>
                </w:rPr>
                <w:t>Type text</w:t>
              </w:r>
              <w:r w:rsidR="00870B9E" w:rsidRPr="00FB7626">
                <w:rPr>
                  <w:rFonts w:ascii="Times New Roman" w:hAnsi="Times New Roman" w:cs="Times New Roman"/>
                  <w:sz w:val="24"/>
                  <w:szCs w:val="24"/>
                </w:rPr>
                <w:t xml:space="preserve"> here</w:t>
              </w:r>
              <w:r w:rsidR="00870B9E">
                <w:rPr>
                  <w:rFonts w:ascii="Times New Roman" w:hAnsi="Times New Roman" w:cs="Times New Roman"/>
                  <w:sz w:val="24"/>
                  <w:szCs w:val="24"/>
                </w:rPr>
                <w:t>…………………</w:t>
              </w:r>
              <w:r w:rsidR="0094069C">
                <w:rPr>
                  <w:rFonts w:ascii="Times New Roman" w:hAnsi="Times New Roman" w:cs="Times New Roman"/>
                  <w:sz w:val="24"/>
                  <w:szCs w:val="24"/>
                </w:rPr>
                <w:t>……</w:t>
              </w:r>
              <w:r w:rsidR="00870B9E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</w:t>
              </w:r>
            </w:sdtContent>
          </w:sdt>
        </w:sdtContent>
      </w:sdt>
    </w:p>
    <w:p w14:paraId="43C444D0" w14:textId="4A46D47F" w:rsidR="00BD03C9" w:rsidRPr="00BD03C9" w:rsidRDefault="00477399" w:rsidP="006D7DCD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0380763"/>
          <w:placeholder>
            <w:docPart w:val="DefaultPlaceholder_1081868574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  <w:r w:rsidR="00BD03C9" w:rsidRPr="00BD03C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13271241"/>
          <w:placeholder>
            <w:docPart w:val="8429B3BE59D148F59F40EDBCDCABBF62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883291065"/>
        <w:placeholder>
          <w:docPart w:val="18F61389C7EC44F58A56F15B6E81C7B9"/>
        </w:placeholder>
      </w:sdtPr>
      <w:sdtEndPr/>
      <w:sdtContent>
        <w:p w14:paraId="35FB5EB2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06078704"/>
        <w:placeholder>
          <w:docPart w:val="4155AB0A31964C068EFD1F869DC0B646"/>
        </w:placeholder>
      </w:sdtPr>
      <w:sdtEndPr/>
      <w:sdtContent>
        <w:p w14:paraId="1864232E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671870472"/>
        <w:placeholder>
          <w:docPart w:val="DB0F8E05D3A84A788245C3366CBEC3FB"/>
        </w:placeholder>
      </w:sdtPr>
      <w:sdtEndPr/>
      <w:sdtContent>
        <w:p w14:paraId="5619D8BB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596479398"/>
        <w:placeholder>
          <w:docPart w:val="B5DC1895E53A4C98861FBC763C773814"/>
        </w:placeholder>
      </w:sdtPr>
      <w:sdtEndPr/>
      <w:sdtContent>
        <w:p w14:paraId="1AB8968D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29235405"/>
        <w:placeholder>
          <w:docPart w:val="83EA98C60C2B450EB5A3C81EDA912087"/>
        </w:placeholder>
      </w:sdtPr>
      <w:sdtEndPr/>
      <w:sdtContent>
        <w:p w14:paraId="5D8019DB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760758517"/>
        <w:placeholder>
          <w:docPart w:val="A372E73B9C6B4B0D81FD639FF0CCA65C"/>
        </w:placeholder>
      </w:sdtPr>
      <w:sdtEndPr/>
      <w:sdtContent>
        <w:p w14:paraId="39B71766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568563204"/>
        <w:placeholder>
          <w:docPart w:val="EF69889DE3324FFEA635407A896D93CC"/>
        </w:placeholder>
      </w:sdtPr>
      <w:sdtEndPr/>
      <w:sdtContent>
        <w:p w14:paraId="7A801049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444843244"/>
        <w:placeholder>
          <w:docPart w:val="0165D27DC29848F089E81B0670E5DD8C"/>
        </w:placeholder>
      </w:sdtPr>
      <w:sdtEndPr/>
      <w:sdtContent>
        <w:p w14:paraId="33377633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751325145"/>
        <w:placeholder>
          <w:docPart w:val="6B427F1131A545CF94B36AA4992F05F3"/>
        </w:placeholder>
      </w:sdtPr>
      <w:sdtEndPr/>
      <w:sdtContent>
        <w:p w14:paraId="4BB91B2E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49000631"/>
        <w:placeholder>
          <w:docPart w:val="C7528735A1FB4FEF88206A8AD23FC555"/>
        </w:placeholder>
      </w:sdtPr>
      <w:sdtEndPr/>
      <w:sdtContent>
        <w:p w14:paraId="73F278F2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784695086"/>
        <w:placeholder>
          <w:docPart w:val="7AD1B296EA76471B9B187E96EB82DB23"/>
        </w:placeholder>
      </w:sdtPr>
      <w:sdtEndPr/>
      <w:sdtContent>
        <w:p w14:paraId="627DDD8D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52685405"/>
        <w:placeholder>
          <w:docPart w:val="18999D2C25C84C22A0D8FE76ECA09D8C"/>
        </w:placeholder>
      </w:sdtPr>
      <w:sdtEndPr/>
      <w:sdtContent>
        <w:p w14:paraId="543FA88A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527794489"/>
        <w:placeholder>
          <w:docPart w:val="3A92F651F7284928919146477FA49DBF"/>
        </w:placeholder>
      </w:sdtPr>
      <w:sdtEndPr/>
      <w:sdtContent>
        <w:p w14:paraId="7B06B9A4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35828701"/>
        <w:placeholder>
          <w:docPart w:val="59FE0341A44B4E31A09C48CD0107EB99"/>
        </w:placeholder>
      </w:sdtPr>
      <w:sdtEndPr/>
      <w:sdtContent>
        <w:p w14:paraId="47DB60C3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2052909795"/>
        <w:placeholder>
          <w:docPart w:val="D88A32D66BA84B7D93C9025B5587C060"/>
        </w:placeholder>
      </w:sdtPr>
      <w:sdtEndPr/>
      <w:sdtContent>
        <w:p w14:paraId="23777C4A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875997621"/>
        <w:placeholder>
          <w:docPart w:val="CAD619673F2F4426B232999546FA336F"/>
        </w:placeholder>
      </w:sdtPr>
      <w:sdtEndPr/>
      <w:sdtContent>
        <w:p w14:paraId="61D83C1F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66192242"/>
        <w:placeholder>
          <w:docPart w:val="EE8B09870FCA4ADC9FE498D8A6E50192"/>
        </w:placeholder>
      </w:sdtPr>
      <w:sdtEndPr/>
      <w:sdtContent>
        <w:p w14:paraId="46657C8A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593669417"/>
        <w:placeholder>
          <w:docPart w:val="D1DE0D7BEBD442058474AB25EE7AF191"/>
        </w:placeholder>
      </w:sdtPr>
      <w:sdtEndPr/>
      <w:sdtContent>
        <w:p w14:paraId="2830EA4C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87972086"/>
        <w:placeholder>
          <w:docPart w:val="3E0FAD9E05FE4AFBADC253F44D031B50"/>
        </w:placeholder>
      </w:sdtPr>
      <w:sdtEndPr/>
      <w:sdtContent>
        <w:p w14:paraId="11B6DD46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686819624"/>
        <w:placeholder>
          <w:docPart w:val="85CBED827B464C54A46418834F57F15E"/>
        </w:placeholder>
      </w:sdtPr>
      <w:sdtEndPr/>
      <w:sdtContent>
        <w:p w14:paraId="595D93C2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969156805"/>
        <w:placeholder>
          <w:docPart w:val="B6F6B2EF9B4E4FA888264C1EFA1D3B03"/>
        </w:placeholder>
      </w:sdtPr>
      <w:sdtEndPr/>
      <w:sdtContent>
        <w:p w14:paraId="7489410D" w14:textId="77777777" w:rsidR="00BD03C9" w:rsidRPr="00BD03C9" w:rsidRDefault="00BD03C9" w:rsidP="006D7DCD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294668BB" w14:textId="0C77577D" w:rsidR="00C84E76" w:rsidRPr="00BD03C9" w:rsidRDefault="00BD03C9" w:rsidP="006D7DCD">
      <w:pPr>
        <w:tabs>
          <w:tab w:val="left" w:pos="900"/>
          <w:tab w:val="left" w:pos="1260"/>
          <w:tab w:val="left" w:pos="8100"/>
        </w:tabs>
        <w:spacing w:after="0" w:line="36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Research Objectives</w:t>
      </w:r>
    </w:p>
    <w:p w14:paraId="0D2C945F" w14:textId="066F0E64" w:rsidR="00110E2E" w:rsidRPr="00BD03C9" w:rsidRDefault="00BD03C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1.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57785448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53570061"/>
              <w:placeholder>
                <w:docPart w:val="D9F0A124A6254C52B43DEEA7FAE1D8C5"/>
              </w:placeholder>
            </w:sdtPr>
            <w:sdtEndPr/>
            <w:sdtContent>
              <w:r w:rsidR="00870B9E" w:rsidRPr="00FB7626">
                <w:rPr>
                  <w:rFonts w:ascii="Times New Roman" w:hAnsi="Times New Roman" w:cs="Times New Roman"/>
                  <w:sz w:val="24"/>
                  <w:szCs w:val="24"/>
                </w:rPr>
                <w:t xml:space="preserve">Type </w:t>
              </w:r>
              <w:r w:rsidR="00486ECE">
                <w:rPr>
                  <w:rFonts w:ascii="Times New Roman" w:hAnsi="Times New Roman" w:cs="Times New Roman"/>
                  <w:sz w:val="24"/>
                  <w:szCs w:val="24"/>
                </w:rPr>
                <w:t>text</w:t>
              </w:r>
              <w:r w:rsidR="00870B9E" w:rsidRPr="00FB7626">
                <w:rPr>
                  <w:rFonts w:ascii="Times New Roman" w:hAnsi="Times New Roman" w:cs="Times New Roman"/>
                  <w:sz w:val="24"/>
                  <w:szCs w:val="24"/>
                </w:rPr>
                <w:t xml:space="preserve"> here</w:t>
              </w:r>
              <w:r w:rsidR="00870B9E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………………………………..……………</w:t>
              </w:r>
              <w:r w:rsidR="00486ECE">
                <w:rPr>
                  <w:rFonts w:ascii="Times New Roman" w:hAnsi="Times New Roman" w:cs="Times New Roman"/>
                  <w:sz w:val="24"/>
                  <w:szCs w:val="24"/>
                </w:rPr>
                <w:t>……</w:t>
              </w:r>
              <w:r w:rsidR="00870B9E">
                <w:rPr>
                  <w:rFonts w:ascii="Times New Roman" w:hAnsi="Times New Roman" w:cs="Times New Roman"/>
                  <w:sz w:val="24"/>
                  <w:szCs w:val="24"/>
                </w:rPr>
                <w:t>…………</w:t>
              </w:r>
            </w:sdtContent>
          </w:sdt>
        </w:sdtContent>
      </w:sdt>
    </w:p>
    <w:p w14:paraId="6E30F74A" w14:textId="78FC33D4" w:rsidR="00BD03C9" w:rsidRPr="00BD03C9" w:rsidRDefault="0047739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2070675"/>
          <w:placeholder>
            <w:docPart w:val="DefaultPlaceholder_1081868574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5D36C4A9" w14:textId="76E670AC" w:rsidR="00BD03C9" w:rsidRPr="00BD03C9" w:rsidRDefault="00BD03C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2.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1982022"/>
          <w:placeholder>
            <w:docPart w:val="521C466CB7EA411E9B509BCD51D7BA60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2054440"/>
              <w:placeholder>
                <w:docPart w:val="F2A4574B67694BAC9981F0444361D158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58092771"/>
                  <w:placeholder>
                    <w:docPart w:val="07EF116E6F0041CBA4D6C6E74F80DA1C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p w14:paraId="192380C8" w14:textId="77777777" w:rsidR="00BD03C9" w:rsidRPr="00BD03C9" w:rsidRDefault="0047739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4882185"/>
          <w:placeholder>
            <w:docPart w:val="521C466CB7EA411E9B509BCD51D7BA60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7268CF51" w14:textId="4B7E25C6" w:rsidR="00BD03C9" w:rsidRPr="00BD03C9" w:rsidRDefault="00BD03C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sz w:val="24"/>
          <w:szCs w:val="24"/>
        </w:rPr>
        <w:tab/>
        <w:t>3.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40864697"/>
          <w:placeholder>
            <w:docPart w:val="B43F2765CC544B509FFEFE83DBABEFC1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39092147"/>
              <w:placeholder>
                <w:docPart w:val="18B1940EE04841ECAB1EC8823C83A269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49310819"/>
                  <w:placeholder>
                    <w:docPart w:val="58741C1952FE4DF29C02C23EF4A610D5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p w14:paraId="19717C3A" w14:textId="7F37AC16" w:rsidR="00BD03C9" w:rsidRPr="00BD03C9" w:rsidRDefault="0047739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04931739"/>
          <w:placeholder>
            <w:docPart w:val="B43F2765CC544B509FFEFE83DBABEFC1"/>
          </w:placeholder>
        </w:sdtPr>
        <w:sdtEndPr/>
        <w:sdtContent>
          <w:r w:rsidR="00BD03C9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15D1BB4F" w14:textId="77777777" w:rsidR="00BD03C9" w:rsidRDefault="00BD03C9" w:rsidP="006D7D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63E65" w14:textId="66A948C0" w:rsidR="000F0507" w:rsidRDefault="000F0507" w:rsidP="006D7D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507">
        <w:rPr>
          <w:rFonts w:ascii="Times New Roman" w:hAnsi="Times New Roman" w:cs="Times New Roman"/>
          <w:b/>
          <w:bCs/>
          <w:sz w:val="24"/>
          <w:szCs w:val="24"/>
        </w:rPr>
        <w:t>Expected Results</w:t>
      </w:r>
    </w:p>
    <w:p w14:paraId="78D191DF" w14:textId="008CC180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1.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35591281"/>
          <w:placeholder>
            <w:docPart w:val="FEEDA1CC3DC24671ABA3ECFC86F54295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37322391"/>
              <w:placeholder>
                <w:docPart w:val="B351244E468844DBBC0DACE7A2DA6C52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381990554"/>
                  <w:placeholder>
                    <w:docPart w:val="2EDD9B5D20A5411EA54473C23B3F451C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…………..………………………</w:t>
                  </w:r>
                </w:sdtContent>
              </w:sdt>
            </w:sdtContent>
          </w:sdt>
        </w:sdtContent>
      </w:sdt>
    </w:p>
    <w:p w14:paraId="1AD61406" w14:textId="77777777" w:rsidR="000F0507" w:rsidRPr="00BD03C9" w:rsidRDefault="0047739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92143983"/>
          <w:placeholder>
            <w:docPart w:val="FEEDA1CC3DC24671ABA3ECFC86F54295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21CAE5E6" w14:textId="32A10A53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2.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31634956"/>
          <w:placeholder>
            <w:docPart w:val="8D023B5893214271B5424DE166ADEDAC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80293251"/>
              <w:placeholder>
                <w:docPart w:val="B4A553D4952B463E87B0432012F9F3A9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79728667"/>
                  <w:placeholder>
                    <w:docPart w:val="B672A39C712D4905B8D42BDDA140BB2C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p w14:paraId="7FE27979" w14:textId="77777777" w:rsidR="000F0507" w:rsidRPr="00BD03C9" w:rsidRDefault="0047739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24844474"/>
          <w:placeholder>
            <w:docPart w:val="8D023B5893214271B5424DE166ADEDAC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2E5B1DC1" w14:textId="03AB79AC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sz w:val="24"/>
          <w:szCs w:val="24"/>
        </w:rPr>
        <w:tab/>
        <w:t>3.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77262102"/>
          <w:placeholder>
            <w:docPart w:val="6F3D7E74DB744C0F93B3A43CB7F5823F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72343948"/>
              <w:placeholder>
                <w:docPart w:val="9A97D167F7894DB28331CBC0F8329E24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021357796"/>
                  <w:placeholder>
                    <w:docPart w:val="E4CD9D0C04D647339D28309205C99313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p w14:paraId="78914642" w14:textId="77777777" w:rsidR="000F0507" w:rsidRPr="00BD03C9" w:rsidRDefault="0047739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69554807"/>
          <w:placeholder>
            <w:docPart w:val="6F3D7E74DB744C0F93B3A43CB7F5823F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7F6E0075" w14:textId="77777777" w:rsidR="00C84E76" w:rsidRPr="00BD03C9" w:rsidRDefault="00C84E76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2BA25" w14:textId="24D8DE21" w:rsidR="000F0507" w:rsidRDefault="00486ECE" w:rsidP="006D7DCD">
      <w:pPr>
        <w:tabs>
          <w:tab w:val="left" w:pos="900"/>
          <w:tab w:val="left" w:pos="1260"/>
          <w:tab w:val="left" w:pos="8100"/>
        </w:tabs>
        <w:spacing w:after="0" w:line="360" w:lineRule="auto"/>
        <w:ind w:right="26"/>
        <w:rPr>
          <w:rFonts w:ascii="Times New Roman" w:hAnsi="Times New Roman" w:cstheme="minorBidi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>Research Hypotheses</w:t>
      </w:r>
    </w:p>
    <w:p w14:paraId="0AA51292" w14:textId="498161F7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1.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05180092"/>
          <w:placeholder>
            <w:docPart w:val="A8CA8116B8A84D4AAE09A9A3C2B6D80A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9624771"/>
              <w:placeholder>
                <w:docPart w:val="5B8387807BE54CC79459A6F08CED6573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074573449"/>
                  <w:placeholder>
                    <w:docPart w:val="91AE7CD4482B468BA58817C60A90EA57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..………………………</w:t>
                  </w:r>
                </w:sdtContent>
              </w:sdt>
            </w:sdtContent>
          </w:sdt>
        </w:sdtContent>
      </w:sdt>
    </w:p>
    <w:p w14:paraId="79C615BF" w14:textId="77777777" w:rsidR="000F0507" w:rsidRPr="00BD03C9" w:rsidRDefault="0047739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3098247"/>
          <w:placeholder>
            <w:docPart w:val="A8CA8116B8A84D4AAE09A9A3C2B6D80A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3F3D2EC2" w14:textId="3C683E09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3C9">
        <w:rPr>
          <w:rFonts w:ascii="Times New Roman" w:hAnsi="Times New Roman" w:cs="Times New Roman"/>
          <w:sz w:val="24"/>
          <w:szCs w:val="24"/>
        </w:rPr>
        <w:t>2.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40195130"/>
          <w:placeholder>
            <w:docPart w:val="BB936FFF71524C8B9EBB7C9D319BAB88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6263127"/>
              <w:placeholder>
                <w:docPart w:val="E943FD6FAAD343AE89FFABBBDE5BC005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019438490"/>
                  <w:placeholder>
                    <w:docPart w:val="B93D2AFB5F204AEB801837F84950FFE7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p w14:paraId="29379162" w14:textId="77777777" w:rsidR="000F0507" w:rsidRPr="00BD03C9" w:rsidRDefault="0047739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15754455"/>
          <w:placeholder>
            <w:docPart w:val="BB936FFF71524C8B9EBB7C9D319BAB88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53D12C53" w14:textId="45C4284A" w:rsidR="000F0507" w:rsidRPr="00BD03C9" w:rsidRDefault="000F0507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sz w:val="24"/>
          <w:szCs w:val="24"/>
        </w:rPr>
        <w:tab/>
        <w:t>3.</w:t>
      </w: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67502692"/>
          <w:placeholder>
            <w:docPart w:val="B24BC9127A684746A5AB796EB9BFC37A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73090728"/>
              <w:placeholder>
                <w:docPart w:val="4BFD2C8ECEE8498CA2640BE19C835F5F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88168026"/>
                  <w:placeholder>
                    <w:docPart w:val="4E5ED2D59AC846F1B9A11F5386EA9706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p w14:paraId="1A9E502F" w14:textId="77777777" w:rsidR="000F0507" w:rsidRPr="00BD03C9" w:rsidRDefault="00477399" w:rsidP="006D7DCD">
      <w:pPr>
        <w:tabs>
          <w:tab w:val="left" w:pos="900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9058654"/>
          <w:placeholder>
            <w:docPart w:val="B24BC9127A684746A5AB796EB9BFC37A"/>
          </w:placeholder>
        </w:sdtPr>
        <w:sdtEndPr/>
        <w:sdtContent>
          <w:r w:rsidR="000F0507"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sdtContent>
      </w:sdt>
    </w:p>
    <w:p w14:paraId="0859DE9D" w14:textId="77777777" w:rsidR="000F0507" w:rsidRDefault="000F0507" w:rsidP="006D7DCD">
      <w:pPr>
        <w:spacing w:after="0" w:line="360" w:lineRule="auto"/>
        <w:rPr>
          <w:rFonts w:ascii="Times New Roman" w:hAnsi="Times New Roman" w:cs="Angsana New"/>
          <w:b/>
          <w:bCs/>
          <w:sz w:val="24"/>
          <w:szCs w:val="30"/>
        </w:rPr>
      </w:pPr>
    </w:p>
    <w:p w14:paraId="6252F0CE" w14:textId="7ABDD1BF" w:rsidR="000F0507" w:rsidRDefault="000F0507" w:rsidP="006D7D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507">
        <w:rPr>
          <w:rFonts w:ascii="Times New Roman" w:hAnsi="Times New Roman" w:cs="Angsana New"/>
          <w:b/>
          <w:bCs/>
          <w:sz w:val="24"/>
          <w:szCs w:val="30"/>
        </w:rPr>
        <w:t>Research</w:t>
      </w:r>
      <w:r w:rsidRPr="000F0507">
        <w:rPr>
          <w:rFonts w:ascii="Times New Roman" w:hAnsi="Times New Roman" w:cs="Angsana New" w:hint="cs"/>
          <w:b/>
          <w:bCs/>
          <w:sz w:val="24"/>
          <w:szCs w:val="30"/>
          <w:cs/>
        </w:rPr>
        <w:t xml:space="preserve"> </w:t>
      </w:r>
      <w:r w:rsidRPr="000F0507">
        <w:rPr>
          <w:rFonts w:ascii="Times New Roman" w:hAnsi="Times New Roman" w:cs="Angsana New"/>
          <w:b/>
          <w:bCs/>
          <w:sz w:val="24"/>
          <w:szCs w:val="30"/>
        </w:rPr>
        <w:t>Scope</w:t>
      </w:r>
    </w:p>
    <w:p w14:paraId="5F248CBD" w14:textId="7EF66135" w:rsidR="000F0507" w:rsidRP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0507">
        <w:rPr>
          <w:rFonts w:ascii="Times New Roman" w:hAnsi="Times New Roman" w:cs="Angsana New"/>
          <w:b/>
          <w:bCs/>
          <w:sz w:val="24"/>
          <w:szCs w:val="30"/>
        </w:rPr>
        <w:t>Population and Sample</w:t>
      </w:r>
      <w:r w:rsidR="00486ECE"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</w:p>
    <w:p w14:paraId="39182C29" w14:textId="7FC335DD" w:rsidR="000F0507" w:rsidRPr="00BD03C9" w:rsidRDefault="00C84E76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12093647"/>
          <w:placeholder>
            <w:docPart w:val="0E1B579F82BE4352B4FD503D41E4233C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84733004"/>
              <w:placeholder>
                <w:docPart w:val="D750C1BB81D347068669AB123054ABD4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87628430"/>
                  <w:placeholder>
                    <w:docPart w:val="8F1D87C647F040029E5EEB70F76FEB2C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……………………………..………………..…………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722666610"/>
        <w:placeholder>
          <w:docPart w:val="0E1B579F82BE4352B4FD503D41E4233C"/>
        </w:placeholder>
      </w:sdtPr>
      <w:sdtEndPr/>
      <w:sdtContent>
        <w:p w14:paraId="0F2C5C61" w14:textId="7D3C5BEB" w:rsidR="000F0507" w:rsidRPr="00BD03C9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  <w:r w:rsidRPr="000F050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45860690"/>
              <w:placeholder>
                <w:docPart w:val="735705D7726140899B3E2BBEC35045E6"/>
              </w:placeholder>
            </w:sdtPr>
            <w:sdtEndPr/>
            <w:sdtContent>
              <w:r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6F62EED1" w14:textId="7F8CFA92" w:rsidR="000F0507" w:rsidRPr="00BD03C9" w:rsidRDefault="00477399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21805241"/>
              <w:placeholder>
                <w:docPart w:val="EA9AE41315194CB6BCE609691F62D9BF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5E75B916" w14:textId="77777777" w:rsid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Angsana New"/>
          <w:b/>
          <w:bCs/>
          <w:sz w:val="24"/>
          <w:szCs w:val="30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ab/>
      </w:r>
    </w:p>
    <w:p w14:paraId="21F5839F" w14:textId="77777777" w:rsidR="006D7DCD" w:rsidRDefault="006D7DCD" w:rsidP="006D7DCD">
      <w:pPr>
        <w:tabs>
          <w:tab w:val="left" w:pos="900"/>
        </w:tabs>
        <w:spacing w:after="0" w:line="360" w:lineRule="auto"/>
        <w:rPr>
          <w:rFonts w:ascii="Times New Roman" w:hAnsi="Times New Roman" w:cs="Angsana New"/>
          <w:b/>
          <w:bCs/>
          <w:sz w:val="24"/>
          <w:szCs w:val="30"/>
        </w:rPr>
      </w:pPr>
    </w:p>
    <w:p w14:paraId="7FFC49F4" w14:textId="0EAB989E" w:rsidR="000F0507" w:rsidRP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lastRenderedPageBreak/>
        <w:tab/>
      </w:r>
      <w:r w:rsidR="00486ECE">
        <w:rPr>
          <w:rFonts w:ascii="Times New Roman" w:hAnsi="Times New Roman" w:cs="Angsana New"/>
          <w:b/>
          <w:bCs/>
          <w:sz w:val="24"/>
          <w:szCs w:val="30"/>
        </w:rPr>
        <w:t xml:space="preserve">Scope of </w:t>
      </w:r>
      <w:r>
        <w:rPr>
          <w:rFonts w:ascii="Times New Roman" w:hAnsi="Times New Roman" w:cs="Angsana New"/>
          <w:b/>
          <w:bCs/>
          <w:sz w:val="24"/>
          <w:szCs w:val="30"/>
        </w:rPr>
        <w:t>Content</w:t>
      </w:r>
    </w:p>
    <w:p w14:paraId="0CAE21FC" w14:textId="461A9741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55138425"/>
          <w:placeholder>
            <w:docPart w:val="14D486F13CDA4190BAC6618EB78D10C4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77318259"/>
              <w:placeholder>
                <w:docPart w:val="41FBCDA811034C739EAF1B26C5326906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82935475"/>
                  <w:placeholder>
                    <w:docPart w:val="7A2D4DB6C12044B39944C61D2FB68A9F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……………..……………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………..………………………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829368011"/>
        <w:placeholder>
          <w:docPart w:val="14D486F13CDA4190BAC6618EB78D10C4"/>
        </w:placeholder>
      </w:sdtPr>
      <w:sdtEndPr/>
      <w:sdtContent>
        <w:p w14:paraId="1D5E0DA1" w14:textId="7786C36F" w:rsidR="000F0507" w:rsidRPr="00BD03C9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  <w:r w:rsidRPr="000F050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30752838"/>
              <w:placeholder>
                <w:docPart w:val="00A605E73FCD462FB7E4C498B0AC5E07"/>
              </w:placeholder>
            </w:sdtPr>
            <w:sdtEndPr/>
            <w:sdtContent>
              <w:r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5432EF0E" w14:textId="61EFA090" w:rsidR="000F0507" w:rsidRDefault="00477399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Times New Roman" w:hAnsi="Times New Roman" w:cstheme="minorBidi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28743833"/>
              <w:placeholder>
                <w:docPart w:val="B200EF7C4E1E418280F0916C4C960259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2086C68C" w14:textId="7D23F22D" w:rsidR="000F0507" w:rsidRP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ab/>
      </w:r>
      <w:r w:rsidR="00486ECE">
        <w:rPr>
          <w:rFonts w:ascii="Times New Roman" w:hAnsi="Times New Roman" w:cs="Angsana New"/>
          <w:b/>
          <w:bCs/>
          <w:sz w:val="24"/>
          <w:szCs w:val="30"/>
        </w:rPr>
        <w:t xml:space="preserve">Scope of </w:t>
      </w:r>
      <w:r>
        <w:rPr>
          <w:rFonts w:ascii="Times New Roman" w:hAnsi="Times New Roman" w:cs="Angsana New"/>
          <w:b/>
          <w:bCs/>
          <w:sz w:val="24"/>
          <w:szCs w:val="30"/>
        </w:rPr>
        <w:t>Duration Time</w:t>
      </w:r>
    </w:p>
    <w:p w14:paraId="6D7BADCA" w14:textId="51EF386D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21557280"/>
          <w:placeholder>
            <w:docPart w:val="3632B143869249CDBE58CA797E39CF9D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51093279"/>
              <w:placeholder>
                <w:docPart w:val="43EBEB6EDC564396B544791A8B4EB733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017972084"/>
                  <w:placeholder>
                    <w:docPart w:val="9D4A0B895B7D4A8C9B5BAB063A7931E5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………..…………………………..…………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674150723"/>
        <w:placeholder>
          <w:docPart w:val="3632B143869249CDBE58CA797E39CF9D"/>
        </w:placeholder>
      </w:sdtPr>
      <w:sdtEndPr/>
      <w:sdtContent>
        <w:p w14:paraId="3CC722C8" w14:textId="0804666C" w:rsidR="000F0507" w:rsidRPr="00BD03C9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  <w:r w:rsidRPr="000F050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3E8E2AFF" w14:textId="77777777" w:rsidR="000F0507" w:rsidRPr="00BD03C9" w:rsidRDefault="00477399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06795581"/>
              <w:placeholder>
                <w:docPart w:val="D04B6F217ACB47EDA779805657DEDB9E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4109D74F" w14:textId="6F145864" w:rsidR="000F0507" w:rsidRDefault="00477399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Times New Roman" w:hAnsi="Times New Roman" w:cstheme="minorBidi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53196156"/>
              <w:placeholder>
                <w:docPart w:val="9769E0790A4D4C6D925265F9B77056E0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1D8B63EE" w14:textId="670EAA32" w:rsidR="000F0507" w:rsidRP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ab/>
      </w:r>
      <w:r w:rsidR="00486ECE">
        <w:rPr>
          <w:rFonts w:ascii="Times New Roman" w:hAnsi="Times New Roman" w:cs="Angsana New"/>
          <w:b/>
          <w:bCs/>
          <w:sz w:val="24"/>
          <w:szCs w:val="30"/>
        </w:rPr>
        <w:t xml:space="preserve">Scope of </w:t>
      </w:r>
      <w:r>
        <w:rPr>
          <w:rFonts w:ascii="Times New Roman" w:hAnsi="Times New Roman" w:cs="Angsana New"/>
          <w:b/>
          <w:bCs/>
          <w:sz w:val="24"/>
          <w:szCs w:val="30"/>
        </w:rPr>
        <w:t>Place</w:t>
      </w:r>
    </w:p>
    <w:p w14:paraId="07855E4E" w14:textId="4923ED8A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09824366"/>
          <w:placeholder>
            <w:docPart w:val="02D45B1CAA264B2AA9995B6E2AB15A11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44430414"/>
              <w:placeholder>
                <w:docPart w:val="F016EA9BFA6B4147AE0515ABB32D7AB1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87769038"/>
                  <w:placeholder>
                    <w:docPart w:val="38E9EC305418434DBCA78E73DCECDA96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………..…………………………..…………………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418372310"/>
        <w:placeholder>
          <w:docPart w:val="02D45B1CAA264B2AA9995B6E2AB15A11"/>
        </w:placeholder>
      </w:sdtPr>
      <w:sdtEndPr/>
      <w:sdtContent>
        <w:p w14:paraId="14AB21A6" w14:textId="608B394A" w:rsidR="000F0507" w:rsidRPr="00BD03C9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  <w:r w:rsidRPr="000F050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80047007"/>
              <w:placeholder>
                <w:docPart w:val="9B079E4E19054D47915F97F00644A824"/>
              </w:placeholder>
            </w:sdtPr>
            <w:sdtEndPr/>
            <w:sdtContent>
              <w:r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3195C8C4" w14:textId="04368DA3" w:rsidR="000F0507" w:rsidRPr="000F0507" w:rsidRDefault="00477399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Times New Roman" w:hAnsi="Times New Roman" w:cstheme="minorBidi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46600970"/>
              <w:placeholder>
                <w:docPart w:val="81EF5C395A514290AC5D23F5341A3705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2F8F80A8" w14:textId="5CE5062B" w:rsidR="000F0507" w:rsidRPr="000F0507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30"/>
        </w:rPr>
        <w:tab/>
      </w:r>
      <w:sdt>
        <w:sdtPr>
          <w:rPr>
            <w:rFonts w:ascii="Times New Roman" w:hAnsi="Times New Roman" w:cs="Angsana New"/>
            <w:b/>
            <w:bCs/>
            <w:sz w:val="24"/>
            <w:szCs w:val="30"/>
          </w:rPr>
          <w:id w:val="-940071283"/>
          <w:placeholder>
            <w:docPart w:val="DefaultPlaceholder_1081868574"/>
          </w:placeholder>
        </w:sdtPr>
        <w:sdtEndPr>
          <w:rPr>
            <w:rFonts w:cs="Times New Roman"/>
            <w:szCs w:val="24"/>
          </w:rPr>
        </w:sdtEndPr>
        <w:sdtContent>
          <w:r w:rsidR="00870B9E">
            <w:rPr>
              <w:rFonts w:ascii="Times New Roman" w:hAnsi="Times New Roman" w:cs="Angsana New"/>
              <w:b/>
              <w:bCs/>
              <w:sz w:val="24"/>
              <w:szCs w:val="30"/>
            </w:rPr>
            <w:t>………………</w:t>
          </w:r>
          <w:r w:rsidRPr="000F0507">
            <w:rPr>
              <w:rFonts w:ascii="Times New Roman" w:hAnsi="Times New Roman" w:cs="Angsana New"/>
              <w:b/>
              <w:bCs/>
              <w:sz w:val="24"/>
              <w:szCs w:val="30"/>
            </w:rPr>
            <w:t>…</w:t>
          </w:r>
        </w:sdtContent>
      </w:sdt>
    </w:p>
    <w:p w14:paraId="2F477962" w14:textId="1AFA8521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62988"/>
          <w:placeholder>
            <w:docPart w:val="37CE1F03B9EE4CBCBEE94B06077FF28D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74410579"/>
              <w:placeholder>
                <w:docPart w:val="2AB8121AE14D43569EFE6C30EBC78901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31691977"/>
                  <w:placeholder>
                    <w:docPart w:val="ADBE306DC7FD4BFDB3C5C75266D4299E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……..……………………………..……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68131674"/>
        <w:placeholder>
          <w:docPart w:val="37CE1F03B9EE4CBCBEE94B06077FF28D"/>
        </w:placeholder>
      </w:sdtPr>
      <w:sdtEndPr/>
      <w:sdtContent>
        <w:p w14:paraId="640881F6" w14:textId="77777777" w:rsidR="000F0507" w:rsidRPr="00BD03C9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  <w:r w:rsidRPr="000F050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60378851"/>
              <w:placeholder>
                <w:docPart w:val="98C5B47FB99F418B977F430C0616800B"/>
              </w:placeholder>
            </w:sdtPr>
            <w:sdtEndPr/>
            <w:sdtContent>
              <w:r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  <w:p w14:paraId="39CA0130" w14:textId="356EA0A5" w:rsidR="000F0507" w:rsidRDefault="00477399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Angsana New" w:hAnsi="Angsana New" w:cs="Angsana New"/>
              <w:b/>
              <w:bCs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95555126"/>
              <w:placeholder>
                <w:docPart w:val="337E9F02E71E41D99261A9E58BFDCB78"/>
              </w:placeholder>
            </w:sdtPr>
            <w:sdtEndPr/>
            <w:sdtContent>
              <w:r w:rsidR="000F0507" w:rsidRPr="00BD03C9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…………………………………………………………………………………..………</w:t>
              </w:r>
            </w:sdtContent>
          </w:sdt>
        </w:p>
      </w:sdtContent>
    </w:sdt>
    <w:p w14:paraId="5821C185" w14:textId="77777777" w:rsidR="000F0507" w:rsidRDefault="000F0507" w:rsidP="006D7DCD">
      <w:pPr>
        <w:tabs>
          <w:tab w:val="left" w:pos="8100"/>
        </w:tabs>
        <w:spacing w:after="0" w:line="360" w:lineRule="auto"/>
        <w:ind w:right="26"/>
        <w:rPr>
          <w:rFonts w:ascii="Angsana New" w:hAnsi="Angsana New" w:cs="Angsana New"/>
          <w:b/>
          <w:bCs/>
          <w:sz w:val="24"/>
          <w:szCs w:val="24"/>
        </w:rPr>
      </w:pPr>
    </w:p>
    <w:p w14:paraId="4EF98BF4" w14:textId="567AE655" w:rsidR="000F0507" w:rsidRDefault="000F0507" w:rsidP="006D7DCD">
      <w:pPr>
        <w:tabs>
          <w:tab w:val="left" w:pos="8100"/>
        </w:tabs>
        <w:spacing w:after="0" w:line="360" w:lineRule="auto"/>
        <w:ind w:right="26"/>
        <w:rPr>
          <w:rFonts w:ascii="Angsana New" w:hAnsi="Angsana New" w:cs="Angsana New"/>
          <w:b/>
          <w:bCs/>
          <w:sz w:val="24"/>
          <w:szCs w:val="24"/>
        </w:rPr>
      </w:pPr>
      <w:r w:rsidRPr="000F0507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14:paraId="14B73A40" w14:textId="279EC040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ngsana New" w:hAnsi="Angsana New" w:cs="Angsana New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67109038"/>
          <w:placeholder>
            <w:docPart w:val="526B7C2E522B4AE5B0D968C5903D216F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45967311"/>
              <w:placeholder>
                <w:docPart w:val="ECD15FAD05944EF9998B28BF85D538EA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46667286"/>
                  <w:placeholder>
                    <w:docPart w:val="7B6C89CEE5074B76A85DBE030C6DC0B5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…………..………………………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39937960"/>
        <w:placeholder>
          <w:docPart w:val="526B7C2E522B4AE5B0D968C5903D216F"/>
        </w:placeholder>
      </w:sdtPr>
      <w:sdtEndPr/>
      <w:sdtContent>
        <w:p w14:paraId="2C15CEDD" w14:textId="0A75EF2D" w:rsidR="000F0507" w:rsidRPr="00FF7158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theme="minorBidi" w:hint="cs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4F4D2A7F" w14:textId="1BA72DB7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682262"/>
          <w:placeholder>
            <w:docPart w:val="68D743B5AA11443A978742B7EDB9D929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64576865"/>
              <w:placeholder>
                <w:docPart w:val="186389F7A961476089336C518E8FC2DE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39239461"/>
                  <w:placeholder>
                    <w:docPart w:val="997DEA3890144BDBB7428E9797F185FF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281797518"/>
        <w:placeholder>
          <w:docPart w:val="68D743B5AA11443A978742B7EDB9D929"/>
        </w:placeholder>
      </w:sdtPr>
      <w:sdtEndPr/>
      <w:sdtContent>
        <w:p w14:paraId="5E642BFE" w14:textId="696552E8" w:rsidR="000F0507" w:rsidRPr="000F0507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51CB1AB9" w14:textId="38706C83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92891186"/>
          <w:placeholder>
            <w:docPart w:val="1B457415F10743C8955DC8CC4B82D4A2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16033401"/>
              <w:placeholder>
                <w:docPart w:val="1E6339A434D94C1C8BDA00E1FA2FDD4F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56201357"/>
                  <w:placeholder>
                    <w:docPart w:val="B1555AD88A0846518CB652C7332A785E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………………..…………………..…………………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084480223"/>
        <w:placeholder>
          <w:docPart w:val="1B457415F10743C8955DC8CC4B82D4A2"/>
        </w:placeholder>
      </w:sdtPr>
      <w:sdtEndPr/>
      <w:sdtContent>
        <w:p w14:paraId="77CD12AE" w14:textId="6F2A8C02" w:rsidR="000F0507" w:rsidRPr="000F0507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1152977F" w14:textId="723FD1A8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69238255"/>
          <w:placeholder>
            <w:docPart w:val="2CEF7A21B5B8456884ED3E9BB4207671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32184323"/>
              <w:placeholder>
                <w:docPart w:val="92F0D1E1DC904A459E0E9F810AE894BC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333336421"/>
                  <w:placeholder>
                    <w:docPart w:val="E33FBB6BBFDF467D94F8699C57EE0C5D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30000809"/>
        <w:placeholder>
          <w:docPart w:val="2CEF7A21B5B8456884ED3E9BB4207671"/>
        </w:placeholder>
      </w:sdtPr>
      <w:sdtEndPr/>
      <w:sdtContent>
        <w:p w14:paraId="43F891A8" w14:textId="4E4A20FC" w:rsidR="000F0507" w:rsidRPr="000F0507" w:rsidRDefault="000F0507" w:rsidP="006D7DCD">
          <w:pPr>
            <w:tabs>
              <w:tab w:val="left" w:pos="8100"/>
            </w:tabs>
            <w:spacing w:after="0" w:line="360" w:lineRule="auto"/>
            <w:ind w:right="26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6B3A6AA7" w14:textId="6A6E74CC" w:rsidR="000F0507" w:rsidRPr="00BD03C9" w:rsidRDefault="000F0507" w:rsidP="006D7DCD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6087441"/>
          <w:placeholder>
            <w:docPart w:val="78BC2030B992407F91B2B329C9CD3BB7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89434986"/>
              <w:placeholder>
                <w:docPart w:val="EF9B02CC3014496781958B2E57453097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84643344"/>
                  <w:placeholder>
                    <w:docPart w:val="13DAFC028A914D699F38B058189AB38A"/>
                  </w:placeholder>
                </w:sdtPr>
                <w:sdtEndPr/>
                <w:sdtContent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870B9E" w:rsidRPr="00FB7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………………..…………………..……………………</w:t>
                  </w:r>
                  <w:r w:rsidR="00486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870B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931778512"/>
        <w:placeholder>
          <w:docPart w:val="78BC2030B992407F91B2B329C9CD3BB7"/>
        </w:placeholder>
      </w:sdtPr>
      <w:sdtEndPr/>
      <w:sdtContent>
        <w:p w14:paraId="3B1A8739" w14:textId="0CE051EB" w:rsidR="000F0507" w:rsidRPr="000F0507" w:rsidRDefault="000F0507" w:rsidP="006D7DCD">
          <w:pPr>
            <w:tabs>
              <w:tab w:val="left" w:pos="900"/>
              <w:tab w:val="left" w:pos="12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…………………………………………………………………………………..………</w:t>
          </w:r>
        </w:p>
      </w:sdtContent>
    </w:sdt>
    <w:p w14:paraId="56C9840B" w14:textId="6C538E1F" w:rsidR="009358F9" w:rsidRPr="000F0507" w:rsidRDefault="000F0507" w:rsidP="006D7DCD">
      <w:pPr>
        <w:spacing w:after="0" w:line="360" w:lineRule="auto"/>
        <w:rPr>
          <w:rFonts w:ascii="Angsana New" w:hAnsi="Angsana New" w:cs="Angsana New"/>
          <w:b/>
          <w:bCs/>
          <w:sz w:val="24"/>
          <w:szCs w:val="24"/>
        </w:rPr>
      </w:pPr>
      <w:r w:rsidRPr="000F0507">
        <w:rPr>
          <w:rFonts w:ascii="Times New Roman" w:hAnsi="Times New Roman" w:cs="Angsana New"/>
          <w:b/>
          <w:bCs/>
          <w:sz w:val="24"/>
          <w:szCs w:val="30"/>
        </w:rPr>
        <w:lastRenderedPageBreak/>
        <w:t>Conceptual Framework</w:t>
      </w:r>
    </w:p>
    <w:p w14:paraId="44EB6DA1" w14:textId="77777777" w:rsidR="000F0507" w:rsidRPr="00477399" w:rsidRDefault="000F0507" w:rsidP="006D7D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  <w:cs/>
        </w:rPr>
        <w:id w:val="-2121753815"/>
        <w:showingPlcHdr/>
        <w:picture/>
      </w:sdtPr>
      <w:sdtEndPr/>
      <w:sdtContent>
        <w:p w14:paraId="0BDB872C" w14:textId="77777777" w:rsidR="009358F9" w:rsidRPr="00BD03C9" w:rsidRDefault="009358F9" w:rsidP="006D7DCD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03C9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cs/>
            </w:rPr>
            <w:drawing>
              <wp:inline distT="0" distB="0" distL="0" distR="0" wp14:anchorId="5840832B" wp14:editId="1F5A306D">
                <wp:extent cx="2405103" cy="2405103"/>
                <wp:effectExtent l="19050" t="19050" r="14605" b="146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294" cy="2410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DD490B" w14:textId="77777777" w:rsidR="009358F9" w:rsidRPr="00FF7158" w:rsidRDefault="009358F9" w:rsidP="006D7DC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74835B0" w14:textId="5B3277EE" w:rsidR="009358F9" w:rsidRPr="00A53B45" w:rsidRDefault="009358F9" w:rsidP="006D7DCD">
      <w:pPr>
        <w:tabs>
          <w:tab w:val="left" w:pos="900"/>
          <w:tab w:val="left" w:pos="1620"/>
          <w:tab w:val="left" w:pos="2160"/>
        </w:tabs>
        <w:spacing w:after="0" w:line="360" w:lineRule="auto"/>
        <w:rPr>
          <w:rFonts w:ascii="Times New Roman" w:hAnsi="Times New Roman" w:cstheme="minorBidi"/>
          <w:b/>
          <w:bCs/>
          <w:sz w:val="24"/>
          <w:szCs w:val="24"/>
          <w:cs/>
        </w:rPr>
      </w:pPr>
      <w:r w:rsidRPr="00BD03C9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0F0507" w:rsidRPr="000F0507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BC642F" w:rsidRPr="000F0507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223FAA" w:rsidRPr="00BD03C9">
        <w:rPr>
          <w:rFonts w:ascii="Times New Roman" w:hAnsi="Times New Roman" w:cs="Times New Roman"/>
          <w:b/>
          <w:bCs/>
          <w:sz w:val="24"/>
          <w:szCs w:val="24"/>
          <w:cs/>
        </w:rPr>
        <w:t>1.1</w:t>
      </w:r>
      <w:r w:rsidR="000F0507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0F0507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="000F0507" w:rsidRPr="000F0507">
        <w:rPr>
          <w:rFonts w:ascii="Times New Roman" w:hAnsi="Times New Roman" w:cs="Times New Roman"/>
          <w:sz w:val="24"/>
          <w:szCs w:val="24"/>
        </w:rPr>
        <w:t>Conceptual Framework</w:t>
      </w:r>
    </w:p>
    <w:sectPr w:rsidR="009358F9" w:rsidRPr="00A53B45" w:rsidSect="00C84E76">
      <w:headerReference w:type="default" r:id="rId7"/>
      <w:pgSz w:w="11906" w:h="16838"/>
      <w:pgMar w:top="2160" w:right="1440" w:bottom="1440" w:left="2160" w:header="144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322A" w14:textId="77777777" w:rsidR="00C123C6" w:rsidRDefault="00C123C6" w:rsidP="00F5689A">
      <w:pPr>
        <w:spacing w:after="0" w:line="240" w:lineRule="auto"/>
      </w:pPr>
      <w:r>
        <w:separator/>
      </w:r>
    </w:p>
  </w:endnote>
  <w:endnote w:type="continuationSeparator" w:id="0">
    <w:p w14:paraId="311AEC9F" w14:textId="77777777" w:rsidR="00C123C6" w:rsidRDefault="00C123C6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D781" w14:textId="77777777" w:rsidR="00C123C6" w:rsidRDefault="00C123C6" w:rsidP="00F5689A">
      <w:pPr>
        <w:spacing w:after="0" w:line="240" w:lineRule="auto"/>
      </w:pPr>
      <w:r>
        <w:separator/>
      </w:r>
    </w:p>
  </w:footnote>
  <w:footnote w:type="continuationSeparator" w:id="0">
    <w:p w14:paraId="538C609E" w14:textId="77777777" w:rsidR="00C123C6" w:rsidRDefault="00C123C6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3F7C26" w14:textId="77777777" w:rsidR="000F0507" w:rsidRPr="00BD03C9" w:rsidRDefault="000F0507" w:rsidP="00C84E7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03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03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03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6EC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D03C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25DF5"/>
    <w:rsid w:val="00073344"/>
    <w:rsid w:val="000F0507"/>
    <w:rsid w:val="00110E2E"/>
    <w:rsid w:val="0011410A"/>
    <w:rsid w:val="001C6CF9"/>
    <w:rsid w:val="00216992"/>
    <w:rsid w:val="00223FAA"/>
    <w:rsid w:val="002B3257"/>
    <w:rsid w:val="003469CF"/>
    <w:rsid w:val="00477399"/>
    <w:rsid w:val="00486ECE"/>
    <w:rsid w:val="00505DEF"/>
    <w:rsid w:val="00544008"/>
    <w:rsid w:val="006D7DCD"/>
    <w:rsid w:val="00717789"/>
    <w:rsid w:val="007F4CFC"/>
    <w:rsid w:val="00870B9E"/>
    <w:rsid w:val="009358F9"/>
    <w:rsid w:val="0094069C"/>
    <w:rsid w:val="009B66D6"/>
    <w:rsid w:val="00A04B08"/>
    <w:rsid w:val="00A53B45"/>
    <w:rsid w:val="00B81F15"/>
    <w:rsid w:val="00BC642F"/>
    <w:rsid w:val="00BD03C9"/>
    <w:rsid w:val="00C123C6"/>
    <w:rsid w:val="00C84E76"/>
    <w:rsid w:val="00DB0169"/>
    <w:rsid w:val="00DD50FC"/>
    <w:rsid w:val="00E66F2D"/>
    <w:rsid w:val="00F5689A"/>
    <w:rsid w:val="00FE7A34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DB5A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6C4E4A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6C4E4A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429B3BE59D148F59F40EDBCDCAB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CA0D8-3D66-48C9-BDF8-91F4256DFE9B}"/>
      </w:docPartPr>
      <w:docPartBody>
        <w:p w:rsidR="00376C99" w:rsidRDefault="00376C99" w:rsidP="00376C99">
          <w:pPr>
            <w:pStyle w:val="8429B3BE59D148F59F40EDBCDCABBF6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F61389C7EC44F58A56F15B6E81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D201-B12B-4FEE-BD0A-3CFAAE152BDD}"/>
      </w:docPartPr>
      <w:docPartBody>
        <w:p w:rsidR="00376C99" w:rsidRDefault="00376C99" w:rsidP="00376C99">
          <w:pPr>
            <w:pStyle w:val="18F61389C7EC44F58A56F15B6E81C7B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155AB0A31964C068EFD1F869DC0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7C1C-0D90-42B4-8E70-7379F2F15416}"/>
      </w:docPartPr>
      <w:docPartBody>
        <w:p w:rsidR="00376C99" w:rsidRDefault="00376C99" w:rsidP="00376C99">
          <w:pPr>
            <w:pStyle w:val="4155AB0A31964C068EFD1F869DC0B64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B0F8E05D3A84A788245C3366CBEC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F882-CA39-4AE3-B5E2-ED067A3E6F8C}"/>
      </w:docPartPr>
      <w:docPartBody>
        <w:p w:rsidR="00376C99" w:rsidRDefault="00376C99" w:rsidP="00376C99">
          <w:pPr>
            <w:pStyle w:val="DB0F8E05D3A84A788245C3366CBEC3F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5DC1895E53A4C98861FBC763C77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2FE2-F8E1-4AA8-9DEB-E95E63819CD1}"/>
      </w:docPartPr>
      <w:docPartBody>
        <w:p w:rsidR="00376C99" w:rsidRDefault="00376C99" w:rsidP="00376C99">
          <w:pPr>
            <w:pStyle w:val="B5DC1895E53A4C98861FBC763C77381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3EA98C60C2B450EB5A3C81EDA91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1B87-1F11-4986-A9E2-05D2FCBBEB60}"/>
      </w:docPartPr>
      <w:docPartBody>
        <w:p w:rsidR="00376C99" w:rsidRDefault="00376C99" w:rsidP="00376C99">
          <w:pPr>
            <w:pStyle w:val="83EA98C60C2B450EB5A3C81EDA91208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372E73B9C6B4B0D81FD639FF0CC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DAB3-E825-4A12-B75C-A94BA474AA17}"/>
      </w:docPartPr>
      <w:docPartBody>
        <w:p w:rsidR="00376C99" w:rsidRDefault="00376C99" w:rsidP="00376C99">
          <w:pPr>
            <w:pStyle w:val="A372E73B9C6B4B0D81FD639FF0CCA65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F69889DE3324FFEA635407A896D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2107-EF82-4EC3-B0B5-A2F573BA801E}"/>
      </w:docPartPr>
      <w:docPartBody>
        <w:p w:rsidR="00376C99" w:rsidRDefault="00376C99" w:rsidP="00376C99">
          <w:pPr>
            <w:pStyle w:val="EF69889DE3324FFEA635407A896D93C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165D27DC29848F089E81B0670E5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7711-1E22-4245-851A-F9D29C727D73}"/>
      </w:docPartPr>
      <w:docPartBody>
        <w:p w:rsidR="00376C99" w:rsidRDefault="00376C99" w:rsidP="00376C99">
          <w:pPr>
            <w:pStyle w:val="0165D27DC29848F089E81B0670E5DD8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B427F1131A545CF94B36AA4992F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743A-1E21-4346-AA88-14206F52706A}"/>
      </w:docPartPr>
      <w:docPartBody>
        <w:p w:rsidR="00376C99" w:rsidRDefault="00376C99" w:rsidP="00376C99">
          <w:pPr>
            <w:pStyle w:val="6B427F1131A545CF94B36AA4992F05F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7528735A1FB4FEF88206A8AD23F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7E5E-E423-48AD-BBFF-2622B1AEF10C}"/>
      </w:docPartPr>
      <w:docPartBody>
        <w:p w:rsidR="00376C99" w:rsidRDefault="00376C99" w:rsidP="00376C99">
          <w:pPr>
            <w:pStyle w:val="C7528735A1FB4FEF88206A8AD23FC55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AD1B296EA76471B9B187E96EB82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FCA9-D3E5-4000-A430-12318751B7A4}"/>
      </w:docPartPr>
      <w:docPartBody>
        <w:p w:rsidR="00376C99" w:rsidRDefault="00376C99" w:rsidP="00376C99">
          <w:pPr>
            <w:pStyle w:val="7AD1B296EA76471B9B187E96EB82DB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999D2C25C84C22A0D8FE76ECA0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C1D9-98D3-4218-9B7F-F2DD0CE8168A}"/>
      </w:docPartPr>
      <w:docPartBody>
        <w:p w:rsidR="00376C99" w:rsidRDefault="00376C99" w:rsidP="00376C99">
          <w:pPr>
            <w:pStyle w:val="18999D2C25C84C22A0D8FE76ECA09D8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A92F651F7284928919146477FA49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A3A10-48F7-4F74-9C78-C03B3B707BD1}"/>
      </w:docPartPr>
      <w:docPartBody>
        <w:p w:rsidR="00376C99" w:rsidRDefault="00376C99" w:rsidP="00376C99">
          <w:pPr>
            <w:pStyle w:val="3A92F651F7284928919146477FA49DB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9FE0341A44B4E31A09C48CD0107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2523-9BDB-4FAD-82B6-5CA707D9CF78}"/>
      </w:docPartPr>
      <w:docPartBody>
        <w:p w:rsidR="00376C99" w:rsidRDefault="00376C99" w:rsidP="00376C99">
          <w:pPr>
            <w:pStyle w:val="59FE0341A44B4E31A09C48CD0107EB9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88A32D66BA84B7D93C9025B5587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A848-E02E-4F33-936F-7D10018253C1}"/>
      </w:docPartPr>
      <w:docPartBody>
        <w:p w:rsidR="00376C99" w:rsidRDefault="00376C99" w:rsidP="00376C99">
          <w:pPr>
            <w:pStyle w:val="D88A32D66BA84B7D93C9025B5587C06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AD619673F2F4426B232999546FA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BA42-9C4E-470E-8632-14A108D3FF1A}"/>
      </w:docPartPr>
      <w:docPartBody>
        <w:p w:rsidR="00376C99" w:rsidRDefault="00376C99" w:rsidP="00376C99">
          <w:pPr>
            <w:pStyle w:val="CAD619673F2F4426B232999546FA336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E8B09870FCA4ADC9FE498D8A6E5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F6EC-1F1C-4F1A-9267-2B3A5C8A8A7E}"/>
      </w:docPartPr>
      <w:docPartBody>
        <w:p w:rsidR="00376C99" w:rsidRDefault="00376C99" w:rsidP="00376C99">
          <w:pPr>
            <w:pStyle w:val="EE8B09870FCA4ADC9FE498D8A6E5019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1DE0D7BEBD442058474AB25EE7A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164D-3656-486F-8763-9D7D23DC2432}"/>
      </w:docPartPr>
      <w:docPartBody>
        <w:p w:rsidR="00376C99" w:rsidRDefault="00376C99" w:rsidP="00376C99">
          <w:pPr>
            <w:pStyle w:val="D1DE0D7BEBD442058474AB25EE7AF19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E0FAD9E05FE4AFBADC253F44D03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9FB5-6EE8-4E25-B870-FE139EF5DAF7}"/>
      </w:docPartPr>
      <w:docPartBody>
        <w:p w:rsidR="00376C99" w:rsidRDefault="00376C99" w:rsidP="00376C99">
          <w:pPr>
            <w:pStyle w:val="3E0FAD9E05FE4AFBADC253F44D031B5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CBED827B464C54A46418834F57F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DF1A-8056-4975-8908-7795C52C73A2}"/>
      </w:docPartPr>
      <w:docPartBody>
        <w:p w:rsidR="00376C99" w:rsidRDefault="00376C99" w:rsidP="00376C99">
          <w:pPr>
            <w:pStyle w:val="85CBED827B464C54A46418834F57F15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6F6B2EF9B4E4FA888264C1EFA1D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FF39-7D7C-42CE-8A0F-F5F4E6531873}"/>
      </w:docPartPr>
      <w:docPartBody>
        <w:p w:rsidR="00376C99" w:rsidRDefault="00376C99" w:rsidP="00376C99">
          <w:pPr>
            <w:pStyle w:val="B6F6B2EF9B4E4FA888264C1EFA1D3B0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21C466CB7EA411E9B509BCD51D7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108-9865-4C8B-9CA6-F8E7C3DD5DE0}"/>
      </w:docPartPr>
      <w:docPartBody>
        <w:p w:rsidR="00376C99" w:rsidRDefault="00376C99" w:rsidP="00376C99">
          <w:pPr>
            <w:pStyle w:val="521C466CB7EA411E9B509BCD51D7BA6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43F2765CC544B509FFEFE83DBAB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D5C2-70B9-4335-A3F0-DBD05A7ABB46}"/>
      </w:docPartPr>
      <w:docPartBody>
        <w:p w:rsidR="00376C99" w:rsidRDefault="00376C99" w:rsidP="00376C99">
          <w:pPr>
            <w:pStyle w:val="B43F2765CC544B509FFEFE83DBABEFC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EEDA1CC3DC24671ABA3ECFC86F5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7E6D-3E2B-40B5-8352-3CBC8E06B55D}"/>
      </w:docPartPr>
      <w:docPartBody>
        <w:p w:rsidR="00376C99" w:rsidRDefault="00376C99" w:rsidP="00376C99">
          <w:pPr>
            <w:pStyle w:val="FEEDA1CC3DC24671ABA3ECFC86F5429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D023B5893214271B5424DE166AD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D8D1-4867-47FF-9147-65A5C5DE8AC8}"/>
      </w:docPartPr>
      <w:docPartBody>
        <w:p w:rsidR="00376C99" w:rsidRDefault="00376C99" w:rsidP="00376C99">
          <w:pPr>
            <w:pStyle w:val="8D023B5893214271B5424DE166ADEDA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F3D7E74DB744C0F93B3A43CB7F5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9096-9219-4050-BF3C-60C702A5DCE8}"/>
      </w:docPartPr>
      <w:docPartBody>
        <w:p w:rsidR="00376C99" w:rsidRDefault="00376C99" w:rsidP="00376C99">
          <w:pPr>
            <w:pStyle w:val="6F3D7E74DB744C0F93B3A43CB7F582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8CA8116B8A84D4AAE09A9A3C2B6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31E5-4775-4FA3-8A14-D6F5CA63FE4B}"/>
      </w:docPartPr>
      <w:docPartBody>
        <w:p w:rsidR="00376C99" w:rsidRDefault="00376C99" w:rsidP="00376C99">
          <w:pPr>
            <w:pStyle w:val="A8CA8116B8A84D4AAE09A9A3C2B6D80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B936FFF71524C8B9EBB7C9D319B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18EB-A0A3-45C0-8AE1-693BA7070E87}"/>
      </w:docPartPr>
      <w:docPartBody>
        <w:p w:rsidR="00376C99" w:rsidRDefault="00376C99" w:rsidP="00376C99">
          <w:pPr>
            <w:pStyle w:val="BB936FFF71524C8B9EBB7C9D319BAB8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4BC9127A684746A5AB796EB9BF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DA2B-AB29-4DD5-A219-29E6E009D465}"/>
      </w:docPartPr>
      <w:docPartBody>
        <w:p w:rsidR="00376C99" w:rsidRDefault="00376C99" w:rsidP="00376C99">
          <w:pPr>
            <w:pStyle w:val="B24BC9127A684746A5AB796EB9BFC37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E1B579F82BE4352B4FD503D41E4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CCA3-61F5-4BED-BE13-DC051F47EEA1}"/>
      </w:docPartPr>
      <w:docPartBody>
        <w:p w:rsidR="00376C99" w:rsidRDefault="00376C99" w:rsidP="00376C99">
          <w:pPr>
            <w:pStyle w:val="0E1B579F82BE4352B4FD503D41E4233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35705D7726140899B3E2BBEC3504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68916-12EE-417C-A5C6-67086B7B2C56}"/>
      </w:docPartPr>
      <w:docPartBody>
        <w:p w:rsidR="00376C99" w:rsidRDefault="00376C99" w:rsidP="00376C99">
          <w:pPr>
            <w:pStyle w:val="735705D7726140899B3E2BBEC35045E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A9AE41315194CB6BCE609691F62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9CDC-7B47-48DA-89DF-367607797002}"/>
      </w:docPartPr>
      <w:docPartBody>
        <w:p w:rsidR="00376C99" w:rsidRDefault="00376C99" w:rsidP="00376C99">
          <w:pPr>
            <w:pStyle w:val="EA9AE41315194CB6BCE609691F62D9B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4D486F13CDA4190BAC6618EB78D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DAE8-149F-46D3-991B-20960F6007FE}"/>
      </w:docPartPr>
      <w:docPartBody>
        <w:p w:rsidR="00376C99" w:rsidRDefault="00376C99" w:rsidP="00376C99">
          <w:pPr>
            <w:pStyle w:val="14D486F13CDA4190BAC6618EB78D10C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0A605E73FCD462FB7E4C498B0AC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791D-3798-42AE-AD97-F6892F490D4B}"/>
      </w:docPartPr>
      <w:docPartBody>
        <w:p w:rsidR="00376C99" w:rsidRDefault="00376C99" w:rsidP="00376C99">
          <w:pPr>
            <w:pStyle w:val="00A605E73FCD462FB7E4C498B0AC5E0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200EF7C4E1E418280F0916C4C96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000F-D1F9-4607-9C16-A220298244E9}"/>
      </w:docPartPr>
      <w:docPartBody>
        <w:p w:rsidR="00376C99" w:rsidRDefault="00376C99" w:rsidP="00376C99">
          <w:pPr>
            <w:pStyle w:val="B200EF7C4E1E418280F0916C4C96025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632B143869249CDBE58CA797E39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4859-FBAB-4CA6-9ED2-08A63D740C8E}"/>
      </w:docPartPr>
      <w:docPartBody>
        <w:p w:rsidR="00376C99" w:rsidRDefault="00376C99" w:rsidP="00376C99">
          <w:pPr>
            <w:pStyle w:val="3632B143869249CDBE58CA797E39CF9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04B6F217ACB47EDA779805657DE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84D5-D875-4C2B-A49C-0ACF6DFC19EE}"/>
      </w:docPartPr>
      <w:docPartBody>
        <w:p w:rsidR="00376C99" w:rsidRDefault="00376C99" w:rsidP="00376C99">
          <w:pPr>
            <w:pStyle w:val="D04B6F217ACB47EDA779805657DEDB9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769E0790A4D4C6D925265F9B770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EE931-5D06-481D-87E0-C7DE6E50E8AF}"/>
      </w:docPartPr>
      <w:docPartBody>
        <w:p w:rsidR="00376C99" w:rsidRDefault="00376C99" w:rsidP="00376C99">
          <w:pPr>
            <w:pStyle w:val="9769E0790A4D4C6D925265F9B77056E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2D45B1CAA264B2AA9995B6E2AB1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4922-EDE7-4015-B49C-50135EC27F70}"/>
      </w:docPartPr>
      <w:docPartBody>
        <w:p w:rsidR="00376C99" w:rsidRDefault="00376C99" w:rsidP="00376C99">
          <w:pPr>
            <w:pStyle w:val="02D45B1CAA264B2AA9995B6E2AB15A1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B079E4E19054D47915F97F00644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0376-9CA7-4706-A9AA-CED0BF7D2D7A}"/>
      </w:docPartPr>
      <w:docPartBody>
        <w:p w:rsidR="00376C99" w:rsidRDefault="00376C99" w:rsidP="00376C99">
          <w:pPr>
            <w:pStyle w:val="9B079E4E19054D47915F97F00644A82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1EF5C395A514290AC5D23F5341A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9DD2-DD1F-4CE9-8CBD-E179A3F54FF2}"/>
      </w:docPartPr>
      <w:docPartBody>
        <w:p w:rsidR="00376C99" w:rsidRDefault="00376C99" w:rsidP="00376C99">
          <w:pPr>
            <w:pStyle w:val="81EF5C395A514290AC5D23F5341A370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26B7C2E522B4AE5B0D968C5903D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5FBF-0E75-4163-97A9-2AB5722D610B}"/>
      </w:docPartPr>
      <w:docPartBody>
        <w:p w:rsidR="00376C99" w:rsidRDefault="00376C99" w:rsidP="00376C99">
          <w:pPr>
            <w:pStyle w:val="526B7C2E522B4AE5B0D968C5903D216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7CE1F03B9EE4CBCBEE94B06077F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E838-0F8A-4004-98AE-5DF95B13D638}"/>
      </w:docPartPr>
      <w:docPartBody>
        <w:p w:rsidR="00376C99" w:rsidRDefault="00376C99" w:rsidP="00376C99">
          <w:pPr>
            <w:pStyle w:val="37CE1F03B9EE4CBCBEE94B06077FF28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8C5B47FB99F418B977F430C0616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80E7-C758-4072-8F2B-CD14CD54CC3D}"/>
      </w:docPartPr>
      <w:docPartBody>
        <w:p w:rsidR="00376C99" w:rsidRDefault="00376C99" w:rsidP="00376C99">
          <w:pPr>
            <w:pStyle w:val="98C5B47FB99F418B977F430C0616800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37E9F02E71E41D99261A9E58BFD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708E-5A6C-4B70-94E1-D05788A10B20}"/>
      </w:docPartPr>
      <w:docPartBody>
        <w:p w:rsidR="00376C99" w:rsidRDefault="00376C99" w:rsidP="00376C99">
          <w:pPr>
            <w:pStyle w:val="337E9F02E71E41D99261A9E58BFDCB7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8D743B5AA11443A978742B7EDB9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5856-7751-4793-A35A-9A4266173404}"/>
      </w:docPartPr>
      <w:docPartBody>
        <w:p w:rsidR="00376C99" w:rsidRDefault="00376C99" w:rsidP="00376C99">
          <w:pPr>
            <w:pStyle w:val="68D743B5AA11443A978742B7EDB9D92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B457415F10743C8955DC8CC4B82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224-4762-4191-BA71-FFBECAD93FA4}"/>
      </w:docPartPr>
      <w:docPartBody>
        <w:p w:rsidR="00376C99" w:rsidRDefault="00376C99" w:rsidP="00376C99">
          <w:pPr>
            <w:pStyle w:val="1B457415F10743C8955DC8CC4B82D4A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CEF7A21B5B8456884ED3E9BB420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6A3D-7893-4C18-A1B4-FED56CDEF966}"/>
      </w:docPartPr>
      <w:docPartBody>
        <w:p w:rsidR="00376C99" w:rsidRDefault="00376C99" w:rsidP="00376C99">
          <w:pPr>
            <w:pStyle w:val="2CEF7A21B5B8456884ED3E9BB420767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8BC2030B992407F91B2B329C9CD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3D2C-16E0-4750-B3E5-E4FD97B1021D}"/>
      </w:docPartPr>
      <w:docPartBody>
        <w:p w:rsidR="00376C99" w:rsidRDefault="00376C99" w:rsidP="00376C99">
          <w:pPr>
            <w:pStyle w:val="78BC2030B992407F91B2B329C9CD3BB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2C2D633FD024E1BA2D05C2B8847E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5FD0-9499-4C1A-BE51-BFF862491438}"/>
      </w:docPartPr>
      <w:docPartBody>
        <w:p w:rsidR="00F809B7" w:rsidRDefault="0023344E" w:rsidP="0023344E">
          <w:pPr>
            <w:pStyle w:val="02C2D633FD024E1BA2D05C2B8847E2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9F0A124A6254C52B43DEEA7FAE1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4864B-25F7-4A14-BE26-5443EABC31CC}"/>
      </w:docPartPr>
      <w:docPartBody>
        <w:p w:rsidR="00F809B7" w:rsidRDefault="0023344E" w:rsidP="0023344E">
          <w:pPr>
            <w:pStyle w:val="D9F0A124A6254C52B43DEEA7FAE1D8C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2A4574B67694BAC9981F0444361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F78D-0FA2-4F41-A795-62E68614E4E1}"/>
      </w:docPartPr>
      <w:docPartBody>
        <w:p w:rsidR="00F809B7" w:rsidRDefault="0023344E" w:rsidP="0023344E">
          <w:pPr>
            <w:pStyle w:val="F2A4574B67694BAC9981F0444361D15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7EF116E6F0041CBA4D6C6E74F80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AEFC-B276-4097-B0B8-200C6C61FBCB}"/>
      </w:docPartPr>
      <w:docPartBody>
        <w:p w:rsidR="00F809B7" w:rsidRDefault="0023344E" w:rsidP="0023344E">
          <w:pPr>
            <w:pStyle w:val="07EF116E6F0041CBA4D6C6E74F80DA1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B1940EE04841ECAB1EC8823C83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3376-88C7-45A0-89B1-D9F4431F8748}"/>
      </w:docPartPr>
      <w:docPartBody>
        <w:p w:rsidR="00F809B7" w:rsidRDefault="0023344E" w:rsidP="0023344E">
          <w:pPr>
            <w:pStyle w:val="18B1940EE04841ECAB1EC8823C83A26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741C1952FE4DF29C02C23EF4A6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5D4F-123F-46A9-BAB4-1BD045885F08}"/>
      </w:docPartPr>
      <w:docPartBody>
        <w:p w:rsidR="00F809B7" w:rsidRDefault="0023344E" w:rsidP="0023344E">
          <w:pPr>
            <w:pStyle w:val="58741C1952FE4DF29C02C23EF4A610D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351244E468844DBBC0DACE7A2DA6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2AA6-1FEB-42D0-B393-72BE2254C9AF}"/>
      </w:docPartPr>
      <w:docPartBody>
        <w:p w:rsidR="00F809B7" w:rsidRDefault="0023344E" w:rsidP="0023344E">
          <w:pPr>
            <w:pStyle w:val="B351244E468844DBBC0DACE7A2DA6C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EDD9B5D20A5411EA54473C23B3F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7F4D-66F9-4972-8FF5-98B8E66E7378}"/>
      </w:docPartPr>
      <w:docPartBody>
        <w:p w:rsidR="00F809B7" w:rsidRDefault="0023344E" w:rsidP="0023344E">
          <w:pPr>
            <w:pStyle w:val="2EDD9B5D20A5411EA54473C23B3F451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4A553D4952B463E87B0432012F9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6F4C-F5C3-4B5E-9A7E-E215BD501FBB}"/>
      </w:docPartPr>
      <w:docPartBody>
        <w:p w:rsidR="00F809B7" w:rsidRDefault="0023344E" w:rsidP="0023344E">
          <w:pPr>
            <w:pStyle w:val="B4A553D4952B463E87B0432012F9F3A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672A39C712D4905B8D42BDDA140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37ED-1AE8-4BF3-A94F-E615065B5579}"/>
      </w:docPartPr>
      <w:docPartBody>
        <w:p w:rsidR="00F809B7" w:rsidRDefault="0023344E" w:rsidP="0023344E">
          <w:pPr>
            <w:pStyle w:val="B672A39C712D4905B8D42BDDA140BB2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A97D167F7894DB28331CBC0F832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7D9A-3DFC-4317-8245-A24B562FB234}"/>
      </w:docPartPr>
      <w:docPartBody>
        <w:p w:rsidR="00F809B7" w:rsidRDefault="0023344E" w:rsidP="0023344E">
          <w:pPr>
            <w:pStyle w:val="9A97D167F7894DB28331CBC0F8329E2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4CD9D0C04D647339D28309205C9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EABC-4C80-416F-9A22-CC30D5E58856}"/>
      </w:docPartPr>
      <w:docPartBody>
        <w:p w:rsidR="00F809B7" w:rsidRDefault="0023344E" w:rsidP="0023344E">
          <w:pPr>
            <w:pStyle w:val="E4CD9D0C04D647339D28309205C9931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B8387807BE54CC79459A6F08CED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FA25-1998-4B7F-B081-DA37120AFEE4}"/>
      </w:docPartPr>
      <w:docPartBody>
        <w:p w:rsidR="00F809B7" w:rsidRDefault="0023344E" w:rsidP="0023344E">
          <w:pPr>
            <w:pStyle w:val="5B8387807BE54CC79459A6F08CED657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1AE7CD4482B468BA58817C60A90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7A8E-0837-4D83-B75C-53CF2D16647F}"/>
      </w:docPartPr>
      <w:docPartBody>
        <w:p w:rsidR="00F809B7" w:rsidRDefault="0023344E" w:rsidP="0023344E">
          <w:pPr>
            <w:pStyle w:val="91AE7CD4482B468BA58817C60A90EA5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943FD6FAAD343AE89FFABBBDE5BC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5445-90E0-4A8A-9984-9BDCC7A4BEE0}"/>
      </w:docPartPr>
      <w:docPartBody>
        <w:p w:rsidR="00F809B7" w:rsidRDefault="0023344E" w:rsidP="0023344E">
          <w:pPr>
            <w:pStyle w:val="E943FD6FAAD343AE89FFABBBDE5BC00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93D2AFB5F204AEB801837F84950F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2B33-8078-4B11-860B-C01951D0A198}"/>
      </w:docPartPr>
      <w:docPartBody>
        <w:p w:rsidR="00F809B7" w:rsidRDefault="0023344E" w:rsidP="0023344E">
          <w:pPr>
            <w:pStyle w:val="B93D2AFB5F204AEB801837F84950FFE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BFD2C8ECEE8498CA2640BE19C835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6937-6A68-4047-A76D-8C04D806F415}"/>
      </w:docPartPr>
      <w:docPartBody>
        <w:p w:rsidR="00F809B7" w:rsidRDefault="0023344E" w:rsidP="0023344E">
          <w:pPr>
            <w:pStyle w:val="4BFD2C8ECEE8498CA2640BE19C835F5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E5ED2D59AC846F1B9A11F5386EA9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B504-10AA-4944-A432-00443B0DA044}"/>
      </w:docPartPr>
      <w:docPartBody>
        <w:p w:rsidR="00F809B7" w:rsidRDefault="0023344E" w:rsidP="0023344E">
          <w:pPr>
            <w:pStyle w:val="4E5ED2D59AC846F1B9A11F5386EA970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750C1BB81D347068669AB123054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DB04-E653-40CC-978B-7A2B677E3D8B}"/>
      </w:docPartPr>
      <w:docPartBody>
        <w:p w:rsidR="00F809B7" w:rsidRDefault="0023344E" w:rsidP="0023344E">
          <w:pPr>
            <w:pStyle w:val="D750C1BB81D347068669AB123054ABD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F1D87C647F040029E5EEB70F76F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8296-7587-4638-9A38-DA91B90FC426}"/>
      </w:docPartPr>
      <w:docPartBody>
        <w:p w:rsidR="00F809B7" w:rsidRDefault="0023344E" w:rsidP="0023344E">
          <w:pPr>
            <w:pStyle w:val="8F1D87C647F040029E5EEB70F76FEB2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1FBCDA811034C739EAF1B26C532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6C0C-8ADD-45E1-9C48-14774E5E1B4C}"/>
      </w:docPartPr>
      <w:docPartBody>
        <w:p w:rsidR="00F809B7" w:rsidRDefault="0023344E" w:rsidP="0023344E">
          <w:pPr>
            <w:pStyle w:val="41FBCDA811034C739EAF1B26C532690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A2D4DB6C12044B39944C61D2FB6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E2A5-A22B-4E27-88DA-89B241D26588}"/>
      </w:docPartPr>
      <w:docPartBody>
        <w:p w:rsidR="00F809B7" w:rsidRDefault="0023344E" w:rsidP="0023344E">
          <w:pPr>
            <w:pStyle w:val="7A2D4DB6C12044B39944C61D2FB68A9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3EBEB6EDC564396B544791A8B4E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B789-ACAB-4D04-B78E-0F002D72F7E9}"/>
      </w:docPartPr>
      <w:docPartBody>
        <w:p w:rsidR="00F809B7" w:rsidRDefault="0023344E" w:rsidP="0023344E">
          <w:pPr>
            <w:pStyle w:val="43EBEB6EDC564396B544791A8B4EB73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D4A0B895B7D4A8C9B5BAB063A79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176B-F369-41A2-AB38-BBE6CF9E90EB}"/>
      </w:docPartPr>
      <w:docPartBody>
        <w:p w:rsidR="00F809B7" w:rsidRDefault="0023344E" w:rsidP="0023344E">
          <w:pPr>
            <w:pStyle w:val="9D4A0B895B7D4A8C9B5BAB063A7931E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016EA9BFA6B4147AE0515ABB32D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8C6D-609A-4A67-92AB-73EAFA48B826}"/>
      </w:docPartPr>
      <w:docPartBody>
        <w:p w:rsidR="00F809B7" w:rsidRDefault="0023344E" w:rsidP="0023344E">
          <w:pPr>
            <w:pStyle w:val="F016EA9BFA6B4147AE0515ABB32D7AB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8E9EC305418434DBCA78E73DCEC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0EBC-F892-43CB-9744-E488A329ABE1}"/>
      </w:docPartPr>
      <w:docPartBody>
        <w:p w:rsidR="00F809B7" w:rsidRDefault="0023344E" w:rsidP="0023344E">
          <w:pPr>
            <w:pStyle w:val="38E9EC305418434DBCA78E73DCECDA9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AB8121AE14D43569EFE6C30EBC7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9984-EC4F-4296-AA96-9812ACDBA9E7}"/>
      </w:docPartPr>
      <w:docPartBody>
        <w:p w:rsidR="00F809B7" w:rsidRDefault="0023344E" w:rsidP="0023344E">
          <w:pPr>
            <w:pStyle w:val="2AB8121AE14D43569EFE6C30EBC789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DBE306DC7FD4BFDB3C5C75266D4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CD73-D7A2-4016-BC21-2BD236912EF2}"/>
      </w:docPartPr>
      <w:docPartBody>
        <w:p w:rsidR="00F809B7" w:rsidRDefault="0023344E" w:rsidP="0023344E">
          <w:pPr>
            <w:pStyle w:val="ADBE306DC7FD4BFDB3C5C75266D4299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CD15FAD05944EF9998B28BF85D5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180A-0C5D-455A-9DB3-7D6A40D7B684}"/>
      </w:docPartPr>
      <w:docPartBody>
        <w:p w:rsidR="00F809B7" w:rsidRDefault="0023344E" w:rsidP="0023344E">
          <w:pPr>
            <w:pStyle w:val="ECD15FAD05944EF9998B28BF85D538E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6C89CEE5074B76A85DBE030C6D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12AA-0CD9-4258-B5FE-C0377D8611A5}"/>
      </w:docPartPr>
      <w:docPartBody>
        <w:p w:rsidR="00F809B7" w:rsidRDefault="0023344E" w:rsidP="0023344E">
          <w:pPr>
            <w:pStyle w:val="7B6C89CEE5074B76A85DBE030C6DC0B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6389F7A961476089336C518E8F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7754-E2E9-41CD-83EC-0F5629954A73}"/>
      </w:docPartPr>
      <w:docPartBody>
        <w:p w:rsidR="00F809B7" w:rsidRDefault="0023344E" w:rsidP="0023344E">
          <w:pPr>
            <w:pStyle w:val="186389F7A961476089336C518E8FC2D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97DEA3890144BDBB7428E9797F18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CC95-2FBA-4A9A-B877-052BFEE8D5D7}"/>
      </w:docPartPr>
      <w:docPartBody>
        <w:p w:rsidR="00F809B7" w:rsidRDefault="0023344E" w:rsidP="0023344E">
          <w:pPr>
            <w:pStyle w:val="997DEA3890144BDBB7428E9797F185F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E6339A434D94C1C8BDA00E1FA2F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835B7-899C-491D-A94E-0FED3E3BB2B8}"/>
      </w:docPartPr>
      <w:docPartBody>
        <w:p w:rsidR="00F809B7" w:rsidRDefault="0023344E" w:rsidP="0023344E">
          <w:pPr>
            <w:pStyle w:val="1E6339A434D94C1C8BDA00E1FA2FDD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1555AD88A0846518CB652C7332A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D5F6-4511-44A4-A6C8-8F653B20C117}"/>
      </w:docPartPr>
      <w:docPartBody>
        <w:p w:rsidR="00F809B7" w:rsidRDefault="0023344E" w:rsidP="0023344E">
          <w:pPr>
            <w:pStyle w:val="B1555AD88A0846518CB652C7332A785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2F0D1E1DC904A459E0E9F810AE8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0295-98A5-4CF6-9D07-4773B06EA14E}"/>
      </w:docPartPr>
      <w:docPartBody>
        <w:p w:rsidR="00F809B7" w:rsidRDefault="0023344E" w:rsidP="0023344E">
          <w:pPr>
            <w:pStyle w:val="92F0D1E1DC904A459E0E9F810AE894B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33FBB6BBFDF467D94F8699C57EE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5D2D-7946-41E5-94FB-0A3A55FD46C3}"/>
      </w:docPartPr>
      <w:docPartBody>
        <w:p w:rsidR="00F809B7" w:rsidRDefault="0023344E" w:rsidP="0023344E">
          <w:pPr>
            <w:pStyle w:val="E33FBB6BBFDF467D94F8699C57EE0C5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F9B02CC3014496781958B2E5745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DF07-47A0-4DA1-8633-74A68F4EE9EF}"/>
      </w:docPartPr>
      <w:docPartBody>
        <w:p w:rsidR="00F809B7" w:rsidRDefault="0023344E" w:rsidP="0023344E">
          <w:pPr>
            <w:pStyle w:val="EF9B02CC3014496781958B2E5745309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3DAFC028A914D699F38B058189A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C1BB5-5211-4A02-8A1A-24636A46892D}"/>
      </w:docPartPr>
      <w:docPartBody>
        <w:p w:rsidR="00F809B7" w:rsidRDefault="0023344E" w:rsidP="0023344E">
          <w:pPr>
            <w:pStyle w:val="13DAFC028A914D699F38B058189AB38A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A08F9"/>
    <w:rsid w:val="00143AEC"/>
    <w:rsid w:val="0023344E"/>
    <w:rsid w:val="0028519F"/>
    <w:rsid w:val="00376199"/>
    <w:rsid w:val="00376C99"/>
    <w:rsid w:val="00486A88"/>
    <w:rsid w:val="0066611B"/>
    <w:rsid w:val="006C1FD0"/>
    <w:rsid w:val="006C4E4A"/>
    <w:rsid w:val="009E21F1"/>
    <w:rsid w:val="00D10D60"/>
    <w:rsid w:val="00D70F75"/>
    <w:rsid w:val="00DD1C6E"/>
    <w:rsid w:val="00F36B21"/>
    <w:rsid w:val="00F8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44E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8429B3BE59D148F59F40EDBCDCABBF62">
    <w:name w:val="8429B3BE59D148F59F40EDBCDCABBF62"/>
    <w:rsid w:val="00376C99"/>
  </w:style>
  <w:style w:type="paragraph" w:customStyle="1" w:styleId="18F61389C7EC44F58A56F15B6E81C7B9">
    <w:name w:val="18F61389C7EC44F58A56F15B6E81C7B9"/>
    <w:rsid w:val="00376C99"/>
  </w:style>
  <w:style w:type="paragraph" w:customStyle="1" w:styleId="4155AB0A31964C068EFD1F869DC0B646">
    <w:name w:val="4155AB0A31964C068EFD1F869DC0B646"/>
    <w:rsid w:val="00376C99"/>
  </w:style>
  <w:style w:type="paragraph" w:customStyle="1" w:styleId="DB0F8E05D3A84A788245C3366CBEC3FB">
    <w:name w:val="DB0F8E05D3A84A788245C3366CBEC3FB"/>
    <w:rsid w:val="00376C99"/>
  </w:style>
  <w:style w:type="paragraph" w:customStyle="1" w:styleId="B5DC1895E53A4C98861FBC763C773814">
    <w:name w:val="B5DC1895E53A4C98861FBC763C773814"/>
    <w:rsid w:val="00376C99"/>
  </w:style>
  <w:style w:type="paragraph" w:customStyle="1" w:styleId="83EA98C60C2B450EB5A3C81EDA912087">
    <w:name w:val="83EA98C60C2B450EB5A3C81EDA912087"/>
    <w:rsid w:val="00376C99"/>
  </w:style>
  <w:style w:type="paragraph" w:customStyle="1" w:styleId="A372E73B9C6B4B0D81FD639FF0CCA65C">
    <w:name w:val="A372E73B9C6B4B0D81FD639FF0CCA65C"/>
    <w:rsid w:val="00376C99"/>
  </w:style>
  <w:style w:type="paragraph" w:customStyle="1" w:styleId="EF69889DE3324FFEA635407A896D93CC">
    <w:name w:val="EF69889DE3324FFEA635407A896D93CC"/>
    <w:rsid w:val="00376C99"/>
  </w:style>
  <w:style w:type="paragraph" w:customStyle="1" w:styleId="0165D27DC29848F089E81B0670E5DD8C">
    <w:name w:val="0165D27DC29848F089E81B0670E5DD8C"/>
    <w:rsid w:val="00376C99"/>
  </w:style>
  <w:style w:type="paragraph" w:customStyle="1" w:styleId="6B427F1131A545CF94B36AA4992F05F3">
    <w:name w:val="6B427F1131A545CF94B36AA4992F05F3"/>
    <w:rsid w:val="00376C99"/>
  </w:style>
  <w:style w:type="paragraph" w:customStyle="1" w:styleId="C7528735A1FB4FEF88206A8AD23FC555">
    <w:name w:val="C7528735A1FB4FEF88206A8AD23FC555"/>
    <w:rsid w:val="00376C99"/>
  </w:style>
  <w:style w:type="paragraph" w:customStyle="1" w:styleId="7AD1B296EA76471B9B187E96EB82DB23">
    <w:name w:val="7AD1B296EA76471B9B187E96EB82DB23"/>
    <w:rsid w:val="00376C99"/>
  </w:style>
  <w:style w:type="paragraph" w:customStyle="1" w:styleId="18999D2C25C84C22A0D8FE76ECA09D8C">
    <w:name w:val="18999D2C25C84C22A0D8FE76ECA09D8C"/>
    <w:rsid w:val="00376C99"/>
  </w:style>
  <w:style w:type="paragraph" w:customStyle="1" w:styleId="3A92F651F7284928919146477FA49DBF">
    <w:name w:val="3A92F651F7284928919146477FA49DBF"/>
    <w:rsid w:val="00376C99"/>
  </w:style>
  <w:style w:type="paragraph" w:customStyle="1" w:styleId="59FE0341A44B4E31A09C48CD0107EB99">
    <w:name w:val="59FE0341A44B4E31A09C48CD0107EB99"/>
    <w:rsid w:val="00376C99"/>
  </w:style>
  <w:style w:type="paragraph" w:customStyle="1" w:styleId="D88A32D66BA84B7D93C9025B5587C060">
    <w:name w:val="D88A32D66BA84B7D93C9025B5587C060"/>
    <w:rsid w:val="00376C99"/>
  </w:style>
  <w:style w:type="paragraph" w:customStyle="1" w:styleId="CAD619673F2F4426B232999546FA336F">
    <w:name w:val="CAD619673F2F4426B232999546FA336F"/>
    <w:rsid w:val="00376C99"/>
  </w:style>
  <w:style w:type="paragraph" w:customStyle="1" w:styleId="EE8B09870FCA4ADC9FE498D8A6E50192">
    <w:name w:val="EE8B09870FCA4ADC9FE498D8A6E50192"/>
    <w:rsid w:val="00376C99"/>
  </w:style>
  <w:style w:type="paragraph" w:customStyle="1" w:styleId="D1DE0D7BEBD442058474AB25EE7AF191">
    <w:name w:val="D1DE0D7BEBD442058474AB25EE7AF191"/>
    <w:rsid w:val="00376C99"/>
  </w:style>
  <w:style w:type="paragraph" w:customStyle="1" w:styleId="3E0FAD9E05FE4AFBADC253F44D031B50">
    <w:name w:val="3E0FAD9E05FE4AFBADC253F44D031B50"/>
    <w:rsid w:val="00376C99"/>
  </w:style>
  <w:style w:type="paragraph" w:customStyle="1" w:styleId="85CBED827B464C54A46418834F57F15E">
    <w:name w:val="85CBED827B464C54A46418834F57F15E"/>
    <w:rsid w:val="00376C99"/>
  </w:style>
  <w:style w:type="paragraph" w:customStyle="1" w:styleId="B6F6B2EF9B4E4FA888264C1EFA1D3B03">
    <w:name w:val="B6F6B2EF9B4E4FA888264C1EFA1D3B03"/>
    <w:rsid w:val="00376C99"/>
  </w:style>
  <w:style w:type="paragraph" w:customStyle="1" w:styleId="521C466CB7EA411E9B509BCD51D7BA60">
    <w:name w:val="521C466CB7EA411E9B509BCD51D7BA60"/>
    <w:rsid w:val="00376C99"/>
  </w:style>
  <w:style w:type="paragraph" w:customStyle="1" w:styleId="B43F2765CC544B509FFEFE83DBABEFC1">
    <w:name w:val="B43F2765CC544B509FFEFE83DBABEFC1"/>
    <w:rsid w:val="00376C99"/>
  </w:style>
  <w:style w:type="paragraph" w:customStyle="1" w:styleId="FEEDA1CC3DC24671ABA3ECFC86F54295">
    <w:name w:val="FEEDA1CC3DC24671ABA3ECFC86F54295"/>
    <w:rsid w:val="00376C99"/>
  </w:style>
  <w:style w:type="paragraph" w:customStyle="1" w:styleId="8D023B5893214271B5424DE166ADEDAC">
    <w:name w:val="8D023B5893214271B5424DE166ADEDAC"/>
    <w:rsid w:val="00376C99"/>
  </w:style>
  <w:style w:type="paragraph" w:customStyle="1" w:styleId="6F3D7E74DB744C0F93B3A43CB7F5823F">
    <w:name w:val="6F3D7E74DB744C0F93B3A43CB7F5823F"/>
    <w:rsid w:val="00376C99"/>
  </w:style>
  <w:style w:type="paragraph" w:customStyle="1" w:styleId="A8CA8116B8A84D4AAE09A9A3C2B6D80A">
    <w:name w:val="A8CA8116B8A84D4AAE09A9A3C2B6D80A"/>
    <w:rsid w:val="00376C99"/>
  </w:style>
  <w:style w:type="paragraph" w:customStyle="1" w:styleId="BB936FFF71524C8B9EBB7C9D319BAB88">
    <w:name w:val="BB936FFF71524C8B9EBB7C9D319BAB88"/>
    <w:rsid w:val="00376C99"/>
  </w:style>
  <w:style w:type="paragraph" w:customStyle="1" w:styleId="B24BC9127A684746A5AB796EB9BFC37A">
    <w:name w:val="B24BC9127A684746A5AB796EB9BFC37A"/>
    <w:rsid w:val="00376C99"/>
  </w:style>
  <w:style w:type="paragraph" w:customStyle="1" w:styleId="0E1B579F82BE4352B4FD503D41E4233C">
    <w:name w:val="0E1B579F82BE4352B4FD503D41E4233C"/>
    <w:rsid w:val="00376C99"/>
  </w:style>
  <w:style w:type="paragraph" w:customStyle="1" w:styleId="735705D7726140899B3E2BBEC35045E6">
    <w:name w:val="735705D7726140899B3E2BBEC35045E6"/>
    <w:rsid w:val="00376C99"/>
  </w:style>
  <w:style w:type="paragraph" w:customStyle="1" w:styleId="EA9AE41315194CB6BCE609691F62D9BF">
    <w:name w:val="EA9AE41315194CB6BCE609691F62D9BF"/>
    <w:rsid w:val="00376C99"/>
  </w:style>
  <w:style w:type="paragraph" w:customStyle="1" w:styleId="14D486F13CDA4190BAC6618EB78D10C4">
    <w:name w:val="14D486F13CDA4190BAC6618EB78D10C4"/>
    <w:rsid w:val="00376C99"/>
  </w:style>
  <w:style w:type="paragraph" w:customStyle="1" w:styleId="00A605E73FCD462FB7E4C498B0AC5E07">
    <w:name w:val="00A605E73FCD462FB7E4C498B0AC5E07"/>
    <w:rsid w:val="00376C99"/>
  </w:style>
  <w:style w:type="paragraph" w:customStyle="1" w:styleId="B200EF7C4E1E418280F0916C4C960259">
    <w:name w:val="B200EF7C4E1E418280F0916C4C960259"/>
    <w:rsid w:val="00376C99"/>
  </w:style>
  <w:style w:type="paragraph" w:customStyle="1" w:styleId="3632B143869249CDBE58CA797E39CF9D">
    <w:name w:val="3632B143869249CDBE58CA797E39CF9D"/>
    <w:rsid w:val="00376C99"/>
  </w:style>
  <w:style w:type="paragraph" w:customStyle="1" w:styleId="D04B6F217ACB47EDA779805657DEDB9E">
    <w:name w:val="D04B6F217ACB47EDA779805657DEDB9E"/>
    <w:rsid w:val="00376C99"/>
  </w:style>
  <w:style w:type="paragraph" w:customStyle="1" w:styleId="9769E0790A4D4C6D925265F9B77056E0">
    <w:name w:val="9769E0790A4D4C6D925265F9B77056E0"/>
    <w:rsid w:val="00376C99"/>
  </w:style>
  <w:style w:type="paragraph" w:customStyle="1" w:styleId="02D45B1CAA264B2AA9995B6E2AB15A11">
    <w:name w:val="02D45B1CAA264B2AA9995B6E2AB15A11"/>
    <w:rsid w:val="00376C99"/>
  </w:style>
  <w:style w:type="paragraph" w:customStyle="1" w:styleId="9B079E4E19054D47915F97F00644A824">
    <w:name w:val="9B079E4E19054D47915F97F00644A824"/>
    <w:rsid w:val="00376C99"/>
  </w:style>
  <w:style w:type="paragraph" w:customStyle="1" w:styleId="81EF5C395A514290AC5D23F5341A3705">
    <w:name w:val="81EF5C395A514290AC5D23F5341A3705"/>
    <w:rsid w:val="00376C99"/>
  </w:style>
  <w:style w:type="paragraph" w:customStyle="1" w:styleId="526B7C2E522B4AE5B0D968C5903D216F">
    <w:name w:val="526B7C2E522B4AE5B0D968C5903D216F"/>
    <w:rsid w:val="00376C99"/>
  </w:style>
  <w:style w:type="paragraph" w:customStyle="1" w:styleId="37CE1F03B9EE4CBCBEE94B06077FF28D">
    <w:name w:val="37CE1F03B9EE4CBCBEE94B06077FF28D"/>
    <w:rsid w:val="00376C99"/>
  </w:style>
  <w:style w:type="paragraph" w:customStyle="1" w:styleId="98C5B47FB99F418B977F430C0616800B">
    <w:name w:val="98C5B47FB99F418B977F430C0616800B"/>
    <w:rsid w:val="00376C99"/>
  </w:style>
  <w:style w:type="paragraph" w:customStyle="1" w:styleId="337E9F02E71E41D99261A9E58BFDCB78">
    <w:name w:val="337E9F02E71E41D99261A9E58BFDCB78"/>
    <w:rsid w:val="00376C99"/>
  </w:style>
  <w:style w:type="paragraph" w:customStyle="1" w:styleId="68D743B5AA11443A978742B7EDB9D929">
    <w:name w:val="68D743B5AA11443A978742B7EDB9D929"/>
    <w:rsid w:val="00376C99"/>
  </w:style>
  <w:style w:type="paragraph" w:customStyle="1" w:styleId="1B457415F10743C8955DC8CC4B82D4A2">
    <w:name w:val="1B457415F10743C8955DC8CC4B82D4A2"/>
    <w:rsid w:val="00376C99"/>
  </w:style>
  <w:style w:type="paragraph" w:customStyle="1" w:styleId="2CEF7A21B5B8456884ED3E9BB4207671">
    <w:name w:val="2CEF7A21B5B8456884ED3E9BB4207671"/>
    <w:rsid w:val="00376C99"/>
  </w:style>
  <w:style w:type="paragraph" w:customStyle="1" w:styleId="78BC2030B992407F91B2B329C9CD3BB7">
    <w:name w:val="78BC2030B992407F91B2B329C9CD3BB7"/>
    <w:rsid w:val="00376C99"/>
  </w:style>
  <w:style w:type="paragraph" w:customStyle="1" w:styleId="02C2D633FD024E1BA2D05C2B8847E223">
    <w:name w:val="02C2D633FD024E1BA2D05C2B8847E223"/>
    <w:rsid w:val="0023344E"/>
  </w:style>
  <w:style w:type="paragraph" w:customStyle="1" w:styleId="D9F0A124A6254C52B43DEEA7FAE1D8C5">
    <w:name w:val="D9F0A124A6254C52B43DEEA7FAE1D8C5"/>
    <w:rsid w:val="0023344E"/>
  </w:style>
  <w:style w:type="paragraph" w:customStyle="1" w:styleId="F2A4574B67694BAC9981F0444361D158">
    <w:name w:val="F2A4574B67694BAC9981F0444361D158"/>
    <w:rsid w:val="0023344E"/>
  </w:style>
  <w:style w:type="paragraph" w:customStyle="1" w:styleId="07EF116E6F0041CBA4D6C6E74F80DA1C">
    <w:name w:val="07EF116E6F0041CBA4D6C6E74F80DA1C"/>
    <w:rsid w:val="0023344E"/>
  </w:style>
  <w:style w:type="paragraph" w:customStyle="1" w:styleId="18B1940EE04841ECAB1EC8823C83A269">
    <w:name w:val="18B1940EE04841ECAB1EC8823C83A269"/>
    <w:rsid w:val="0023344E"/>
  </w:style>
  <w:style w:type="paragraph" w:customStyle="1" w:styleId="58741C1952FE4DF29C02C23EF4A610D5">
    <w:name w:val="58741C1952FE4DF29C02C23EF4A610D5"/>
    <w:rsid w:val="0023344E"/>
  </w:style>
  <w:style w:type="paragraph" w:customStyle="1" w:styleId="B351244E468844DBBC0DACE7A2DA6C52">
    <w:name w:val="B351244E468844DBBC0DACE7A2DA6C52"/>
    <w:rsid w:val="0023344E"/>
  </w:style>
  <w:style w:type="paragraph" w:customStyle="1" w:styleId="2EDD9B5D20A5411EA54473C23B3F451C">
    <w:name w:val="2EDD9B5D20A5411EA54473C23B3F451C"/>
    <w:rsid w:val="0023344E"/>
  </w:style>
  <w:style w:type="paragraph" w:customStyle="1" w:styleId="B4A553D4952B463E87B0432012F9F3A9">
    <w:name w:val="B4A553D4952B463E87B0432012F9F3A9"/>
    <w:rsid w:val="0023344E"/>
  </w:style>
  <w:style w:type="paragraph" w:customStyle="1" w:styleId="B672A39C712D4905B8D42BDDA140BB2C">
    <w:name w:val="B672A39C712D4905B8D42BDDA140BB2C"/>
    <w:rsid w:val="0023344E"/>
  </w:style>
  <w:style w:type="paragraph" w:customStyle="1" w:styleId="9A97D167F7894DB28331CBC0F8329E24">
    <w:name w:val="9A97D167F7894DB28331CBC0F8329E24"/>
    <w:rsid w:val="0023344E"/>
  </w:style>
  <w:style w:type="paragraph" w:customStyle="1" w:styleId="E4CD9D0C04D647339D28309205C99313">
    <w:name w:val="E4CD9D0C04D647339D28309205C99313"/>
    <w:rsid w:val="0023344E"/>
  </w:style>
  <w:style w:type="paragraph" w:customStyle="1" w:styleId="5B8387807BE54CC79459A6F08CED6573">
    <w:name w:val="5B8387807BE54CC79459A6F08CED6573"/>
    <w:rsid w:val="0023344E"/>
  </w:style>
  <w:style w:type="paragraph" w:customStyle="1" w:styleId="91AE7CD4482B468BA58817C60A90EA57">
    <w:name w:val="91AE7CD4482B468BA58817C60A90EA57"/>
    <w:rsid w:val="0023344E"/>
  </w:style>
  <w:style w:type="paragraph" w:customStyle="1" w:styleId="E943FD6FAAD343AE89FFABBBDE5BC005">
    <w:name w:val="E943FD6FAAD343AE89FFABBBDE5BC005"/>
    <w:rsid w:val="0023344E"/>
  </w:style>
  <w:style w:type="paragraph" w:customStyle="1" w:styleId="B93D2AFB5F204AEB801837F84950FFE7">
    <w:name w:val="B93D2AFB5F204AEB801837F84950FFE7"/>
    <w:rsid w:val="0023344E"/>
  </w:style>
  <w:style w:type="paragraph" w:customStyle="1" w:styleId="4BFD2C8ECEE8498CA2640BE19C835F5F">
    <w:name w:val="4BFD2C8ECEE8498CA2640BE19C835F5F"/>
    <w:rsid w:val="0023344E"/>
  </w:style>
  <w:style w:type="paragraph" w:customStyle="1" w:styleId="4E5ED2D59AC846F1B9A11F5386EA9706">
    <w:name w:val="4E5ED2D59AC846F1B9A11F5386EA9706"/>
    <w:rsid w:val="0023344E"/>
  </w:style>
  <w:style w:type="paragraph" w:customStyle="1" w:styleId="D750C1BB81D347068669AB123054ABD4">
    <w:name w:val="D750C1BB81D347068669AB123054ABD4"/>
    <w:rsid w:val="0023344E"/>
  </w:style>
  <w:style w:type="paragraph" w:customStyle="1" w:styleId="8F1D87C647F040029E5EEB70F76FEB2C">
    <w:name w:val="8F1D87C647F040029E5EEB70F76FEB2C"/>
    <w:rsid w:val="0023344E"/>
  </w:style>
  <w:style w:type="paragraph" w:customStyle="1" w:styleId="41FBCDA811034C739EAF1B26C5326906">
    <w:name w:val="41FBCDA811034C739EAF1B26C5326906"/>
    <w:rsid w:val="0023344E"/>
  </w:style>
  <w:style w:type="paragraph" w:customStyle="1" w:styleId="7A2D4DB6C12044B39944C61D2FB68A9F">
    <w:name w:val="7A2D4DB6C12044B39944C61D2FB68A9F"/>
    <w:rsid w:val="0023344E"/>
  </w:style>
  <w:style w:type="paragraph" w:customStyle="1" w:styleId="43EBEB6EDC564396B544791A8B4EB733">
    <w:name w:val="43EBEB6EDC564396B544791A8B4EB733"/>
    <w:rsid w:val="0023344E"/>
  </w:style>
  <w:style w:type="paragraph" w:customStyle="1" w:styleId="9D4A0B895B7D4A8C9B5BAB063A7931E5">
    <w:name w:val="9D4A0B895B7D4A8C9B5BAB063A7931E5"/>
    <w:rsid w:val="0023344E"/>
  </w:style>
  <w:style w:type="paragraph" w:customStyle="1" w:styleId="F016EA9BFA6B4147AE0515ABB32D7AB1">
    <w:name w:val="F016EA9BFA6B4147AE0515ABB32D7AB1"/>
    <w:rsid w:val="0023344E"/>
  </w:style>
  <w:style w:type="paragraph" w:customStyle="1" w:styleId="38E9EC305418434DBCA78E73DCECDA96">
    <w:name w:val="38E9EC305418434DBCA78E73DCECDA96"/>
    <w:rsid w:val="0023344E"/>
  </w:style>
  <w:style w:type="paragraph" w:customStyle="1" w:styleId="2AB8121AE14D43569EFE6C30EBC78901">
    <w:name w:val="2AB8121AE14D43569EFE6C30EBC78901"/>
    <w:rsid w:val="0023344E"/>
  </w:style>
  <w:style w:type="paragraph" w:customStyle="1" w:styleId="ADBE306DC7FD4BFDB3C5C75266D4299E">
    <w:name w:val="ADBE306DC7FD4BFDB3C5C75266D4299E"/>
    <w:rsid w:val="0023344E"/>
  </w:style>
  <w:style w:type="paragraph" w:customStyle="1" w:styleId="ECD15FAD05944EF9998B28BF85D538EA">
    <w:name w:val="ECD15FAD05944EF9998B28BF85D538EA"/>
    <w:rsid w:val="0023344E"/>
  </w:style>
  <w:style w:type="paragraph" w:customStyle="1" w:styleId="7B6C89CEE5074B76A85DBE030C6DC0B5">
    <w:name w:val="7B6C89CEE5074B76A85DBE030C6DC0B5"/>
    <w:rsid w:val="0023344E"/>
  </w:style>
  <w:style w:type="paragraph" w:customStyle="1" w:styleId="186389F7A961476089336C518E8FC2DE">
    <w:name w:val="186389F7A961476089336C518E8FC2DE"/>
    <w:rsid w:val="0023344E"/>
  </w:style>
  <w:style w:type="paragraph" w:customStyle="1" w:styleId="997DEA3890144BDBB7428E9797F185FF">
    <w:name w:val="997DEA3890144BDBB7428E9797F185FF"/>
    <w:rsid w:val="0023344E"/>
  </w:style>
  <w:style w:type="paragraph" w:customStyle="1" w:styleId="1E6339A434D94C1C8BDA00E1FA2FDD4F">
    <w:name w:val="1E6339A434D94C1C8BDA00E1FA2FDD4F"/>
    <w:rsid w:val="0023344E"/>
  </w:style>
  <w:style w:type="paragraph" w:customStyle="1" w:styleId="B1555AD88A0846518CB652C7332A785E">
    <w:name w:val="B1555AD88A0846518CB652C7332A785E"/>
    <w:rsid w:val="0023344E"/>
  </w:style>
  <w:style w:type="paragraph" w:customStyle="1" w:styleId="92F0D1E1DC904A459E0E9F810AE894BC">
    <w:name w:val="92F0D1E1DC904A459E0E9F810AE894BC"/>
    <w:rsid w:val="0023344E"/>
  </w:style>
  <w:style w:type="paragraph" w:customStyle="1" w:styleId="E33FBB6BBFDF467D94F8699C57EE0C5D">
    <w:name w:val="E33FBB6BBFDF467D94F8699C57EE0C5D"/>
    <w:rsid w:val="0023344E"/>
  </w:style>
  <w:style w:type="paragraph" w:customStyle="1" w:styleId="EF9B02CC3014496781958B2E57453097">
    <w:name w:val="EF9B02CC3014496781958B2E57453097"/>
    <w:rsid w:val="0023344E"/>
  </w:style>
  <w:style w:type="paragraph" w:customStyle="1" w:styleId="13DAFC028A914D699F38B058189AB38A">
    <w:name w:val="13DAFC028A914D699F38B058189AB38A"/>
    <w:rsid w:val="00233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20</cp:revision>
  <cp:lastPrinted>2019-09-23T07:37:00Z</cp:lastPrinted>
  <dcterms:created xsi:type="dcterms:W3CDTF">2019-09-03T03:45:00Z</dcterms:created>
  <dcterms:modified xsi:type="dcterms:W3CDTF">2022-08-03T08:15:00Z</dcterms:modified>
</cp:coreProperties>
</file>