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9A" w:rsidRPr="005A1D06" w:rsidRDefault="005A1D06" w:rsidP="005A1D06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 w:rsidRPr="005A1D06">
        <w:rPr>
          <w:rFonts w:ascii="Times New Roman" w:hAnsi="Times New Roman" w:cs="Times New Roman"/>
          <w:b/>
          <w:bCs/>
          <w:sz w:val="28"/>
        </w:rPr>
        <w:t>LIST OF FIGURES</w:t>
      </w:r>
    </w:p>
    <w:p w:rsidR="00F5689A" w:rsidRDefault="00F5689A" w:rsidP="005A1D06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D06" w:rsidRPr="005A1D06" w:rsidRDefault="005A1D06" w:rsidP="005A1D06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1"/>
        <w:gridCol w:w="6448"/>
        <w:gridCol w:w="710"/>
      </w:tblGrid>
      <w:tr w:rsidR="005A1D06" w:rsidRPr="005A1D06" w:rsidTr="00D11C2A">
        <w:trPr>
          <w:trHeight w:val="207"/>
        </w:trPr>
        <w:tc>
          <w:tcPr>
            <w:tcW w:w="958" w:type="dxa"/>
            <w:hideMark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</w:t>
            </w:r>
          </w:p>
        </w:tc>
        <w:tc>
          <w:tcPr>
            <w:tcW w:w="6839" w:type="dxa"/>
            <w:gridSpan w:val="2"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5A1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</w:tc>
      </w:tr>
      <w:tr w:rsidR="005A1D06" w:rsidRPr="005A1D06" w:rsidTr="00D11C2A">
        <w:trPr>
          <w:trHeight w:val="207"/>
        </w:trPr>
        <w:tc>
          <w:tcPr>
            <w:tcW w:w="958" w:type="dxa"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9" w:type="dxa"/>
            <w:gridSpan w:val="2"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D06">
              <w:rPr>
                <w:rFonts w:ascii="Times New Roman" w:hAnsi="Times New Roman" w:cs="Times New Roman"/>
                <w:sz w:val="24"/>
                <w:szCs w:val="24"/>
              </w:rPr>
              <w:t>Conceptual Framework………………………………………………</w:t>
            </w:r>
          </w:p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661647897"/>
              <w:placeholder>
                <w:docPart w:val="93E3B1E887604802846FCD2E36C992A7"/>
              </w:placeholder>
            </w:sdtPr>
            <w:sdtEndPr>
              <w:rPr>
                <w:cs/>
              </w:rPr>
            </w:sdtEndPr>
            <w:sdtContent>
              <w:p w:rsidR="005A1D06" w:rsidRPr="00D11C2A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5A1D06" w:rsidRPr="005A1D06" w:rsidTr="00D11C2A">
        <w:tc>
          <w:tcPr>
            <w:tcW w:w="958" w:type="dxa"/>
            <w:hideMark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5A1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D06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5A1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08374548"/>
              <w:placeholder>
                <w:docPart w:val="3E83B9A1A9ED48D99A42707408471FF4"/>
              </w:placeholder>
            </w:sdtPr>
            <w:sdtEndPr/>
            <w:sdtContent>
              <w:p w:rsidR="005A1D06" w:rsidRPr="005A1D06" w:rsidRDefault="005A1D06" w:rsidP="005A1D06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 w:rsidR="00D11C2A"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here…………………………..…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49954557"/>
              <w:placeholder>
                <w:docPart w:val="42BE36E0CFC64649995D52D6CCE686A9"/>
              </w:placeholder>
            </w:sdtPr>
            <w:sdtEndPr>
              <w:rPr>
                <w:cs/>
              </w:rPr>
            </w:sdtEndPr>
            <w:sdtContent>
              <w:p w:rsidR="005A1D06" w:rsidRPr="00D11C2A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5A1D06" w:rsidRPr="005A1D06" w:rsidTr="00D11C2A">
        <w:tc>
          <w:tcPr>
            <w:tcW w:w="958" w:type="dxa"/>
            <w:hideMark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06">
              <w:rPr>
                <w:rFonts w:ascii="Times New Roman" w:hAnsi="Times New Roman" w:cs="Times New Roman"/>
                <w:sz w:val="24"/>
                <w:szCs w:val="24"/>
                <w:cs/>
              </w:rPr>
              <w:t>2.2</w:t>
            </w:r>
          </w:p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94811495"/>
              <w:placeholder>
                <w:docPart w:val="8213E4BFB52A4626A4194762CA6969E2"/>
              </w:placeholder>
            </w:sdtPr>
            <w:sdtEndPr/>
            <w:sdtContent>
              <w:p w:rsidR="005A1D06" w:rsidRPr="005A1D06" w:rsidRDefault="005A1D06" w:rsidP="005A1D06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 w:rsidR="00D11C2A"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here…………………………..…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19651633"/>
              <w:placeholder>
                <w:docPart w:val="A8ED071748B940238F29CBE3A1EE66E3"/>
              </w:placeholder>
            </w:sdtPr>
            <w:sdtEndPr>
              <w:rPr>
                <w:cs/>
              </w:rPr>
            </w:sdtEndPr>
            <w:sdtContent>
              <w:p w:rsidR="005A1D06" w:rsidRPr="00D11C2A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11C2A" w:rsidRPr="005A1D06" w:rsidTr="00D11C2A">
        <w:tc>
          <w:tcPr>
            <w:tcW w:w="958" w:type="dxa"/>
          </w:tcPr>
          <w:p w:rsidR="00D11C2A" w:rsidRPr="005A1D06" w:rsidRDefault="00D11C2A" w:rsidP="00D11C2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1" w:type="dxa"/>
          </w:tcPr>
          <w:p w:rsidR="00D11C2A" w:rsidRPr="005A1D06" w:rsidRDefault="00D11C2A" w:rsidP="00D11C2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48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5384539"/>
              <w:placeholder>
                <w:docPart w:val="B022BEF14E0F44C1B32B0BB6A23D34D9"/>
              </w:placeholder>
            </w:sdt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 (Cont.)…………………..…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16130811"/>
              <w:placeholder>
                <w:docPart w:val="5272D92D7A0B4C09909F3F9C26EC6FE9"/>
              </w:placeholder>
            </w:sdtPr>
            <w:sdtEndPr>
              <w:rPr>
                <w:cs/>
              </w:rPr>
            </w:sdtEndPr>
            <w:sdtContent>
              <w:p w:rsidR="00D11C2A" w:rsidRPr="00D11C2A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11C2A" w:rsidRPr="005A1D06" w:rsidTr="00D11C2A">
        <w:tc>
          <w:tcPr>
            <w:tcW w:w="958" w:type="dxa"/>
            <w:hideMark/>
          </w:tcPr>
          <w:p w:rsidR="00D11C2A" w:rsidRPr="005A1D06" w:rsidRDefault="00D11C2A" w:rsidP="00D11C2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5A1D06">
              <w:rPr>
                <w:rFonts w:ascii="Times New Roman" w:hAnsi="Times New Roman" w:cs="Times New Roman"/>
                <w:sz w:val="24"/>
                <w:szCs w:val="24"/>
                <w:cs/>
              </w:rPr>
              <w:t>2.3</w:t>
            </w:r>
          </w:p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37149139"/>
              <w:placeholder>
                <w:docPart w:val="D216F5B0FF7B447E802223D488D1B91E"/>
              </w:placeholder>
            </w:sdt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figure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title here…………………………..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33427698"/>
              <w:placeholder>
                <w:docPart w:val="5F1EA9BB9FF44A6484A5DE56BBD8CFE6"/>
              </w:placeholder>
            </w:sdtPr>
            <w:sdtEndPr>
              <w:rPr>
                <w:cs/>
              </w:rPr>
            </w:sdtEnd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11C2A" w:rsidRPr="005A1D06" w:rsidTr="00D11C2A">
        <w:tc>
          <w:tcPr>
            <w:tcW w:w="958" w:type="dxa"/>
          </w:tcPr>
          <w:p w:rsidR="00D11C2A" w:rsidRPr="005A1D06" w:rsidRDefault="00D11C2A" w:rsidP="00D11C2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1" w:type="dxa"/>
          </w:tcPr>
          <w:p w:rsidR="00D11C2A" w:rsidRPr="005A1D06" w:rsidRDefault="00D11C2A" w:rsidP="00D11C2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48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17445281"/>
              <w:placeholder>
                <w:docPart w:val="7F16D0ED46904F39B508DB8A472FF2E4"/>
              </w:placeholder>
            </w:sdt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 (Cont.)…………………..…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96857588"/>
              <w:placeholder>
                <w:docPart w:val="C58BAAFBE1744BBAA69654AFE02391DB"/>
              </w:placeholder>
            </w:sdtPr>
            <w:sdtEndPr>
              <w:rPr>
                <w:cs/>
              </w:rPr>
            </w:sdtEndPr>
            <w:sdtContent>
              <w:p w:rsidR="00D11C2A" w:rsidRPr="00D11C2A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11C2A" w:rsidRPr="005A1D06" w:rsidTr="00D11C2A">
        <w:tc>
          <w:tcPr>
            <w:tcW w:w="95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76379426"/>
              <w:placeholder>
                <w:docPart w:val="6818C8B03B59422B99745A448FA1CB0C"/>
              </w:placeholder>
            </w:sdtPr>
            <w:sdtEndPr>
              <w:rPr>
                <w:cs/>
              </w:rPr>
            </w:sdtEndPr>
            <w:sdtContent>
              <w:p w:rsidR="00D11C2A" w:rsidRPr="005A1D06" w:rsidRDefault="0085552C" w:rsidP="0085552C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69279393"/>
              <w:placeholder>
                <w:docPart w:val="1BD18AB9410543949DF0FAFA1C237570"/>
              </w:placeholder>
            </w:sdt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here…………………………..…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24210852"/>
              <w:placeholder>
                <w:docPart w:val="52BCF0425CC444EFA3D1D2F9336A08AC"/>
              </w:placeholder>
            </w:sdtPr>
            <w:sdtEndPr>
              <w:rPr>
                <w:cs/>
              </w:rPr>
            </w:sdtEnd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11C2A" w:rsidRPr="005A1D06" w:rsidTr="00D11C2A">
        <w:tc>
          <w:tcPr>
            <w:tcW w:w="95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61166702"/>
              <w:placeholder>
                <w:docPart w:val="7B0DF2528CA34199AA08A4DDFC4D1DC4"/>
              </w:placeholder>
            </w:sdtPr>
            <w:sdtEndPr>
              <w:rPr>
                <w:cs/>
              </w:rPr>
            </w:sdtEndPr>
            <w:sdtContent>
              <w:p w:rsidR="00D11C2A" w:rsidRPr="005A1D06" w:rsidRDefault="0085552C" w:rsidP="0085552C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  <w:bookmarkStart w:id="0" w:name="_GoBack" w:displacedByCustomXml="next"/>
              <w:bookmarkEnd w:id="0" w:displacedByCustomXml="next"/>
            </w:sdtContent>
          </w:sdt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28913633"/>
              <w:placeholder>
                <w:docPart w:val="789B07DC5607411290C9D0995AA3C378"/>
              </w:placeholder>
            </w:sdt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here…………………………..…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84645969"/>
              <w:placeholder>
                <w:docPart w:val="B4D6479ACEC146AB91F58E5B665F2E34"/>
              </w:placeholder>
            </w:sdtPr>
            <w:sdtEndPr>
              <w:rPr>
                <w:cs/>
              </w:rPr>
            </w:sdtEndPr>
            <w:sdtContent>
              <w:p w:rsidR="00D11C2A" w:rsidRPr="00D11C2A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11C2A" w:rsidRPr="005A1D06" w:rsidTr="00D11C2A">
        <w:tc>
          <w:tcPr>
            <w:tcW w:w="958" w:type="dxa"/>
            <w:hideMark/>
          </w:tcPr>
          <w:p w:rsidR="00D11C2A" w:rsidRPr="005A1D06" w:rsidRDefault="00D11C2A" w:rsidP="00D11C2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3</w:t>
            </w:r>
            <w:r w:rsidRPr="005A1D06">
              <w:rPr>
                <w:rFonts w:ascii="Times New Roman" w:hAnsi="Times New Roman" w:cs="Times New Roman"/>
                <w:sz w:val="24"/>
                <w:szCs w:val="24"/>
                <w:cs/>
              </w:rPr>
              <w:t>.1</w:t>
            </w:r>
          </w:p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46109793"/>
              <w:placeholder>
                <w:docPart w:val="8844CE40AF8948508A1EA97BA9F428DE"/>
              </w:placeholder>
            </w:sdt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here…………………………..…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2426976"/>
              <w:placeholder>
                <w:docPart w:val="D43AB0E69E064F27A6B337652E37B256"/>
              </w:placeholder>
            </w:sdtPr>
            <w:sdtEndPr>
              <w:rPr>
                <w:cs/>
              </w:rPr>
            </w:sdtEnd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11C2A" w:rsidRPr="005A1D06" w:rsidTr="00D11C2A">
        <w:tc>
          <w:tcPr>
            <w:tcW w:w="958" w:type="dxa"/>
            <w:hideMark/>
          </w:tcPr>
          <w:p w:rsidR="00D11C2A" w:rsidRPr="005A1D06" w:rsidRDefault="00D11C2A" w:rsidP="00D11C2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3</w:t>
            </w:r>
            <w:r w:rsidRPr="005A1D06">
              <w:rPr>
                <w:rFonts w:ascii="Times New Roman" w:hAnsi="Times New Roman" w:cs="Times New Roman"/>
                <w:sz w:val="24"/>
                <w:szCs w:val="24"/>
                <w:cs/>
              </w:rPr>
              <w:t>.2</w:t>
            </w:r>
          </w:p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54202250"/>
              <w:placeholder>
                <w:docPart w:val="A50EAC6FE7AA480EA83BDF5F469D11FC"/>
              </w:placeholder>
            </w:sdtPr>
            <w:sdtContent>
              <w:p w:rsidR="00D11C2A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figure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title here…………………………..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11985971"/>
              <w:placeholder>
                <w:docPart w:val="5E611A5C9D7447CC901F81FDC6F81519"/>
              </w:placeholder>
            </w:sdtPr>
            <w:sdtEndPr>
              <w:rPr>
                <w:cs/>
              </w:rPr>
            </w:sdtEndPr>
            <w:sdtContent>
              <w:p w:rsidR="00D11C2A" w:rsidRPr="00D11C2A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5A1D06" w:rsidRPr="005A1D06" w:rsidTr="00D11C2A">
        <w:tc>
          <w:tcPr>
            <w:tcW w:w="958" w:type="dxa"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5A1D06" w:rsidRPr="005A1D06" w:rsidRDefault="005A1D06" w:rsidP="005A1D06">
            <w:pPr>
              <w:tabs>
                <w:tab w:val="left" w:pos="864"/>
              </w:tabs>
              <w:spacing w:line="360" w:lineRule="auto"/>
              <w:ind w:left="300" w:hanging="300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48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01729707"/>
              <w:placeholder>
                <w:docPart w:val="15D93663630647329AADCC0F8F30C275"/>
              </w:placeholder>
            </w:sdtPr>
            <w:sdtEndPr/>
            <w:sdtContent>
              <w:p w:rsidR="005A1D06" w:rsidRPr="005A1D06" w:rsidRDefault="005A1D06" w:rsidP="005A1D06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…………Type </w:t>
                </w:r>
                <w:r w:rsidR="00D11C2A"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 (Cont.)…………………..…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46232124"/>
              <w:placeholder>
                <w:docPart w:val="E22E7A5775224408921C87F7AB19999D"/>
              </w:placeholder>
            </w:sdtPr>
            <w:sdtEndPr>
              <w:rPr>
                <w:cs/>
              </w:rPr>
            </w:sdtEndPr>
            <w:sdtContent>
              <w:p w:rsidR="005A1D06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5A1D06" w:rsidRPr="005A1D06" w:rsidTr="00D11C2A">
        <w:tc>
          <w:tcPr>
            <w:tcW w:w="958" w:type="dxa"/>
            <w:hideMark/>
          </w:tcPr>
          <w:p w:rsidR="005A1D06" w:rsidRPr="005A1D06" w:rsidRDefault="00D11C2A" w:rsidP="005A1D0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3</w:t>
            </w:r>
            <w:r w:rsidR="005A1D06" w:rsidRPr="005A1D06">
              <w:rPr>
                <w:rFonts w:ascii="Times New Roman" w:hAnsi="Times New Roman" w:cs="Times New Roman"/>
                <w:sz w:val="24"/>
                <w:szCs w:val="24"/>
                <w:cs/>
              </w:rPr>
              <w:t>.3</w:t>
            </w:r>
          </w:p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54109011"/>
              <w:placeholder>
                <w:docPart w:val="8F885BA581E54612B7D476CB557756CC"/>
              </w:placeholder>
            </w:sdtPr>
            <w:sdtEndPr/>
            <w:sdtContent>
              <w:p w:rsidR="005A1D06" w:rsidRPr="005A1D06" w:rsidRDefault="005A1D06" w:rsidP="005A1D06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 w:rsidR="00D11C2A"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here…………………………..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36152366"/>
              <w:placeholder>
                <w:docPart w:val="6421EC6B03064DF9BDCE5FE92E72BC8C"/>
              </w:placeholder>
            </w:sdtPr>
            <w:sdtEndPr>
              <w:rPr>
                <w:cs/>
              </w:rPr>
            </w:sdtEndPr>
            <w:sdtContent>
              <w:p w:rsidR="005A1D06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5A1D06" w:rsidRPr="005A1D06" w:rsidTr="00D11C2A">
        <w:tc>
          <w:tcPr>
            <w:tcW w:w="958" w:type="dxa"/>
          </w:tcPr>
          <w:p w:rsidR="005A1D06" w:rsidRPr="005A1D06" w:rsidRDefault="005A1D06" w:rsidP="005A1D0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5A1D06" w:rsidRPr="005A1D06" w:rsidRDefault="005A1D06" w:rsidP="005A1D06">
            <w:pPr>
              <w:spacing w:line="360" w:lineRule="auto"/>
              <w:ind w:left="300" w:hanging="300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48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56097420"/>
              <w:placeholder>
                <w:docPart w:val="8DC7DC7A8FB74C44BF77C91016C9C4C2"/>
              </w:placeholder>
            </w:sdtPr>
            <w:sdtEndPr/>
            <w:sdtContent>
              <w:p w:rsidR="005A1D06" w:rsidRPr="005A1D06" w:rsidRDefault="005A1D06" w:rsidP="005A1D06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…………Type </w:t>
                </w:r>
                <w:r w:rsidR="00D11C2A"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 (Cont.)…………………..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93005637"/>
              <w:placeholder>
                <w:docPart w:val="B18BB4671F49408299CC998AF8AE10D4"/>
              </w:placeholder>
            </w:sdtPr>
            <w:sdtEndPr>
              <w:rPr>
                <w:cs/>
              </w:rPr>
            </w:sdtEndPr>
            <w:sdtContent>
              <w:p w:rsidR="005A1D06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5A1D06" w:rsidRPr="005A1D06" w:rsidTr="00D11C2A">
        <w:tc>
          <w:tcPr>
            <w:tcW w:w="95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86161172"/>
              <w:placeholder>
                <w:docPart w:val="6FEE9D7D5D1A47A1ACFDB47DACD7D208"/>
              </w:placeholder>
            </w:sdtPr>
            <w:sdtEndPr>
              <w:rPr>
                <w:cs/>
              </w:rPr>
            </w:sdtEndPr>
            <w:sdtContent>
              <w:p w:rsidR="005A1D06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67867014"/>
              <w:placeholder>
                <w:docPart w:val="F1F4735D222B4D4B88987D4D9DE36085"/>
              </w:placeholder>
            </w:sdtPr>
            <w:sdtEndPr/>
            <w:sdtContent>
              <w:p w:rsidR="005A1D06" w:rsidRPr="005A1D06" w:rsidRDefault="005A1D06" w:rsidP="005A1D06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 w:rsidR="00D11C2A">
                  <w:rPr>
                    <w:rFonts w:ascii="Times New Roman" w:hAnsi="Times New Roman" w:cs="Times New Roman"/>
                    <w:sz w:val="24"/>
                    <w:szCs w:val="24"/>
                  </w:rPr>
                  <w:t>figure title here…………………………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52075515"/>
              <w:placeholder>
                <w:docPart w:val="7BB1A141002943F9956AD30AB99C59CE"/>
              </w:placeholder>
            </w:sdtPr>
            <w:sdtEndPr>
              <w:rPr>
                <w:cs/>
              </w:rPr>
            </w:sdtEndPr>
            <w:sdtContent>
              <w:p w:rsidR="005A1D06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5A1D06" w:rsidRPr="005A1D06" w:rsidTr="00D11C2A">
        <w:tc>
          <w:tcPr>
            <w:tcW w:w="95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50270763"/>
              <w:placeholder>
                <w:docPart w:val="A614C546D5E14E2FB54859B70BADDBB2"/>
              </w:placeholder>
            </w:sdtPr>
            <w:sdtEndPr>
              <w:rPr>
                <w:cs/>
              </w:rPr>
            </w:sdtEndPr>
            <w:sdtContent>
              <w:p w:rsidR="005A1D06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  <w:tc>
          <w:tcPr>
            <w:tcW w:w="6839" w:type="dxa"/>
            <w:gridSpan w:val="2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13848987"/>
              <w:placeholder>
                <w:docPart w:val="7E00D524598C4545AAD828150452DC28"/>
              </w:placeholder>
            </w:sdtPr>
            <w:sdtEndPr/>
            <w:sdtContent>
              <w:p w:rsidR="005A1D06" w:rsidRPr="005A1D06" w:rsidRDefault="005A1D06" w:rsidP="005A1D06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………………Type </w:t>
                </w:r>
                <w:r w:rsidR="00D11C2A">
                  <w:rPr>
                    <w:rFonts w:ascii="Times New Roman" w:hAnsi="Times New Roman" w:cs="Times New Roman"/>
                    <w:sz w:val="24"/>
                    <w:szCs w:val="24"/>
                  </w:rPr>
                  <w:t>figure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D11C2A">
                  <w:rPr>
                    <w:rFonts w:ascii="Times New Roman" w:hAnsi="Times New Roman" w:cs="Times New Roman"/>
                    <w:sz w:val="24"/>
                    <w:szCs w:val="24"/>
                  </w:rPr>
                  <w:t>title here…………………………..</w:t>
                </w:r>
                <w:r w:rsidRPr="005A1D06">
                  <w:rPr>
                    <w:rFonts w:ascii="Times New Roman" w:hAnsi="Times New Roman" w:cs="Times New Roman"/>
                    <w:sz w:val="24"/>
                    <w:szCs w:val="24"/>
                  </w:rPr>
                  <w:t>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6549624"/>
              <w:placeholder>
                <w:docPart w:val="5509C5FAA812415B8D57EDBE52BA840C"/>
              </w:placeholder>
            </w:sdtPr>
            <w:sdtEndPr>
              <w:rPr>
                <w:cs/>
              </w:rPr>
            </w:sdtEndPr>
            <w:sdtContent>
              <w:p w:rsidR="005A1D06" w:rsidRPr="005A1D06" w:rsidRDefault="00D11C2A" w:rsidP="00D11C2A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</w:tbl>
    <w:p w:rsidR="00F5689A" w:rsidRPr="005A1D06" w:rsidRDefault="00F5689A" w:rsidP="00D11C2A">
      <w:pPr>
        <w:tabs>
          <w:tab w:val="left" w:pos="8100"/>
        </w:tabs>
        <w:spacing w:after="0" w:line="360" w:lineRule="auto"/>
        <w:ind w:right="26"/>
        <w:rPr>
          <w:rFonts w:ascii="Times New Roman" w:hAnsi="Times New Roman" w:cs="Times New Roman"/>
          <w:b/>
          <w:bCs/>
          <w:sz w:val="24"/>
          <w:szCs w:val="24"/>
        </w:rPr>
      </w:pPr>
    </w:p>
    <w:p w:rsidR="00F5689A" w:rsidRPr="005A1D06" w:rsidRDefault="00F5689A" w:rsidP="005A1D06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0FC" w:rsidRPr="005A1D06" w:rsidRDefault="00DD50FC" w:rsidP="005A1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D50FC" w:rsidRPr="005A1D06" w:rsidSect="005A1D06">
      <w:headerReference w:type="default" r:id="rId6"/>
      <w:pgSz w:w="11906" w:h="16838"/>
      <w:pgMar w:top="2160" w:right="1440" w:bottom="1440" w:left="2160" w:header="1440" w:footer="720" w:gutter="0"/>
      <w:pgNumType w:fmt="upp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3B" w:rsidRDefault="00525E3B" w:rsidP="00F5689A">
      <w:pPr>
        <w:spacing w:after="0" w:line="240" w:lineRule="auto"/>
      </w:pPr>
      <w:r>
        <w:separator/>
      </w:r>
    </w:p>
  </w:endnote>
  <w:endnote w:type="continuationSeparator" w:id="0">
    <w:p w:rsidR="00525E3B" w:rsidRDefault="00525E3B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3B" w:rsidRDefault="00525E3B" w:rsidP="00F5689A">
      <w:pPr>
        <w:spacing w:after="0" w:line="240" w:lineRule="auto"/>
      </w:pPr>
      <w:r>
        <w:separator/>
      </w:r>
    </w:p>
  </w:footnote>
  <w:footnote w:type="continuationSeparator" w:id="0">
    <w:p w:rsidR="00525E3B" w:rsidRDefault="00525E3B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993202"/>
      <w:docPartObj>
        <w:docPartGallery w:val="Page Numbers (Top of Page)"/>
        <w:docPartUnique/>
      </w:docPartObj>
    </w:sdtPr>
    <w:sdtEndPr/>
    <w:sdtContent>
      <w:p w:rsidR="00F5689A" w:rsidRDefault="00F5689A" w:rsidP="00F5689A">
        <w:pPr>
          <w:pStyle w:val="Header"/>
          <w:jc w:val="center"/>
        </w:pPr>
        <w:r w:rsidRPr="00F5689A">
          <w:rPr>
            <w:sz w:val="32"/>
            <w:szCs w:val="32"/>
          </w:rPr>
          <w:fldChar w:fldCharType="begin"/>
        </w:r>
        <w:r w:rsidRPr="00F5689A">
          <w:rPr>
            <w:sz w:val="32"/>
            <w:szCs w:val="32"/>
          </w:rPr>
          <w:instrText xml:space="preserve"> PAGE   \* MERGEFORMAT </w:instrText>
        </w:r>
        <w:r w:rsidRPr="00F5689A">
          <w:rPr>
            <w:sz w:val="32"/>
            <w:szCs w:val="32"/>
          </w:rPr>
          <w:fldChar w:fldCharType="separate"/>
        </w:r>
        <w:r w:rsidR="00525E3B">
          <w:rPr>
            <w:noProof/>
            <w:sz w:val="32"/>
            <w:szCs w:val="32"/>
          </w:rPr>
          <w:t>VIII</w:t>
        </w:r>
        <w:r w:rsidRPr="00F5689A">
          <w:rPr>
            <w:noProof/>
            <w:sz w:val="32"/>
            <w:szCs w:val="32"/>
          </w:rPr>
          <w:fldChar w:fldCharType="end"/>
        </w:r>
      </w:p>
      <w:p w:rsidR="00F5689A" w:rsidRDefault="00525E3B" w:rsidP="00F5689A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A"/>
    <w:rsid w:val="000403DE"/>
    <w:rsid w:val="002E6163"/>
    <w:rsid w:val="00525E3B"/>
    <w:rsid w:val="005A1D06"/>
    <w:rsid w:val="0085552C"/>
    <w:rsid w:val="008E4D78"/>
    <w:rsid w:val="008F2B83"/>
    <w:rsid w:val="00956E07"/>
    <w:rsid w:val="00D11C2A"/>
    <w:rsid w:val="00DD50FC"/>
    <w:rsid w:val="00EC499B"/>
    <w:rsid w:val="00F4511A"/>
    <w:rsid w:val="00F5689A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3B9A1A9ED48D99A4270740847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EBCE-5BF1-4D0A-9584-7CA0160977F1}"/>
      </w:docPartPr>
      <w:docPartBody>
        <w:p w:rsidR="00D72D99" w:rsidRDefault="00064DD7" w:rsidP="00064DD7">
          <w:pPr>
            <w:pStyle w:val="3E83B9A1A9ED48D99A42707408471F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13E4BFB52A4626A4194762CA69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B70B-735F-4E1E-8833-842054EB2B6D}"/>
      </w:docPartPr>
      <w:docPartBody>
        <w:p w:rsidR="00D72D99" w:rsidRDefault="00064DD7" w:rsidP="00064DD7">
          <w:pPr>
            <w:pStyle w:val="8213E4BFB52A4626A4194762CA6969E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D93663630647329AADCC0F8F30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F15B-46F9-4C1E-BCF3-9EA93E70ECEC}"/>
      </w:docPartPr>
      <w:docPartBody>
        <w:p w:rsidR="00D72D99" w:rsidRDefault="00064DD7" w:rsidP="00064DD7">
          <w:pPr>
            <w:pStyle w:val="15D93663630647329AADCC0F8F30C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F885BA581E54612B7D476CB5577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2BAE-A01E-49FC-878D-AF0AB88BF8CD}"/>
      </w:docPartPr>
      <w:docPartBody>
        <w:p w:rsidR="00D72D99" w:rsidRDefault="00064DD7" w:rsidP="00064DD7">
          <w:pPr>
            <w:pStyle w:val="8F885BA581E54612B7D476CB557756C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C7DC7A8FB74C44BF77C91016C9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F9AE-00D4-4AB4-B570-DC51CFB7E658}"/>
      </w:docPartPr>
      <w:docPartBody>
        <w:p w:rsidR="00D72D99" w:rsidRDefault="00064DD7" w:rsidP="00064DD7">
          <w:pPr>
            <w:pStyle w:val="8DC7DC7A8FB74C44BF77C91016C9C4C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1F4735D222B4D4B88987D4D9DE3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5F0F-857E-4148-B15C-BE58AFA3B7EF}"/>
      </w:docPartPr>
      <w:docPartBody>
        <w:p w:rsidR="00D72D99" w:rsidRDefault="00064DD7" w:rsidP="00064DD7">
          <w:pPr>
            <w:pStyle w:val="F1F4735D222B4D4B88987D4D9DE360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00D524598C4545AAD828150452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9EAA-6AAB-4DC8-876E-D9E005E39B08}"/>
      </w:docPartPr>
      <w:docPartBody>
        <w:p w:rsidR="00D72D99" w:rsidRDefault="00064DD7" w:rsidP="00064DD7">
          <w:pPr>
            <w:pStyle w:val="7E00D524598C4545AAD828150452DC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3E3B1E887604802846FCD2E36C9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5AE4-D4F1-4A0A-B06B-0DCDEA3DE3AC}"/>
      </w:docPartPr>
      <w:docPartBody>
        <w:p w:rsidR="00000000" w:rsidRDefault="00B51D9A" w:rsidP="00B51D9A">
          <w:pPr>
            <w:pStyle w:val="93E3B1E887604802846FCD2E36C992A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2BE36E0CFC64649995D52D6CCE6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2B1DF-CD45-4FC4-A292-973F7B57E6EB}"/>
      </w:docPartPr>
      <w:docPartBody>
        <w:p w:rsidR="00000000" w:rsidRDefault="00B51D9A" w:rsidP="00B51D9A">
          <w:pPr>
            <w:pStyle w:val="42BE36E0CFC64649995D52D6CCE686A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8ED071748B940238F29CBE3A1EE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9DD2-9950-4498-8D18-645600C594EF}"/>
      </w:docPartPr>
      <w:docPartBody>
        <w:p w:rsidR="00000000" w:rsidRDefault="00B51D9A" w:rsidP="00B51D9A">
          <w:pPr>
            <w:pStyle w:val="A8ED071748B940238F29CBE3A1EE66E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022BEF14E0F44C1B32B0BB6A23D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5281-1796-4006-95BC-D93FF0F7CD70}"/>
      </w:docPartPr>
      <w:docPartBody>
        <w:p w:rsidR="00000000" w:rsidRDefault="00B51D9A" w:rsidP="00B51D9A">
          <w:pPr>
            <w:pStyle w:val="B022BEF14E0F44C1B32B0BB6A23D34D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72D92D7A0B4C09909F3F9C26EC6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A239-64B9-4217-BDF5-8ECF4B02DF65}"/>
      </w:docPartPr>
      <w:docPartBody>
        <w:p w:rsidR="00000000" w:rsidRDefault="00B51D9A" w:rsidP="00B51D9A">
          <w:pPr>
            <w:pStyle w:val="5272D92D7A0B4C09909F3F9C26EC6FE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216F5B0FF7B447E802223D488D1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B67B-736A-488C-8A7D-DEE74490433E}"/>
      </w:docPartPr>
      <w:docPartBody>
        <w:p w:rsidR="00000000" w:rsidRDefault="00B51D9A" w:rsidP="00B51D9A">
          <w:pPr>
            <w:pStyle w:val="D216F5B0FF7B447E802223D488D1B9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F16D0ED46904F39B508DB8A472F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D724-2DAA-4C4C-9266-34C4FF392607}"/>
      </w:docPartPr>
      <w:docPartBody>
        <w:p w:rsidR="00000000" w:rsidRDefault="00B51D9A" w:rsidP="00B51D9A">
          <w:pPr>
            <w:pStyle w:val="7F16D0ED46904F39B508DB8A472FF2E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8BAAFBE1744BBAA69654AFE023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AE06-DD8A-4E58-B47B-83D7A90BB9E9}"/>
      </w:docPartPr>
      <w:docPartBody>
        <w:p w:rsidR="00000000" w:rsidRDefault="00B51D9A" w:rsidP="00B51D9A">
          <w:pPr>
            <w:pStyle w:val="C58BAAFBE1744BBAA69654AFE02391D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F1EA9BB9FF44A6484A5DE56BBD8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C003-9662-4CEC-8F79-3048AA951B61}"/>
      </w:docPartPr>
      <w:docPartBody>
        <w:p w:rsidR="00000000" w:rsidRDefault="00B51D9A" w:rsidP="00B51D9A">
          <w:pPr>
            <w:pStyle w:val="5F1EA9BB9FF44A6484A5DE56BBD8CFE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BD18AB9410543949DF0FAFA1C23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FE16-8A85-44C0-BE06-9A5A616C894B}"/>
      </w:docPartPr>
      <w:docPartBody>
        <w:p w:rsidR="00000000" w:rsidRDefault="00B51D9A" w:rsidP="00B51D9A">
          <w:pPr>
            <w:pStyle w:val="1BD18AB9410543949DF0FAFA1C23757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BCF0425CC444EFA3D1D2F9336A0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9E60-E7D0-4CA8-B48B-ED0D80457CF5}"/>
      </w:docPartPr>
      <w:docPartBody>
        <w:p w:rsidR="00000000" w:rsidRDefault="00B51D9A" w:rsidP="00B51D9A">
          <w:pPr>
            <w:pStyle w:val="52BCF0425CC444EFA3D1D2F9336A08A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89B07DC5607411290C9D0995AA3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7830-8F0A-446F-B82E-8F4109A997A0}"/>
      </w:docPartPr>
      <w:docPartBody>
        <w:p w:rsidR="00000000" w:rsidRDefault="00B51D9A" w:rsidP="00B51D9A">
          <w:pPr>
            <w:pStyle w:val="789B07DC5607411290C9D0995AA3C3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D6479ACEC146AB91F58E5B665F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775F-6A92-40A7-99A4-901AEB271F5E}"/>
      </w:docPartPr>
      <w:docPartBody>
        <w:p w:rsidR="00000000" w:rsidRDefault="00B51D9A" w:rsidP="00B51D9A">
          <w:pPr>
            <w:pStyle w:val="B4D6479ACEC146AB91F58E5B665F2E3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844CE40AF8948508A1EA97BA9F42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3E2E-B91F-434F-BF93-88CE8567F387}"/>
      </w:docPartPr>
      <w:docPartBody>
        <w:p w:rsidR="00000000" w:rsidRDefault="00B51D9A" w:rsidP="00B51D9A">
          <w:pPr>
            <w:pStyle w:val="8844CE40AF8948508A1EA97BA9F428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43AB0E69E064F27A6B337652E37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F99E-17FF-4925-9D9E-43BC7D400FEA}"/>
      </w:docPartPr>
      <w:docPartBody>
        <w:p w:rsidR="00000000" w:rsidRDefault="00B51D9A" w:rsidP="00B51D9A">
          <w:pPr>
            <w:pStyle w:val="D43AB0E69E064F27A6B337652E37B25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50EAC6FE7AA480EA83BDF5F469D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255D6-9ED2-4C54-B700-FB96395BC0DF}"/>
      </w:docPartPr>
      <w:docPartBody>
        <w:p w:rsidR="00000000" w:rsidRDefault="00B51D9A" w:rsidP="00B51D9A">
          <w:pPr>
            <w:pStyle w:val="A50EAC6FE7AA480EA83BDF5F469D11F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611A5C9D7447CC901F81FDC6F8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51C3-F6E3-4DE0-BAC3-3721120AC48B}"/>
      </w:docPartPr>
      <w:docPartBody>
        <w:p w:rsidR="00000000" w:rsidRDefault="00B51D9A" w:rsidP="00B51D9A">
          <w:pPr>
            <w:pStyle w:val="5E611A5C9D7447CC901F81FDC6F8151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22E7A5775224408921C87F7AB19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679E-A2EC-4566-BEF4-DF632090DD7D}"/>
      </w:docPartPr>
      <w:docPartBody>
        <w:p w:rsidR="00000000" w:rsidRDefault="00B51D9A" w:rsidP="00B51D9A">
          <w:pPr>
            <w:pStyle w:val="E22E7A5775224408921C87F7AB19999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421EC6B03064DF9BDCE5FE92E72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9B75-9A81-4739-AB01-C48224F26DF3}"/>
      </w:docPartPr>
      <w:docPartBody>
        <w:p w:rsidR="00000000" w:rsidRDefault="00B51D9A" w:rsidP="00B51D9A">
          <w:pPr>
            <w:pStyle w:val="6421EC6B03064DF9BDCE5FE92E72BC8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18BB4671F49408299CC998AF8AE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BCAC-4B72-4925-AFCF-DDAA734FF393}"/>
      </w:docPartPr>
      <w:docPartBody>
        <w:p w:rsidR="00000000" w:rsidRDefault="00B51D9A" w:rsidP="00B51D9A">
          <w:pPr>
            <w:pStyle w:val="B18BB4671F49408299CC998AF8AE10D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B1A141002943F9956AD30AB99C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4561-42A6-4BA7-9126-08D0FB61BADF}"/>
      </w:docPartPr>
      <w:docPartBody>
        <w:p w:rsidR="00000000" w:rsidRDefault="00B51D9A" w:rsidP="00B51D9A">
          <w:pPr>
            <w:pStyle w:val="7BB1A141002943F9956AD30AB99C59C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509C5FAA812415B8D57EDBE52BA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D955-D22C-4646-9F2B-74D2FB2CC749}"/>
      </w:docPartPr>
      <w:docPartBody>
        <w:p w:rsidR="00000000" w:rsidRDefault="00B51D9A" w:rsidP="00B51D9A">
          <w:pPr>
            <w:pStyle w:val="5509C5FAA812415B8D57EDBE52BA840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614C546D5E14E2FB54859B70BAD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0BEE-3297-4434-A048-C2CBC8395E19}"/>
      </w:docPartPr>
      <w:docPartBody>
        <w:p w:rsidR="00000000" w:rsidRDefault="00B51D9A" w:rsidP="00B51D9A">
          <w:pPr>
            <w:pStyle w:val="A614C546D5E14E2FB54859B70BADDBB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FEE9D7D5D1A47A1ACFDB47DACD7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B25E-626C-4D97-A05B-8CE1B770F34C}"/>
      </w:docPartPr>
      <w:docPartBody>
        <w:p w:rsidR="00000000" w:rsidRDefault="00B51D9A" w:rsidP="00B51D9A">
          <w:pPr>
            <w:pStyle w:val="6FEE9D7D5D1A47A1ACFDB47DACD7D20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18C8B03B59422B99745A448FA1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40C0-ECB6-43AD-AC65-CA284E71FDAB}"/>
      </w:docPartPr>
      <w:docPartBody>
        <w:p w:rsidR="00000000" w:rsidRDefault="00B51D9A" w:rsidP="00B51D9A">
          <w:pPr>
            <w:pStyle w:val="6818C8B03B59422B99745A448FA1CB0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0DF2528CA34199AA08A4DDFC4D1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CC46-1E2E-4754-A2E1-75794C901F67}"/>
      </w:docPartPr>
      <w:docPartBody>
        <w:p w:rsidR="00000000" w:rsidRDefault="00B51D9A" w:rsidP="00B51D9A">
          <w:pPr>
            <w:pStyle w:val="7B0DF2528CA34199AA08A4DDFC4D1DC4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60"/>
    <w:rsid w:val="00064DD7"/>
    <w:rsid w:val="00117C57"/>
    <w:rsid w:val="0015606C"/>
    <w:rsid w:val="002A39EE"/>
    <w:rsid w:val="002F11C5"/>
    <w:rsid w:val="00460F28"/>
    <w:rsid w:val="004C2E05"/>
    <w:rsid w:val="0066611B"/>
    <w:rsid w:val="00B51D9A"/>
    <w:rsid w:val="00D10D60"/>
    <w:rsid w:val="00D578DB"/>
    <w:rsid w:val="00D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D9A"/>
    <w:rPr>
      <w:color w:val="808080"/>
    </w:rPr>
  </w:style>
  <w:style w:type="paragraph" w:customStyle="1" w:styleId="A9F5D43A65C042E5B40187ADC1A4A438">
    <w:name w:val="A9F5D43A65C042E5B40187ADC1A4A438"/>
    <w:rsid w:val="00D10D60"/>
  </w:style>
  <w:style w:type="paragraph" w:customStyle="1" w:styleId="C77AB224478E43AFB1314387419CD1AE">
    <w:name w:val="C77AB224478E43AFB1314387419CD1AE"/>
    <w:rsid w:val="00D10D60"/>
  </w:style>
  <w:style w:type="paragraph" w:customStyle="1" w:styleId="5882D7CF9188452A883D11B0DAE3E4E4">
    <w:name w:val="5882D7CF9188452A883D11B0DAE3E4E4"/>
    <w:rsid w:val="00D10D60"/>
  </w:style>
  <w:style w:type="paragraph" w:customStyle="1" w:styleId="2A0838818FB2468FBB9B8FA7C99C9E07">
    <w:name w:val="2A0838818FB2468FBB9B8FA7C99C9E07"/>
    <w:rsid w:val="00D10D60"/>
  </w:style>
  <w:style w:type="paragraph" w:customStyle="1" w:styleId="9EFDEDDDEA2744B69AE737F0FEA2EAFE">
    <w:name w:val="9EFDEDDDEA2744B69AE737F0FEA2EAFE"/>
    <w:rsid w:val="00D10D60"/>
  </w:style>
  <w:style w:type="paragraph" w:customStyle="1" w:styleId="60EC62CA85D5406F84C8D412DB38A082">
    <w:name w:val="60EC62CA85D5406F84C8D412DB38A082"/>
    <w:rsid w:val="00D10D60"/>
  </w:style>
  <w:style w:type="paragraph" w:customStyle="1" w:styleId="97144FE570924846AE06F9635DDC4FDE">
    <w:name w:val="97144FE570924846AE06F9635DDC4FDE"/>
    <w:rsid w:val="00D10D60"/>
  </w:style>
  <w:style w:type="paragraph" w:customStyle="1" w:styleId="D2AE803E8C674BAEBB6C03F9D158550C">
    <w:name w:val="D2AE803E8C674BAEBB6C03F9D158550C"/>
    <w:rsid w:val="00D10D60"/>
  </w:style>
  <w:style w:type="paragraph" w:customStyle="1" w:styleId="A6B8A8E00DD447A2981BEF0DE4959742">
    <w:name w:val="A6B8A8E00DD447A2981BEF0DE4959742"/>
    <w:rsid w:val="00D10D60"/>
  </w:style>
  <w:style w:type="paragraph" w:customStyle="1" w:styleId="796CC3E76C774D52A713AB6915074410">
    <w:name w:val="796CC3E76C774D52A713AB6915074410"/>
    <w:rsid w:val="00D10D60"/>
  </w:style>
  <w:style w:type="paragraph" w:customStyle="1" w:styleId="08AF2313395E4245B5CE0FE443B66708">
    <w:name w:val="08AF2313395E4245B5CE0FE443B66708"/>
    <w:rsid w:val="00D10D60"/>
  </w:style>
  <w:style w:type="paragraph" w:customStyle="1" w:styleId="BFF8EDA4EE6D43E6ABD8AA913D53BFE4">
    <w:name w:val="BFF8EDA4EE6D43E6ABD8AA913D53BFE4"/>
    <w:rsid w:val="00D10D60"/>
  </w:style>
  <w:style w:type="paragraph" w:customStyle="1" w:styleId="71A5F59CD1D442C1B6285D133AA4507D">
    <w:name w:val="71A5F59CD1D442C1B6285D133AA4507D"/>
    <w:rsid w:val="00D10D60"/>
  </w:style>
  <w:style w:type="paragraph" w:customStyle="1" w:styleId="A697073EB9E34FCEB2AED24EBAF18F27">
    <w:name w:val="A697073EB9E34FCEB2AED24EBAF18F27"/>
    <w:rsid w:val="00D10D60"/>
  </w:style>
  <w:style w:type="paragraph" w:customStyle="1" w:styleId="BE77B757EC0740099456AD5F0B228129">
    <w:name w:val="BE77B757EC0740099456AD5F0B228129"/>
    <w:rsid w:val="00D10D60"/>
  </w:style>
  <w:style w:type="paragraph" w:customStyle="1" w:styleId="1D892C41A032408C997FEE2B5C274E89">
    <w:name w:val="1D892C41A032408C997FEE2B5C274E89"/>
    <w:rsid w:val="00D10D60"/>
  </w:style>
  <w:style w:type="paragraph" w:customStyle="1" w:styleId="16473B6EA95344B48737062D97F15B0D">
    <w:name w:val="16473B6EA95344B48737062D97F15B0D"/>
    <w:rsid w:val="00D10D60"/>
  </w:style>
  <w:style w:type="paragraph" w:customStyle="1" w:styleId="DEBE3CFC972943AEB02AF88D112AC323">
    <w:name w:val="DEBE3CFC972943AEB02AF88D112AC323"/>
    <w:rsid w:val="00D10D60"/>
  </w:style>
  <w:style w:type="paragraph" w:customStyle="1" w:styleId="A949E4365ADE4527A75049BB1A5C752E">
    <w:name w:val="A949E4365ADE4527A75049BB1A5C752E"/>
    <w:rsid w:val="00D10D60"/>
  </w:style>
  <w:style w:type="paragraph" w:customStyle="1" w:styleId="0E86BC3BA42C4735A4948CA57C1EB674">
    <w:name w:val="0E86BC3BA42C4735A4948CA57C1EB674"/>
    <w:rsid w:val="00D10D60"/>
  </w:style>
  <w:style w:type="paragraph" w:customStyle="1" w:styleId="754771D3BC894849A91C424EFC4B3890">
    <w:name w:val="754771D3BC894849A91C424EFC4B3890"/>
    <w:rsid w:val="00D10D60"/>
  </w:style>
  <w:style w:type="paragraph" w:customStyle="1" w:styleId="F353A9C56B0342E282777D1981E089F3">
    <w:name w:val="F353A9C56B0342E282777D1981E089F3"/>
    <w:rsid w:val="00D10D60"/>
  </w:style>
  <w:style w:type="paragraph" w:customStyle="1" w:styleId="E928D27A42444201A40D941232EAC981">
    <w:name w:val="E928D27A42444201A40D941232EAC981"/>
    <w:rsid w:val="00D10D60"/>
  </w:style>
  <w:style w:type="paragraph" w:customStyle="1" w:styleId="84A4E3E768494E64A0575978A2F3D173">
    <w:name w:val="84A4E3E768494E64A0575978A2F3D173"/>
    <w:rsid w:val="00D10D60"/>
  </w:style>
  <w:style w:type="paragraph" w:customStyle="1" w:styleId="09A44A2E81EF45DFB5F923B961A6D541">
    <w:name w:val="09A44A2E81EF45DFB5F923B961A6D541"/>
    <w:rsid w:val="0015606C"/>
  </w:style>
  <w:style w:type="paragraph" w:customStyle="1" w:styleId="9C7B4426A111461CB8B4EF3936302773">
    <w:name w:val="9C7B4426A111461CB8B4EF3936302773"/>
    <w:rsid w:val="0015606C"/>
  </w:style>
  <w:style w:type="paragraph" w:customStyle="1" w:styleId="318193FDEA3E4EE586474F24317FB994">
    <w:name w:val="318193FDEA3E4EE586474F24317FB994"/>
    <w:rsid w:val="0015606C"/>
  </w:style>
  <w:style w:type="paragraph" w:customStyle="1" w:styleId="F75A6A53AABB4933A05C31F7EC6F24FE">
    <w:name w:val="F75A6A53AABB4933A05C31F7EC6F24FE"/>
    <w:rsid w:val="0015606C"/>
  </w:style>
  <w:style w:type="paragraph" w:customStyle="1" w:styleId="3DB21425B278438D8F7EB5A0032D5F3D">
    <w:name w:val="3DB21425B278438D8F7EB5A0032D5F3D"/>
    <w:rsid w:val="0015606C"/>
  </w:style>
  <w:style w:type="paragraph" w:customStyle="1" w:styleId="DC59C3859CA44331915A367FC23C86A7">
    <w:name w:val="DC59C3859CA44331915A367FC23C86A7"/>
    <w:rsid w:val="0015606C"/>
  </w:style>
  <w:style w:type="paragraph" w:customStyle="1" w:styleId="B8F5C9E778E3427C959694E3A8EC789F">
    <w:name w:val="B8F5C9E778E3427C959694E3A8EC789F"/>
    <w:rsid w:val="0015606C"/>
  </w:style>
  <w:style w:type="paragraph" w:customStyle="1" w:styleId="15AF8BDB0F2447E8AADBED25CC0858A0">
    <w:name w:val="15AF8BDB0F2447E8AADBED25CC0858A0"/>
    <w:rsid w:val="0015606C"/>
  </w:style>
  <w:style w:type="paragraph" w:customStyle="1" w:styleId="B145A0E5560A4208BD2083F2378BAAA9">
    <w:name w:val="B145A0E5560A4208BD2083F2378BAAA9"/>
    <w:rsid w:val="0015606C"/>
  </w:style>
  <w:style w:type="paragraph" w:customStyle="1" w:styleId="3F913F8D48C24DA9A536D4E9BC5E1679">
    <w:name w:val="3F913F8D48C24DA9A536D4E9BC5E1679"/>
    <w:rsid w:val="0015606C"/>
  </w:style>
  <w:style w:type="paragraph" w:customStyle="1" w:styleId="B3677351E66B42DCBEA5F04E663E69C0">
    <w:name w:val="B3677351E66B42DCBEA5F04E663E69C0"/>
    <w:rsid w:val="0015606C"/>
  </w:style>
  <w:style w:type="paragraph" w:customStyle="1" w:styleId="AA7C505B771C441FADE0756E30BE00AC">
    <w:name w:val="AA7C505B771C441FADE0756E30BE00AC"/>
    <w:rsid w:val="0015606C"/>
  </w:style>
  <w:style w:type="paragraph" w:customStyle="1" w:styleId="C518A5F911C54A4D92C9841DF32071CB">
    <w:name w:val="C518A5F911C54A4D92C9841DF32071CB"/>
    <w:rsid w:val="0015606C"/>
  </w:style>
  <w:style w:type="paragraph" w:customStyle="1" w:styleId="C888C7E07C4C4829AEEB7BA3C26155F9">
    <w:name w:val="C888C7E07C4C4829AEEB7BA3C26155F9"/>
    <w:rsid w:val="0015606C"/>
  </w:style>
  <w:style w:type="paragraph" w:customStyle="1" w:styleId="D244AB8EC76D41CDAB30CF7CD6C500B3">
    <w:name w:val="D244AB8EC76D41CDAB30CF7CD6C500B3"/>
    <w:rsid w:val="0015606C"/>
  </w:style>
  <w:style w:type="paragraph" w:customStyle="1" w:styleId="25F3321471E3432B8C8EA06C6CD62D17">
    <w:name w:val="25F3321471E3432B8C8EA06C6CD62D17"/>
    <w:rsid w:val="0015606C"/>
  </w:style>
  <w:style w:type="paragraph" w:customStyle="1" w:styleId="A22E8B41AECD43749054A31E64B4CA3E">
    <w:name w:val="A22E8B41AECD43749054A31E64B4CA3E"/>
    <w:rsid w:val="0015606C"/>
  </w:style>
  <w:style w:type="paragraph" w:customStyle="1" w:styleId="FCB2B632D5924BE9B3E7D0C7BB27D5DB">
    <w:name w:val="FCB2B632D5924BE9B3E7D0C7BB27D5DB"/>
    <w:rsid w:val="0015606C"/>
  </w:style>
  <w:style w:type="paragraph" w:customStyle="1" w:styleId="68DAF3961A5C4707A6D31C1F2F916B04">
    <w:name w:val="68DAF3961A5C4707A6D31C1F2F916B04"/>
    <w:rsid w:val="0015606C"/>
  </w:style>
  <w:style w:type="paragraph" w:customStyle="1" w:styleId="BAFE816CAF4F4FFEB39639C3E8C44082">
    <w:name w:val="BAFE816CAF4F4FFEB39639C3E8C44082"/>
    <w:rsid w:val="0015606C"/>
  </w:style>
  <w:style w:type="paragraph" w:customStyle="1" w:styleId="013FF4F0977042E9A0B0718B5E930FCC">
    <w:name w:val="013FF4F0977042E9A0B0718B5E930FCC"/>
    <w:rsid w:val="0015606C"/>
  </w:style>
  <w:style w:type="paragraph" w:customStyle="1" w:styleId="CB5F8EA695414B2FAC022241A462EA52">
    <w:name w:val="CB5F8EA695414B2FAC022241A462EA52"/>
    <w:rsid w:val="0015606C"/>
  </w:style>
  <w:style w:type="paragraph" w:customStyle="1" w:styleId="82F07DE02F9640E8B7D2C68738242384">
    <w:name w:val="82F07DE02F9640E8B7D2C68738242384"/>
    <w:rsid w:val="0015606C"/>
  </w:style>
  <w:style w:type="paragraph" w:customStyle="1" w:styleId="25C840FAE056429FA1BD2FD98573B42A">
    <w:name w:val="25C840FAE056429FA1BD2FD98573B42A"/>
    <w:rsid w:val="0015606C"/>
  </w:style>
  <w:style w:type="paragraph" w:customStyle="1" w:styleId="B79E5384477D4F7CA5035A241B2FFDE1">
    <w:name w:val="B79E5384477D4F7CA5035A241B2FFDE1"/>
    <w:rsid w:val="0015606C"/>
  </w:style>
  <w:style w:type="paragraph" w:customStyle="1" w:styleId="3E83B9A1A9ED48D99A42707408471FF4">
    <w:name w:val="3E83B9A1A9ED48D99A42707408471FF4"/>
    <w:rsid w:val="00064DD7"/>
  </w:style>
  <w:style w:type="paragraph" w:customStyle="1" w:styleId="8213E4BFB52A4626A4194762CA6969E2">
    <w:name w:val="8213E4BFB52A4626A4194762CA6969E2"/>
    <w:rsid w:val="00064DD7"/>
  </w:style>
  <w:style w:type="paragraph" w:customStyle="1" w:styleId="E32253EDA0094806AB68401389D958C7">
    <w:name w:val="E32253EDA0094806AB68401389D958C7"/>
    <w:rsid w:val="00064DD7"/>
  </w:style>
  <w:style w:type="paragraph" w:customStyle="1" w:styleId="51E8D6C4BDC64129B2E5963F40E4286D">
    <w:name w:val="51E8D6C4BDC64129B2E5963F40E4286D"/>
    <w:rsid w:val="00064DD7"/>
  </w:style>
  <w:style w:type="paragraph" w:customStyle="1" w:styleId="798F298475F24B98BC2A5D5E962F515B">
    <w:name w:val="798F298475F24B98BC2A5D5E962F515B"/>
    <w:rsid w:val="00064DD7"/>
  </w:style>
  <w:style w:type="paragraph" w:customStyle="1" w:styleId="A8390178740C4EB1A1EE5BF824E9238A">
    <w:name w:val="A8390178740C4EB1A1EE5BF824E9238A"/>
    <w:rsid w:val="00064DD7"/>
  </w:style>
  <w:style w:type="paragraph" w:customStyle="1" w:styleId="0B3D8C7BA59943CCAD411A7E794A69F1">
    <w:name w:val="0B3D8C7BA59943CCAD411A7E794A69F1"/>
    <w:rsid w:val="00064DD7"/>
  </w:style>
  <w:style w:type="paragraph" w:customStyle="1" w:styleId="D057A61CC6A0423EBE5528CDD699F5D1">
    <w:name w:val="D057A61CC6A0423EBE5528CDD699F5D1"/>
    <w:rsid w:val="00064DD7"/>
  </w:style>
  <w:style w:type="paragraph" w:customStyle="1" w:styleId="352F2397E32C46A0A1FD7150E252C1A2">
    <w:name w:val="352F2397E32C46A0A1FD7150E252C1A2"/>
    <w:rsid w:val="00064DD7"/>
  </w:style>
  <w:style w:type="paragraph" w:customStyle="1" w:styleId="15D93663630647329AADCC0F8F30C275">
    <w:name w:val="15D93663630647329AADCC0F8F30C275"/>
    <w:rsid w:val="00064DD7"/>
  </w:style>
  <w:style w:type="paragraph" w:customStyle="1" w:styleId="8F885BA581E54612B7D476CB557756CC">
    <w:name w:val="8F885BA581E54612B7D476CB557756CC"/>
    <w:rsid w:val="00064DD7"/>
  </w:style>
  <w:style w:type="paragraph" w:customStyle="1" w:styleId="8DC7DC7A8FB74C44BF77C91016C9C4C2">
    <w:name w:val="8DC7DC7A8FB74C44BF77C91016C9C4C2"/>
    <w:rsid w:val="00064DD7"/>
  </w:style>
  <w:style w:type="paragraph" w:customStyle="1" w:styleId="F1F4735D222B4D4B88987D4D9DE36085">
    <w:name w:val="F1F4735D222B4D4B88987D4D9DE36085"/>
    <w:rsid w:val="00064DD7"/>
  </w:style>
  <w:style w:type="paragraph" w:customStyle="1" w:styleId="7E00D524598C4545AAD828150452DC28">
    <w:name w:val="7E00D524598C4545AAD828150452DC28"/>
    <w:rsid w:val="00064DD7"/>
  </w:style>
  <w:style w:type="paragraph" w:customStyle="1" w:styleId="93E3B1E887604802846FCD2E36C992A7">
    <w:name w:val="93E3B1E887604802846FCD2E36C992A7"/>
    <w:rsid w:val="00B51D9A"/>
  </w:style>
  <w:style w:type="paragraph" w:customStyle="1" w:styleId="42BE36E0CFC64649995D52D6CCE686A9">
    <w:name w:val="42BE36E0CFC64649995D52D6CCE686A9"/>
    <w:rsid w:val="00B51D9A"/>
  </w:style>
  <w:style w:type="paragraph" w:customStyle="1" w:styleId="A8ED071748B940238F29CBE3A1EE66E3">
    <w:name w:val="A8ED071748B940238F29CBE3A1EE66E3"/>
    <w:rsid w:val="00B51D9A"/>
  </w:style>
  <w:style w:type="paragraph" w:customStyle="1" w:styleId="B5CE20C352D44BDEB3051F254B6F2945">
    <w:name w:val="B5CE20C352D44BDEB3051F254B6F2945"/>
    <w:rsid w:val="00B51D9A"/>
  </w:style>
  <w:style w:type="paragraph" w:customStyle="1" w:styleId="D527B880C7C649E0A54DD4ABA1FF7532">
    <w:name w:val="D527B880C7C649E0A54DD4ABA1FF7532"/>
    <w:rsid w:val="00B51D9A"/>
  </w:style>
  <w:style w:type="paragraph" w:customStyle="1" w:styleId="B4CBD58095B94F69A4A2183356FC224C">
    <w:name w:val="B4CBD58095B94F69A4A2183356FC224C"/>
    <w:rsid w:val="00B51D9A"/>
  </w:style>
  <w:style w:type="paragraph" w:customStyle="1" w:styleId="AC368F6ECC424BC8988F5ABC2E71FA49">
    <w:name w:val="AC368F6ECC424BC8988F5ABC2E71FA49"/>
    <w:rsid w:val="00B51D9A"/>
  </w:style>
  <w:style w:type="paragraph" w:customStyle="1" w:styleId="CA5708B2E43943C2A4AA653B5EA3DA33">
    <w:name w:val="CA5708B2E43943C2A4AA653B5EA3DA33"/>
    <w:rsid w:val="00B51D9A"/>
  </w:style>
  <w:style w:type="paragraph" w:customStyle="1" w:styleId="2A696585581843E2A9B4CCC8F2DFB940">
    <w:name w:val="2A696585581843E2A9B4CCC8F2DFB940"/>
    <w:rsid w:val="00B51D9A"/>
  </w:style>
  <w:style w:type="paragraph" w:customStyle="1" w:styleId="08685A17B76D47F4A99C6F7803BDD0C2">
    <w:name w:val="08685A17B76D47F4A99C6F7803BDD0C2"/>
    <w:rsid w:val="00B51D9A"/>
  </w:style>
  <w:style w:type="paragraph" w:customStyle="1" w:styleId="88A02F5417AB44498070815592B11F50">
    <w:name w:val="88A02F5417AB44498070815592B11F50"/>
    <w:rsid w:val="00B51D9A"/>
  </w:style>
  <w:style w:type="paragraph" w:customStyle="1" w:styleId="403C63545D14446DB635D2C4BE4D8AD3">
    <w:name w:val="403C63545D14446DB635D2C4BE4D8AD3"/>
    <w:rsid w:val="00B51D9A"/>
  </w:style>
  <w:style w:type="paragraph" w:customStyle="1" w:styleId="21E4470B59D443E0A466A0B269EBCBF9">
    <w:name w:val="21E4470B59D443E0A466A0B269EBCBF9"/>
    <w:rsid w:val="00B51D9A"/>
  </w:style>
  <w:style w:type="paragraph" w:customStyle="1" w:styleId="73B2A4C22A874BFDA5583C69604CA6A4">
    <w:name w:val="73B2A4C22A874BFDA5583C69604CA6A4"/>
    <w:rsid w:val="00B51D9A"/>
  </w:style>
  <w:style w:type="paragraph" w:customStyle="1" w:styleId="6692808C0AE54DD09F12BFF043EEFC48">
    <w:name w:val="6692808C0AE54DD09F12BFF043EEFC48"/>
    <w:rsid w:val="00B51D9A"/>
  </w:style>
  <w:style w:type="paragraph" w:customStyle="1" w:styleId="9148A45AD0494A168D491790D4E4E1F8">
    <w:name w:val="9148A45AD0494A168D491790D4E4E1F8"/>
    <w:rsid w:val="00B51D9A"/>
  </w:style>
  <w:style w:type="paragraph" w:customStyle="1" w:styleId="CF68A266756847E78848662D19F789E5">
    <w:name w:val="CF68A266756847E78848662D19F789E5"/>
    <w:rsid w:val="00B51D9A"/>
  </w:style>
  <w:style w:type="paragraph" w:customStyle="1" w:styleId="DC96993336034DAD9C104930077F35F4">
    <w:name w:val="DC96993336034DAD9C104930077F35F4"/>
    <w:rsid w:val="00B51D9A"/>
  </w:style>
  <w:style w:type="paragraph" w:customStyle="1" w:styleId="1DB8797C362642F08E2855228D6F8906">
    <w:name w:val="1DB8797C362642F08E2855228D6F8906"/>
    <w:rsid w:val="00B51D9A"/>
  </w:style>
  <w:style w:type="paragraph" w:customStyle="1" w:styleId="97CB0A7BBEC54B1E85F5D0BA3D4895BF">
    <w:name w:val="97CB0A7BBEC54B1E85F5D0BA3D4895BF"/>
    <w:rsid w:val="00B51D9A"/>
  </w:style>
  <w:style w:type="paragraph" w:customStyle="1" w:styleId="92D03D13E37C4BF2A50F7638623DBAA1">
    <w:name w:val="92D03D13E37C4BF2A50F7638623DBAA1"/>
    <w:rsid w:val="00B51D9A"/>
  </w:style>
  <w:style w:type="paragraph" w:customStyle="1" w:styleId="E3A46BC2D7564EDF8019EE5832E1EEDE">
    <w:name w:val="E3A46BC2D7564EDF8019EE5832E1EEDE"/>
    <w:rsid w:val="00B51D9A"/>
  </w:style>
  <w:style w:type="paragraph" w:customStyle="1" w:styleId="5594FA7F2A394FB1B6ECB0768D9A535C">
    <w:name w:val="5594FA7F2A394FB1B6ECB0768D9A535C"/>
    <w:rsid w:val="00B51D9A"/>
  </w:style>
  <w:style w:type="paragraph" w:customStyle="1" w:styleId="F6970363A9504C93AE7397300263D83F">
    <w:name w:val="F6970363A9504C93AE7397300263D83F"/>
    <w:rsid w:val="00B51D9A"/>
  </w:style>
  <w:style w:type="paragraph" w:customStyle="1" w:styleId="B022BEF14E0F44C1B32B0BB6A23D34D9">
    <w:name w:val="B022BEF14E0F44C1B32B0BB6A23D34D9"/>
    <w:rsid w:val="00B51D9A"/>
  </w:style>
  <w:style w:type="paragraph" w:customStyle="1" w:styleId="5272D92D7A0B4C09909F3F9C26EC6FE9">
    <w:name w:val="5272D92D7A0B4C09909F3F9C26EC6FE9"/>
    <w:rsid w:val="00B51D9A"/>
  </w:style>
  <w:style w:type="paragraph" w:customStyle="1" w:styleId="D216F5B0FF7B447E802223D488D1B91E">
    <w:name w:val="D216F5B0FF7B447E802223D488D1B91E"/>
    <w:rsid w:val="00B51D9A"/>
  </w:style>
  <w:style w:type="paragraph" w:customStyle="1" w:styleId="7F16D0ED46904F39B508DB8A472FF2E4">
    <w:name w:val="7F16D0ED46904F39B508DB8A472FF2E4"/>
    <w:rsid w:val="00B51D9A"/>
  </w:style>
  <w:style w:type="paragraph" w:customStyle="1" w:styleId="C58BAAFBE1744BBAA69654AFE02391DB">
    <w:name w:val="C58BAAFBE1744BBAA69654AFE02391DB"/>
    <w:rsid w:val="00B51D9A"/>
  </w:style>
  <w:style w:type="paragraph" w:customStyle="1" w:styleId="E29667C7F30F46CEA897E7E9119FD404">
    <w:name w:val="E29667C7F30F46CEA897E7E9119FD404"/>
    <w:rsid w:val="00B51D9A"/>
  </w:style>
  <w:style w:type="paragraph" w:customStyle="1" w:styleId="51AD756B44E84184A6797E63A7B0D7F2">
    <w:name w:val="51AD756B44E84184A6797E63A7B0D7F2"/>
    <w:rsid w:val="00B51D9A"/>
  </w:style>
  <w:style w:type="paragraph" w:customStyle="1" w:styleId="9C307AC9443F42B8B4C5E5B501537721">
    <w:name w:val="9C307AC9443F42B8B4C5E5B501537721"/>
    <w:rsid w:val="00B51D9A"/>
  </w:style>
  <w:style w:type="paragraph" w:customStyle="1" w:styleId="556CC7444CC140AE8C4A0D81923AEFB6">
    <w:name w:val="556CC7444CC140AE8C4A0D81923AEFB6"/>
    <w:rsid w:val="00B51D9A"/>
  </w:style>
  <w:style w:type="paragraph" w:customStyle="1" w:styleId="C28771CFCD944CD294CB20249699906D">
    <w:name w:val="C28771CFCD944CD294CB20249699906D"/>
    <w:rsid w:val="00B51D9A"/>
  </w:style>
  <w:style w:type="paragraph" w:customStyle="1" w:styleId="5955C88AF7E84AA6867A4C24582EBDB5">
    <w:name w:val="5955C88AF7E84AA6867A4C24582EBDB5"/>
    <w:rsid w:val="00B51D9A"/>
  </w:style>
  <w:style w:type="paragraph" w:customStyle="1" w:styleId="D5DEF978F0F3436B90F5F75F17226087">
    <w:name w:val="D5DEF978F0F3436B90F5F75F17226087"/>
    <w:rsid w:val="00B51D9A"/>
  </w:style>
  <w:style w:type="paragraph" w:customStyle="1" w:styleId="BAA949814E1B45CB836A3FD2C52C638A">
    <w:name w:val="BAA949814E1B45CB836A3FD2C52C638A"/>
    <w:rsid w:val="00B51D9A"/>
  </w:style>
  <w:style w:type="paragraph" w:customStyle="1" w:styleId="2C18C59F5F094887AE20B4D4780846A4">
    <w:name w:val="2C18C59F5F094887AE20B4D4780846A4"/>
    <w:rsid w:val="00B51D9A"/>
  </w:style>
  <w:style w:type="paragraph" w:customStyle="1" w:styleId="012673FDEB0B4FBA932DB0CD932AC303">
    <w:name w:val="012673FDEB0B4FBA932DB0CD932AC303"/>
    <w:rsid w:val="00B51D9A"/>
  </w:style>
  <w:style w:type="paragraph" w:customStyle="1" w:styleId="6BDE6503CAFD430681D67F2570015EAC">
    <w:name w:val="6BDE6503CAFD430681D67F2570015EAC"/>
    <w:rsid w:val="00B51D9A"/>
  </w:style>
  <w:style w:type="paragraph" w:customStyle="1" w:styleId="AC3F100774AD45B1B295D87018A761BC">
    <w:name w:val="AC3F100774AD45B1B295D87018A761BC"/>
    <w:rsid w:val="00B51D9A"/>
  </w:style>
  <w:style w:type="paragraph" w:customStyle="1" w:styleId="F41E687A874844359EC70D585DC2E970">
    <w:name w:val="F41E687A874844359EC70D585DC2E970"/>
    <w:rsid w:val="00B51D9A"/>
  </w:style>
  <w:style w:type="paragraph" w:customStyle="1" w:styleId="064115C8319B431F93A5B2019635B732">
    <w:name w:val="064115C8319B431F93A5B2019635B732"/>
    <w:rsid w:val="00B51D9A"/>
  </w:style>
  <w:style w:type="paragraph" w:customStyle="1" w:styleId="5F1EA9BB9FF44A6484A5DE56BBD8CFE6">
    <w:name w:val="5F1EA9BB9FF44A6484A5DE56BBD8CFE6"/>
    <w:rsid w:val="00B51D9A"/>
  </w:style>
  <w:style w:type="paragraph" w:customStyle="1" w:styleId="1BD18AB9410543949DF0FAFA1C237570">
    <w:name w:val="1BD18AB9410543949DF0FAFA1C237570"/>
    <w:rsid w:val="00B51D9A"/>
  </w:style>
  <w:style w:type="paragraph" w:customStyle="1" w:styleId="52BCF0425CC444EFA3D1D2F9336A08AC">
    <w:name w:val="52BCF0425CC444EFA3D1D2F9336A08AC"/>
    <w:rsid w:val="00B51D9A"/>
  </w:style>
  <w:style w:type="paragraph" w:customStyle="1" w:styleId="789B07DC5607411290C9D0995AA3C378">
    <w:name w:val="789B07DC5607411290C9D0995AA3C378"/>
    <w:rsid w:val="00B51D9A"/>
  </w:style>
  <w:style w:type="paragraph" w:customStyle="1" w:styleId="B4D6479ACEC146AB91F58E5B665F2E34">
    <w:name w:val="B4D6479ACEC146AB91F58E5B665F2E34"/>
    <w:rsid w:val="00B51D9A"/>
  </w:style>
  <w:style w:type="paragraph" w:customStyle="1" w:styleId="8844CE40AF8948508A1EA97BA9F428DE">
    <w:name w:val="8844CE40AF8948508A1EA97BA9F428DE"/>
    <w:rsid w:val="00B51D9A"/>
  </w:style>
  <w:style w:type="paragraph" w:customStyle="1" w:styleId="D43AB0E69E064F27A6B337652E37B256">
    <w:name w:val="D43AB0E69E064F27A6B337652E37B256"/>
    <w:rsid w:val="00B51D9A"/>
  </w:style>
  <w:style w:type="paragraph" w:customStyle="1" w:styleId="A50EAC6FE7AA480EA83BDF5F469D11FC">
    <w:name w:val="A50EAC6FE7AA480EA83BDF5F469D11FC"/>
    <w:rsid w:val="00B51D9A"/>
  </w:style>
  <w:style w:type="paragraph" w:customStyle="1" w:styleId="5E611A5C9D7447CC901F81FDC6F81519">
    <w:name w:val="5E611A5C9D7447CC901F81FDC6F81519"/>
    <w:rsid w:val="00B51D9A"/>
  </w:style>
  <w:style w:type="paragraph" w:customStyle="1" w:styleId="495A023F16A443E492F0623D7097B8BD">
    <w:name w:val="495A023F16A443E492F0623D7097B8BD"/>
    <w:rsid w:val="00B51D9A"/>
  </w:style>
  <w:style w:type="paragraph" w:customStyle="1" w:styleId="F2A0E5412338415C81A79055063A2362">
    <w:name w:val="F2A0E5412338415C81A79055063A2362"/>
    <w:rsid w:val="00B51D9A"/>
  </w:style>
  <w:style w:type="paragraph" w:customStyle="1" w:styleId="FEC6939A6F744C068B3172C9B9D1FA27">
    <w:name w:val="FEC6939A6F744C068B3172C9B9D1FA27"/>
    <w:rsid w:val="00B51D9A"/>
  </w:style>
  <w:style w:type="paragraph" w:customStyle="1" w:styleId="E22E7A5775224408921C87F7AB19999D">
    <w:name w:val="E22E7A5775224408921C87F7AB19999D"/>
    <w:rsid w:val="00B51D9A"/>
  </w:style>
  <w:style w:type="paragraph" w:customStyle="1" w:styleId="6421EC6B03064DF9BDCE5FE92E72BC8C">
    <w:name w:val="6421EC6B03064DF9BDCE5FE92E72BC8C"/>
    <w:rsid w:val="00B51D9A"/>
  </w:style>
  <w:style w:type="paragraph" w:customStyle="1" w:styleId="B18BB4671F49408299CC998AF8AE10D4">
    <w:name w:val="B18BB4671F49408299CC998AF8AE10D4"/>
    <w:rsid w:val="00B51D9A"/>
  </w:style>
  <w:style w:type="paragraph" w:customStyle="1" w:styleId="7BB1A141002943F9956AD30AB99C59CE">
    <w:name w:val="7BB1A141002943F9956AD30AB99C59CE"/>
    <w:rsid w:val="00B51D9A"/>
  </w:style>
  <w:style w:type="paragraph" w:customStyle="1" w:styleId="5509C5FAA812415B8D57EDBE52BA840C">
    <w:name w:val="5509C5FAA812415B8D57EDBE52BA840C"/>
    <w:rsid w:val="00B51D9A"/>
  </w:style>
  <w:style w:type="paragraph" w:customStyle="1" w:styleId="5161BCA9476248D5940A68EBF9673493">
    <w:name w:val="5161BCA9476248D5940A68EBF9673493"/>
    <w:rsid w:val="00B51D9A"/>
  </w:style>
  <w:style w:type="paragraph" w:customStyle="1" w:styleId="A614C546D5E14E2FB54859B70BADDBB2">
    <w:name w:val="A614C546D5E14E2FB54859B70BADDBB2"/>
    <w:rsid w:val="00B51D9A"/>
  </w:style>
  <w:style w:type="paragraph" w:customStyle="1" w:styleId="6FEE9D7D5D1A47A1ACFDB47DACD7D208">
    <w:name w:val="6FEE9D7D5D1A47A1ACFDB47DACD7D208"/>
    <w:rsid w:val="00B51D9A"/>
  </w:style>
  <w:style w:type="paragraph" w:customStyle="1" w:styleId="6818C8B03B59422B99745A448FA1CB0C">
    <w:name w:val="6818C8B03B59422B99745A448FA1CB0C"/>
    <w:rsid w:val="00B51D9A"/>
  </w:style>
  <w:style w:type="paragraph" w:customStyle="1" w:styleId="7B0DF2528CA34199AA08A4DDFC4D1DC4">
    <w:name w:val="7B0DF2528CA34199AA08A4DDFC4D1DC4"/>
    <w:rsid w:val="00B5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 Daroonsontaya</cp:lastModifiedBy>
  <cp:revision>7</cp:revision>
  <dcterms:created xsi:type="dcterms:W3CDTF">2019-09-03T03:45:00Z</dcterms:created>
  <dcterms:modified xsi:type="dcterms:W3CDTF">2019-09-23T07:35:00Z</dcterms:modified>
</cp:coreProperties>
</file>