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19A7" w14:textId="77777777" w:rsidR="006F52C8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</w:p>
    <w:p w14:paraId="562435F7" w14:textId="40B83F2D" w:rsidR="00F80E65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D252C">
        <w:rPr>
          <w:rFonts w:ascii="Times New Roman" w:hAnsi="Times New Roman" w:cs="Times New Roman"/>
          <w:b/>
          <w:bCs/>
          <w:sz w:val="28"/>
          <w:szCs w:val="32"/>
        </w:rPr>
        <w:t xml:space="preserve">CHAPTER 3 </w:t>
      </w:r>
    </w:p>
    <w:p w14:paraId="44D529FA" w14:textId="77777777" w:rsidR="006F52C8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75C75A4" w14:textId="3119FBAE" w:rsidR="006F52C8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D252C">
        <w:rPr>
          <w:rFonts w:ascii="Times New Roman" w:hAnsi="Times New Roman" w:cs="Times New Roman"/>
          <w:b/>
          <w:bCs/>
          <w:sz w:val="28"/>
          <w:szCs w:val="32"/>
        </w:rPr>
        <w:t>RESEARCH METHODOLOGY</w:t>
      </w:r>
    </w:p>
    <w:p w14:paraId="1E3495A7" w14:textId="77777777" w:rsidR="006F52C8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25DDC31" w14:textId="77777777" w:rsidR="006F52C8" w:rsidRPr="000D252C" w:rsidRDefault="006F52C8" w:rsidP="000D25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5D52A4D" w14:textId="04422812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  <w:szCs w:val="30"/>
        </w:rPr>
        <w:t>Research Design</w:t>
      </w:r>
    </w:p>
    <w:p w14:paraId="662E03EC" w14:textId="0D548122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077326121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 w:rsidR="0047454F"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here……………</w:t>
          </w:r>
          <w:r w:rsidR="0047454F">
            <w:rPr>
              <w:rFonts w:ascii="Times New Roman" w:hAnsi="Times New Roman" w:cs="Times New Roman"/>
              <w:sz w:val="24"/>
            </w:rPr>
            <w:t>……………………………………......</w:t>
          </w:r>
          <w:r w:rsidRPr="000D252C">
            <w:rPr>
              <w:rFonts w:ascii="Times New Roman" w:hAnsi="Times New Roman" w:cs="Times New Roman"/>
              <w:sz w:val="24"/>
            </w:rPr>
            <w:t>………….</w:t>
          </w:r>
        </w:sdtContent>
      </w:sdt>
    </w:p>
    <w:sdt>
      <w:sdtPr>
        <w:rPr>
          <w:rFonts w:ascii="Times New Roman" w:hAnsi="Times New Roman" w:cs="Times New Roman"/>
          <w:sz w:val="24"/>
        </w:rPr>
        <w:id w:val="252795623"/>
        <w:placeholder>
          <w:docPart w:val="DefaultPlaceholder_1081868574"/>
        </w:placeholder>
      </w:sdtPr>
      <w:sdtEndPr/>
      <w:sdtContent>
        <w:p w14:paraId="21C0C995" w14:textId="42C7D6D2" w:rsidR="006F52C8" w:rsidRPr="000D252C" w:rsidRDefault="006F52C8" w:rsidP="000D252C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  <w:sz w:val="24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4AC2FEE6" w14:textId="77777777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F22A8A6" w14:textId="7DEA9E09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>Population and Sample</w:t>
      </w:r>
      <w:r w:rsidR="0047454F">
        <w:rPr>
          <w:rFonts w:ascii="Times New Roman" w:hAnsi="Times New Roman" w:cs="Times New Roman"/>
          <w:b/>
          <w:bCs/>
          <w:sz w:val="24"/>
        </w:rPr>
        <w:t xml:space="preserve"> Group </w:t>
      </w:r>
    </w:p>
    <w:p w14:paraId="35B9A1F6" w14:textId="66792A2E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  <w:t>Population</w:t>
      </w:r>
    </w:p>
    <w:p w14:paraId="056FBAD1" w14:textId="2DDB8081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105002799"/>
          <w:placeholder>
            <w:docPart w:val="BEB0DC2EBA964BAEA0C4B6BBAF92BC52"/>
          </w:placeholder>
        </w:sdtPr>
        <w:sdtEndPr>
          <w:rPr>
            <w:cs/>
          </w:rPr>
        </w:sdtEndPr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 w:rsidR="0047454F"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here………………………………………</w:t>
          </w:r>
          <w:r w:rsidR="0047454F">
            <w:rPr>
              <w:rFonts w:ascii="Times New Roman" w:hAnsi="Times New Roman" w:cs="Times New Roman"/>
              <w:sz w:val="24"/>
            </w:rPr>
            <w:t>……</w:t>
          </w:r>
          <w:r w:rsidRPr="000D252C">
            <w:rPr>
              <w:rFonts w:ascii="Times New Roman" w:hAnsi="Times New Roman" w:cs="Times New Roman"/>
              <w:sz w:val="24"/>
            </w:rPr>
            <w:t>……...…………….</w:t>
          </w:r>
        </w:sdtContent>
      </w:sdt>
    </w:p>
    <w:sdt>
      <w:sdtPr>
        <w:rPr>
          <w:rFonts w:ascii="Times New Roman" w:hAnsi="Times New Roman" w:cs="Times New Roman"/>
          <w:sz w:val="24"/>
        </w:rPr>
        <w:id w:val="-1517382697"/>
        <w:placeholder>
          <w:docPart w:val="BEB0DC2EBA964BAEA0C4B6BBAF92BC52"/>
        </w:placeholder>
      </w:sdtPr>
      <w:sdtEndPr/>
      <w:sdtContent>
        <w:p w14:paraId="2D871D21" w14:textId="2A5E9AC6" w:rsidR="006F52C8" w:rsidRPr="000D252C" w:rsidRDefault="000D252C" w:rsidP="000D252C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476A491B" w14:textId="1CA48442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  <w:t>Sample</w:t>
      </w:r>
      <w:r w:rsidR="0047454F">
        <w:rPr>
          <w:rFonts w:ascii="Times New Roman" w:hAnsi="Times New Roman" w:cs="Times New Roman"/>
          <w:b/>
          <w:bCs/>
          <w:sz w:val="24"/>
        </w:rPr>
        <w:t xml:space="preserve"> Group</w:t>
      </w:r>
    </w:p>
    <w:p w14:paraId="1264CDAD" w14:textId="66426834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58768353"/>
          <w:placeholder>
            <w:docPart w:val="587E568C8C0341FB891B7D27D87C4C2A"/>
          </w:placeholder>
        </w:sdtPr>
        <w:sdtEndPr>
          <w:rPr>
            <w:cs/>
          </w:rPr>
        </w:sdtEndPr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 w:rsidR="0047454F"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here……………………</w:t>
          </w:r>
          <w:r w:rsidR="0047454F">
            <w:rPr>
              <w:rFonts w:ascii="Times New Roman" w:hAnsi="Times New Roman" w:cs="Times New Roman"/>
              <w:sz w:val="24"/>
            </w:rPr>
            <w:t>……</w:t>
          </w:r>
          <w:r w:rsidRPr="000D252C">
            <w:rPr>
              <w:rFonts w:ascii="Times New Roman" w:hAnsi="Times New Roman" w:cs="Times New Roman"/>
              <w:sz w:val="24"/>
            </w:rPr>
            <w:t>………………………...…………….</w:t>
          </w:r>
        </w:sdtContent>
      </w:sdt>
    </w:p>
    <w:sdt>
      <w:sdtPr>
        <w:rPr>
          <w:rFonts w:ascii="Times New Roman" w:hAnsi="Times New Roman" w:cs="Times New Roman"/>
          <w:sz w:val="24"/>
        </w:rPr>
        <w:id w:val="-1688217371"/>
        <w:placeholder>
          <w:docPart w:val="587E568C8C0341FB891B7D27D87C4C2A"/>
        </w:placeholder>
      </w:sdtPr>
      <w:sdtEndPr/>
      <w:sdtContent>
        <w:p w14:paraId="5E18EE1B" w14:textId="403329CF" w:rsidR="000D252C" w:rsidRPr="000D252C" w:rsidRDefault="000D252C" w:rsidP="000D252C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1E1E6AD2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11CD544D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D27CE90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B2C33D1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9CCBA08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1FACC97D" w14:textId="5CBE12E3" w:rsidR="006F52C8" w:rsidRPr="000D252C" w:rsidRDefault="0047454F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Research </w:t>
      </w:r>
      <w:r w:rsidR="006F52C8" w:rsidRPr="000D252C">
        <w:rPr>
          <w:rFonts w:ascii="Times New Roman" w:hAnsi="Times New Roman" w:cs="Times New Roman"/>
          <w:b/>
          <w:bCs/>
          <w:sz w:val="24"/>
        </w:rPr>
        <w:t xml:space="preserve">Instruments </w:t>
      </w:r>
    </w:p>
    <w:p w14:paraId="58EA794C" w14:textId="1975F17D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601408005"/>
          <w:placeholder>
            <w:docPart w:val="DefaultPlaceholder_1081868574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 w:rsidR="0047454F"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</w:t>
          </w:r>
          <w:r w:rsidR="0047454F">
            <w:rPr>
              <w:rFonts w:ascii="Times New Roman" w:hAnsi="Times New Roman" w:cs="Times New Roman"/>
              <w:sz w:val="24"/>
            </w:rPr>
            <w:t>………</w:t>
          </w:r>
          <w:r w:rsidRPr="000D252C">
            <w:rPr>
              <w:rFonts w:ascii="Times New Roman" w:hAnsi="Times New Roman" w:cs="Times New Roman"/>
              <w:sz w:val="24"/>
            </w:rPr>
            <w:t>…………………………………………………</w:t>
          </w:r>
        </w:sdtContent>
      </w:sdt>
      <w:r w:rsidRPr="000D252C">
        <w:rPr>
          <w:rFonts w:ascii="Times New Roman" w:hAnsi="Times New Roman" w:cs="Times New Roman"/>
          <w:sz w:val="24"/>
        </w:rPr>
        <w:t xml:space="preserve">  </w:t>
      </w:r>
    </w:p>
    <w:sdt>
      <w:sdtPr>
        <w:rPr>
          <w:rFonts w:ascii="Times New Roman" w:hAnsi="Times New Roman" w:cs="Times New Roman"/>
          <w:sz w:val="24"/>
        </w:rPr>
        <w:id w:val="-1374621709"/>
        <w:placeholder>
          <w:docPart w:val="957D463070474E518E72A8E1FA582E42"/>
        </w:placeholder>
      </w:sdtPr>
      <w:sdtEndPr/>
      <w:sdtContent>
        <w:p w14:paraId="07581356" w14:textId="72727EAA" w:rsidR="000D252C" w:rsidRPr="000D252C" w:rsidRDefault="000D252C" w:rsidP="000D252C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564C0EC8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29777528"/>
          <w:placeholder>
            <w:docPart w:val="CAB3D80688C344DC9B7CDA240224603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3EDFF1F0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80831231"/>
          <w:placeholder>
            <w:docPart w:val="CAB3D80688C344DC9B7CDA240224603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30515184" w14:textId="77777777" w:rsidR="000D252C" w:rsidRPr="000D252C" w:rsidRDefault="00D56660" w:rsidP="000D252C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22604117"/>
          <w:placeholder>
            <w:docPart w:val="9BFF2E375BCD41988C3B93EBD64781C6"/>
          </w:placeholder>
        </w:sdtPr>
        <w:sdtEndPr/>
        <w:sdtContent>
          <w:r w:rsidR="000D252C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3AB0F9D0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22791709"/>
          <w:placeholder>
            <w:docPart w:val="CAB3D80688C344DC9B7CDA240224603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760591837"/>
        <w:placeholder>
          <w:docPart w:val="CAB3D80688C344DC9B7CDA2402246032"/>
        </w:placeholder>
      </w:sdtPr>
      <w:sdtEndPr/>
      <w:sdtContent>
        <w:p w14:paraId="326C77A1" w14:textId="77777777" w:rsidR="000D252C" w:rsidRPr="000D252C" w:rsidRDefault="000D252C" w:rsidP="000D252C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063637E1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53705306"/>
          <w:placeholder>
            <w:docPart w:val="CAB3D80688C344DC9B7CDA240224603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40961830"/>
          <w:placeholder>
            <w:docPart w:val="CAB3D80688C344DC9B7CDA240224603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90A64CA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41871155"/>
          <w:placeholder>
            <w:docPart w:val="8B9451AB3F5F4F769C9B48BA62CB253B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4EC9801C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6351550"/>
          <w:placeholder>
            <w:docPart w:val="3C7F859671C64560B979C26E8B030BD7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8998741"/>
          <w:placeholder>
            <w:docPart w:val="3C7F859671C64560B979C26E8B030BD7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3448D23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43311524"/>
          <w:placeholder>
            <w:docPart w:val="5EA3753A636E48DD93DC7B6DDDFC0A90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5E8A6895" w14:textId="5F5EC66A" w:rsidR="0047454F" w:rsidRPr="000D252C" w:rsidRDefault="0047454F" w:rsidP="0047454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895540"/>
          <w:placeholder>
            <w:docPart w:val="60E84712220944D180EC9249160A9922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7EDB0ADF" w14:textId="762CF009" w:rsidR="0047454F" w:rsidRPr="000D252C" w:rsidRDefault="0047454F" w:rsidP="0047454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58274317"/>
          <w:placeholder>
            <w:docPart w:val="60E84712220944D180EC9249160A9922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343CF8AF" w14:textId="77777777" w:rsidR="0047454F" w:rsidRPr="000D252C" w:rsidRDefault="00D56660" w:rsidP="0047454F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1173946"/>
          <w:placeholder>
            <w:docPart w:val="85C4875DD3D64DFEB61E83AD5770DC94"/>
          </w:placeholder>
        </w:sdtPr>
        <w:sdtEndPr/>
        <w:sdtContent>
          <w:r w:rsidR="0047454F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221D2C2A" w14:textId="393386C2" w:rsidR="0047454F" w:rsidRPr="000D252C" w:rsidRDefault="0047454F" w:rsidP="0047454F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909638"/>
          <w:placeholder>
            <w:docPart w:val="60E84712220944D180EC9249160A9922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197970233"/>
        <w:placeholder>
          <w:docPart w:val="60E84712220944D180EC9249160A9922"/>
        </w:placeholder>
      </w:sdtPr>
      <w:sdtEndPr/>
      <w:sdtContent>
        <w:p w14:paraId="543411E3" w14:textId="77777777" w:rsidR="0047454F" w:rsidRPr="000D252C" w:rsidRDefault="0047454F" w:rsidP="0047454F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6C9F0801" w14:textId="4F09E0D7" w:rsidR="0047454F" w:rsidRPr="000D252C" w:rsidRDefault="0047454F" w:rsidP="0047454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8384273"/>
          <w:placeholder>
            <w:docPart w:val="60E84712220944D180EC9249160A9922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73701311"/>
          <w:placeholder>
            <w:docPart w:val="60E84712220944D180EC9249160A992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C0306B3" w14:textId="77777777" w:rsidR="0047454F" w:rsidRPr="000D252C" w:rsidRDefault="0047454F" w:rsidP="0047454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99278137"/>
          <w:placeholder>
            <w:docPart w:val="6C24FA90BB7D4668A929FB3E794CEEFA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0B24D015" w14:textId="65187E6C" w:rsidR="0047454F" w:rsidRPr="000D252C" w:rsidRDefault="0047454F" w:rsidP="0047454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2989037"/>
          <w:placeholder>
            <w:docPart w:val="2AC893EA8EEF445487A9643DD95E36F9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03575973"/>
          <w:placeholder>
            <w:docPart w:val="2AC893EA8EEF445487A9643DD95E36F9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1E4F5AF2" w14:textId="77777777" w:rsidR="0047454F" w:rsidRPr="000D252C" w:rsidRDefault="0047454F" w:rsidP="0047454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95674852"/>
          <w:placeholder>
            <w:docPart w:val="BE2E7361BBF24179B6E897CEDCF83F6A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3682E305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4767208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F018281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1755BCC0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971B372" w14:textId="1BF25DD5" w:rsidR="00FD63DF" w:rsidRPr="000D252C" w:rsidRDefault="00FD63DF" w:rsidP="00FD63DF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sdt>
        <w:sdtPr>
          <w:rPr>
            <w:rFonts w:ascii="Times New Roman" w:hAnsi="Times New Roman" w:cs="Times New Roman"/>
            <w:sz w:val="24"/>
          </w:rPr>
          <w:id w:val="-814796539"/>
          <w:placeholder>
            <w:docPart w:val="65676447B9C945AC862AB5444B2AE787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</w:t>
          </w:r>
          <w:r>
            <w:rPr>
              <w:rFonts w:ascii="Times New Roman" w:hAnsi="Times New Roman" w:cs="Times New Roman"/>
              <w:sz w:val="24"/>
            </w:rPr>
            <w:t>………</w:t>
          </w:r>
          <w:r w:rsidRPr="000D252C">
            <w:rPr>
              <w:rFonts w:ascii="Times New Roman" w:hAnsi="Times New Roman" w:cs="Times New Roman"/>
              <w:sz w:val="24"/>
            </w:rPr>
            <w:t>…………………………………………………</w:t>
          </w:r>
        </w:sdtContent>
      </w:sdt>
      <w:r w:rsidRPr="000D252C">
        <w:rPr>
          <w:rFonts w:ascii="Times New Roman" w:hAnsi="Times New Roman" w:cs="Times New Roman"/>
          <w:sz w:val="24"/>
        </w:rPr>
        <w:t xml:space="preserve">  </w:t>
      </w:r>
    </w:p>
    <w:sdt>
      <w:sdtPr>
        <w:rPr>
          <w:rFonts w:ascii="Times New Roman" w:hAnsi="Times New Roman" w:cs="Times New Roman"/>
          <w:sz w:val="24"/>
        </w:rPr>
        <w:id w:val="-427419680"/>
        <w:placeholder>
          <w:docPart w:val="22F11B63C1254DA69659D1C35D6D33D1"/>
        </w:placeholder>
      </w:sdtPr>
      <w:sdtEndPr/>
      <w:sdtContent>
        <w:p w14:paraId="29FDFB0D" w14:textId="77777777" w:rsidR="00FD63DF" w:rsidRPr="000D252C" w:rsidRDefault="00FD63DF" w:rsidP="00FD63DF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0F94E503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0527174"/>
          <w:placeholder>
            <w:docPart w:val="EBE24A8AD6394FA69C00F0B22DD6766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5E225BE9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1540252"/>
          <w:placeholder>
            <w:docPart w:val="EBE24A8AD6394FA69C00F0B22DD6766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672CDFD8" w14:textId="77777777" w:rsidR="00FD63DF" w:rsidRPr="000D252C" w:rsidRDefault="00D56660" w:rsidP="00FD63DF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86690116"/>
          <w:placeholder>
            <w:docPart w:val="C000EE3DAFEA48A2BD10DEB052CBDCAF"/>
          </w:placeholder>
        </w:sdtPr>
        <w:sdtEndPr/>
        <w:sdtContent>
          <w:r w:rsidR="00FD63DF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3F945861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49324194"/>
          <w:placeholder>
            <w:docPart w:val="EBE24A8AD6394FA69C00F0B22DD6766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94755437"/>
        <w:placeholder>
          <w:docPart w:val="EBE24A8AD6394FA69C00F0B22DD67668"/>
        </w:placeholder>
      </w:sdtPr>
      <w:sdtEndPr/>
      <w:sdtContent>
        <w:p w14:paraId="390F6532" w14:textId="77777777" w:rsidR="00FD63DF" w:rsidRPr="000D252C" w:rsidRDefault="00FD63DF" w:rsidP="00FD63DF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EA9EE7B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684057"/>
          <w:placeholder>
            <w:docPart w:val="EBE24A8AD6394FA69C00F0B22DD6766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27695069"/>
          <w:placeholder>
            <w:docPart w:val="EBE24A8AD6394FA69C00F0B22DD6766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82EAAD0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0169512"/>
          <w:placeholder>
            <w:docPart w:val="6F59D0B4A93941F8AD7B952AE452FC48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315BEE5E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39648913"/>
          <w:placeholder>
            <w:docPart w:val="69B32DBCBCFC41308A1D6FCDBA1F619F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66565393"/>
          <w:placeholder>
            <w:docPart w:val="69B32DBCBCFC41308A1D6FCDBA1F619F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ED448EB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72493891"/>
          <w:placeholder>
            <w:docPart w:val="2F50D0912DB649A69199AB0B3838482C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0FE1EC3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84155424"/>
          <w:placeholder>
            <w:docPart w:val="55E8DCFA2E2745478A621DD835E5A9C5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4FEEEBF1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01954650"/>
          <w:placeholder>
            <w:docPart w:val="55E8DCFA2E2745478A621DD835E5A9C5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1BDE52DF" w14:textId="77777777" w:rsidR="00FD63DF" w:rsidRPr="000D252C" w:rsidRDefault="00D56660" w:rsidP="00FD63DF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0790288"/>
          <w:placeholder>
            <w:docPart w:val="182752B4257048858E6F91E39A8E78D6"/>
          </w:placeholder>
        </w:sdtPr>
        <w:sdtEndPr/>
        <w:sdtContent>
          <w:r w:rsidR="00FD63DF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3B1DF214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13028506"/>
          <w:placeholder>
            <w:docPart w:val="55E8DCFA2E2745478A621DD835E5A9C5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920853672"/>
        <w:placeholder>
          <w:docPart w:val="55E8DCFA2E2745478A621DD835E5A9C5"/>
        </w:placeholder>
      </w:sdtPr>
      <w:sdtEndPr/>
      <w:sdtContent>
        <w:p w14:paraId="06DCC488" w14:textId="77777777" w:rsidR="00FD63DF" w:rsidRPr="000D252C" w:rsidRDefault="00FD63DF" w:rsidP="00FD63DF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5E6C5206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5018528"/>
          <w:placeholder>
            <w:docPart w:val="55E8DCFA2E2745478A621DD835E5A9C5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92241133"/>
          <w:placeholder>
            <w:docPart w:val="55E8DCFA2E2745478A621DD835E5A9C5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C9387FE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59025148"/>
          <w:placeholder>
            <w:docPart w:val="3173A68BCD7343CBB89A398DDC9FFBB5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42D516FB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280851"/>
          <w:placeholder>
            <w:docPart w:val="006431E978324A919095EFE0F7BD8579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03731274"/>
          <w:placeholder>
            <w:docPart w:val="006431E978324A919095EFE0F7BD8579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03DF70D5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74113851"/>
          <w:placeholder>
            <w:docPart w:val="DF8E36271DC74B8BA80B19E858FE8E34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DF84018" w14:textId="77777777" w:rsidR="00FD63DF" w:rsidRPr="000D252C" w:rsidRDefault="00FD63DF" w:rsidP="00FD63DF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3BC8042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606F364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E459E64" w14:textId="77777777" w:rsidR="00A95109" w:rsidRDefault="00A95109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6B8BA17" w14:textId="77777777" w:rsidR="0047454F" w:rsidRPr="00A95109" w:rsidRDefault="0047454F" w:rsidP="000D252C">
      <w:pPr>
        <w:tabs>
          <w:tab w:val="left" w:pos="900"/>
        </w:tabs>
        <w:spacing w:after="0" w:line="360" w:lineRule="auto"/>
        <w:rPr>
          <w:rFonts w:ascii="Times New Roman" w:hAnsi="Times New Roman" w:cstheme="minorBidi"/>
          <w:b/>
          <w:bCs/>
          <w:sz w:val="24"/>
          <w:cs/>
        </w:rPr>
      </w:pPr>
    </w:p>
    <w:p w14:paraId="10B83FD1" w14:textId="77777777" w:rsidR="006F52C8" w:rsidRPr="000D252C" w:rsidRDefault="006F52C8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0D252C">
        <w:rPr>
          <w:rFonts w:ascii="Times New Roman" w:hAnsi="Times New Roman" w:cs="Times New Roman"/>
          <w:b/>
          <w:bCs/>
          <w:sz w:val="24"/>
        </w:rPr>
        <w:lastRenderedPageBreak/>
        <w:t>Data Collection</w:t>
      </w:r>
    </w:p>
    <w:p w14:paraId="239F1ECF" w14:textId="2F85F37E" w:rsidR="00FD63DF" w:rsidRPr="000D252C" w:rsidRDefault="00FD63DF" w:rsidP="00FD63DF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2020381472"/>
          <w:placeholder>
            <w:docPart w:val="86A9FD45ECBC430EBCAD241A61D64E0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</w:rPr>
            <w:t xml:space="preserve">Type </w:t>
          </w:r>
          <w:r>
            <w:rPr>
              <w:rFonts w:ascii="Times New Roman" w:hAnsi="Times New Roman" w:cs="Times New Roman"/>
              <w:sz w:val="24"/>
            </w:rPr>
            <w:t>text</w:t>
          </w:r>
          <w:r w:rsidRPr="000D252C">
            <w:rPr>
              <w:rFonts w:ascii="Times New Roman" w:hAnsi="Times New Roman" w:cs="Times New Roman"/>
              <w:sz w:val="24"/>
            </w:rPr>
            <w:t xml:space="preserve"> here………</w:t>
          </w:r>
          <w:r>
            <w:rPr>
              <w:rFonts w:ascii="Times New Roman" w:hAnsi="Times New Roman" w:cs="Times New Roman"/>
              <w:sz w:val="24"/>
            </w:rPr>
            <w:t>………</w:t>
          </w:r>
          <w:r w:rsidRPr="000D252C">
            <w:rPr>
              <w:rFonts w:ascii="Times New Roman" w:hAnsi="Times New Roman" w:cs="Times New Roman"/>
              <w:sz w:val="24"/>
            </w:rPr>
            <w:t>…………………………………………………</w:t>
          </w:r>
        </w:sdtContent>
      </w:sdt>
      <w:r w:rsidRPr="000D252C">
        <w:rPr>
          <w:rFonts w:ascii="Times New Roman" w:hAnsi="Times New Roman" w:cs="Times New Roman"/>
          <w:sz w:val="24"/>
        </w:rPr>
        <w:t xml:space="preserve">  </w:t>
      </w:r>
    </w:p>
    <w:sdt>
      <w:sdtPr>
        <w:rPr>
          <w:rFonts w:ascii="Times New Roman" w:hAnsi="Times New Roman" w:cs="Times New Roman"/>
          <w:sz w:val="24"/>
        </w:rPr>
        <w:id w:val="419532492"/>
        <w:placeholder>
          <w:docPart w:val="5E14C58A2667408AABEB3EB765BFE417"/>
        </w:placeholder>
      </w:sdtPr>
      <w:sdtEndPr/>
      <w:sdtContent>
        <w:p w14:paraId="2A6DB934" w14:textId="77777777" w:rsidR="00FD63DF" w:rsidRPr="000D252C" w:rsidRDefault="00FD63DF" w:rsidP="00FD63DF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4E66B6BD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83948062"/>
          <w:placeholder>
            <w:docPart w:val="58A3B758EDB54292A58B12BCE4E58301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557D4900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737222"/>
          <w:placeholder>
            <w:docPart w:val="58A3B758EDB54292A58B12BCE4E58301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426664C2" w14:textId="77777777" w:rsidR="00FD63DF" w:rsidRPr="000D252C" w:rsidRDefault="00D56660" w:rsidP="00FD63DF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9069194"/>
          <w:placeholder>
            <w:docPart w:val="C0D1F00938E5459EB983C1F16CB7373B"/>
          </w:placeholder>
        </w:sdtPr>
        <w:sdtEndPr/>
        <w:sdtContent>
          <w:r w:rsidR="00FD63DF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6D34458F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84899936"/>
          <w:placeholder>
            <w:docPart w:val="58A3B758EDB54292A58B12BCE4E58301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379475610"/>
        <w:placeholder>
          <w:docPart w:val="58A3B758EDB54292A58B12BCE4E58301"/>
        </w:placeholder>
      </w:sdtPr>
      <w:sdtEndPr/>
      <w:sdtContent>
        <w:p w14:paraId="095D6C0C" w14:textId="77777777" w:rsidR="00FD63DF" w:rsidRPr="000D252C" w:rsidRDefault="00FD63DF" w:rsidP="00FD63DF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6006CDD1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062638"/>
          <w:placeholder>
            <w:docPart w:val="58A3B758EDB54292A58B12BCE4E58301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62073066"/>
          <w:placeholder>
            <w:docPart w:val="58A3B758EDB54292A58B12BCE4E58301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0012B361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88441936"/>
          <w:placeholder>
            <w:docPart w:val="E3406842798C43968C074306CA60EE0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8784BA7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05276388"/>
          <w:placeholder>
            <w:docPart w:val="8989B7EF56334C4AA50AF51A8567C2FB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2370862"/>
          <w:placeholder>
            <w:docPart w:val="8989B7EF56334C4AA50AF51A8567C2FB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9FB4771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56928389"/>
          <w:placeholder>
            <w:docPart w:val="941EBE8EC911411B92AB713FC7EE3B70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7F0B89A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42048889"/>
          <w:placeholder>
            <w:docPart w:val="5640797FD85B452AAF25E41129935E93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18E6E422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27196751"/>
          <w:placeholder>
            <w:docPart w:val="5640797FD85B452AAF25E41129935E93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6CCAAD50" w14:textId="77777777" w:rsidR="00FD63DF" w:rsidRPr="000D252C" w:rsidRDefault="00D56660" w:rsidP="00FD63DF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937940"/>
          <w:placeholder>
            <w:docPart w:val="782F77520C674CC0A43CA950B44AA674"/>
          </w:placeholder>
        </w:sdtPr>
        <w:sdtEndPr/>
        <w:sdtContent>
          <w:r w:rsidR="00FD63DF"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3667C269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33382071"/>
          <w:placeholder>
            <w:docPart w:val="5640797FD85B452AAF25E41129935E93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358966443"/>
        <w:placeholder>
          <w:docPart w:val="5640797FD85B452AAF25E41129935E93"/>
        </w:placeholder>
      </w:sdtPr>
      <w:sdtEndPr/>
      <w:sdtContent>
        <w:p w14:paraId="459A02CC" w14:textId="77777777" w:rsidR="00FD63DF" w:rsidRPr="000D252C" w:rsidRDefault="00FD63DF" w:rsidP="00FD63DF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406A1EFB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05018442"/>
          <w:placeholder>
            <w:docPart w:val="5640797FD85B452AAF25E41129935E93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.1.1.1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07023531"/>
          <w:placeholder>
            <w:docPart w:val="5640797FD85B452AAF25E41129935E93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423358FA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32733405"/>
          <w:placeholder>
            <w:docPart w:val="045CD4A5E135451DB7DD9758010F6CE4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46E947D6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99637048"/>
          <w:placeholder>
            <w:docPart w:val="5DA481D1548A47A49A62E742D4A66EC2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.1.1.2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81515616"/>
          <w:placeholder>
            <w:docPart w:val="5DA481D1548A47A49A62E742D4A66EC2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E75AE7C" w14:textId="77777777" w:rsidR="00FD63DF" w:rsidRPr="000D252C" w:rsidRDefault="00FD63DF" w:rsidP="00FD63DF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29960467"/>
          <w:placeholder>
            <w:docPart w:val="30102E42D944453A927A4474AC9BB59B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2)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03B3D1C6" w14:textId="77777777" w:rsidR="00FD63DF" w:rsidRPr="000D252C" w:rsidRDefault="00FD63DF" w:rsidP="00FD63DF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CE25DB7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721F2DD" w14:textId="2C6ED21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34D92EF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20AD20A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4287CCE" w14:textId="77777777" w:rsidR="000D252C" w:rsidRPr="000D252C" w:rsidRDefault="000D252C" w:rsidP="000D252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378173450"/>
        <w:showingPlcHdr/>
        <w:picture/>
      </w:sdtPr>
      <w:sdtEndPr/>
      <w:sdtContent>
        <w:p w14:paraId="7687AB02" w14:textId="77777777" w:rsidR="000D252C" w:rsidRPr="000D252C" w:rsidRDefault="000D252C" w:rsidP="000D252C">
          <w:pPr>
            <w:tabs>
              <w:tab w:val="left" w:pos="900"/>
              <w:tab w:val="left" w:pos="1260"/>
              <w:tab w:val="left" w:pos="1800"/>
              <w:tab w:val="left" w:pos="2430"/>
              <w:tab w:val="left" w:pos="3420"/>
              <w:tab w:val="left" w:pos="3780"/>
            </w:tabs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D252C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868BDD0" wp14:editId="28E6E1EA">
                <wp:extent cx="1901825" cy="1901825"/>
                <wp:effectExtent l="19050" t="19050" r="22225" b="222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C1AF17" w14:textId="77777777" w:rsidR="000D252C" w:rsidRPr="000D252C" w:rsidRDefault="000D252C" w:rsidP="000D252C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70721" w14:textId="23774BBA" w:rsidR="000D252C" w:rsidRPr="000D252C" w:rsidRDefault="000D252C" w:rsidP="000D252C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D252C">
        <w:rPr>
          <w:rFonts w:ascii="Times New Roman" w:hAnsi="Times New Roman" w:cs="Times New Roman"/>
        </w:rPr>
        <w:tab/>
      </w:r>
      <w:r w:rsidRPr="000D252C">
        <w:rPr>
          <w:rFonts w:ascii="Times New Roman" w:hAnsi="Times New Roman" w:cs="Times New Roman"/>
          <w:b/>
          <w:bCs/>
          <w:sz w:val="24"/>
          <w:szCs w:val="24"/>
        </w:rPr>
        <w:t>Figure 3.1</w:t>
      </w:r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6956178"/>
          <w:placeholder>
            <w:docPart w:val="B27FA5683AAF4E57AEA410E6DCF4D51E"/>
          </w:placeholder>
        </w:sdtPr>
        <w:sdtEndPr>
          <w:rPr>
            <w:b/>
            <w:bCs/>
            <w:sz w:val="32"/>
            <w:szCs w:val="32"/>
          </w:rPr>
        </w:sdtEndPr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 Type figure</w:t>
          </w:r>
          <w:r w:rsidR="00FD63DF">
            <w:rPr>
              <w:rFonts w:ascii="Times New Roman" w:hAnsi="Times New Roman" w:cs="Times New Roman"/>
              <w:sz w:val="24"/>
              <w:szCs w:val="24"/>
            </w:rPr>
            <w:t xml:space="preserve"> title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 xml:space="preserve"> ……………</w:t>
          </w:r>
          <w:proofErr w:type="gramStart"/>
          <w:r w:rsidR="00FD63DF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Pr="000D252C">
            <w:rPr>
              <w:rFonts w:ascii="Times New Roman" w:hAnsi="Times New Roman" w:cs="Times New Roman"/>
              <w:sz w:val="24"/>
              <w:szCs w:val="24"/>
            </w:rPr>
            <w:t>………...</w:t>
          </w:r>
        </w:sdtContent>
      </w:sdt>
    </w:p>
    <w:p w14:paraId="54896DE7" w14:textId="2FED2DA2" w:rsidR="000D252C" w:rsidRPr="000D252C" w:rsidRDefault="000D252C" w:rsidP="000D252C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0D252C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622" w:rsidRPr="00C3262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0D252C">
        <w:rPr>
          <w:rFonts w:ascii="Times New Roman" w:hAnsi="Times New Roman" w:cs="Times New Roman"/>
          <w:sz w:val="24"/>
          <w:szCs w:val="24"/>
        </w:rPr>
        <w:tab/>
      </w:r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9451888"/>
          <w:placeholder>
            <w:docPart w:val="90CD608FAD5E4F81A12EA24B37443434"/>
          </w:placeholder>
        </w:sdtPr>
        <w:sdtEndPr>
          <w:rPr>
            <w:b/>
            <w:bCs/>
          </w:rPr>
        </w:sdtEndPr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………….... Type name of source, year, page …………</w:t>
          </w:r>
        </w:sdtContent>
      </w:sdt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36521704" w14:textId="3B8B8679" w:rsidR="000D252C" w:rsidRPr="000D252C" w:rsidRDefault="000D252C" w:rsidP="000D252C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52C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46392884"/>
          <w:placeholder>
            <w:docPart w:val="DefaultPlaceholder_1081868574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 xml:space="preserve">According to figure </w:t>
          </w:r>
          <w:proofErr w:type="gramStart"/>
          <w:r w:rsidRPr="000D252C">
            <w:rPr>
              <w:rFonts w:ascii="Times New Roman" w:hAnsi="Times New Roman" w:cs="Times New Roman"/>
              <w:sz w:val="24"/>
              <w:szCs w:val="24"/>
            </w:rPr>
            <w:t>3.1,…</w:t>
          </w:r>
          <w:proofErr w:type="gramEnd"/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id w:val="-1425181561"/>
        <w:placeholder>
          <w:docPart w:val="11AC64B82C814598B3D0F571D1BA0CF0"/>
        </w:placeholder>
      </w:sdtPr>
      <w:sdtEndPr/>
      <w:sdtContent>
        <w:p w14:paraId="576F2398" w14:textId="77777777" w:rsidR="000D252C" w:rsidRPr="000D252C" w:rsidRDefault="000D252C" w:rsidP="000D252C">
          <w:pPr>
            <w:tabs>
              <w:tab w:val="left" w:pos="900"/>
            </w:tabs>
            <w:spacing w:after="0" w:line="360" w:lineRule="auto"/>
            <w:rPr>
              <w:rFonts w:ascii="Times New Roman" w:hAnsi="Times New Roman" w:cs="Times New Roman"/>
              <w:sz w:val="24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…...………</w:t>
          </w:r>
        </w:p>
      </w:sdtContent>
    </w:sdt>
    <w:p w14:paraId="5F0D8DA5" w14:textId="77777777" w:rsidR="000D252C" w:rsidRPr="000D252C" w:rsidRDefault="000D252C" w:rsidP="000D252C">
      <w:pPr>
        <w:tabs>
          <w:tab w:val="left" w:pos="900"/>
          <w:tab w:val="left" w:pos="1440"/>
          <w:tab w:val="left" w:pos="2340"/>
          <w:tab w:val="left" w:pos="28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FCB0F" w14:textId="0A56D412" w:rsidR="000D252C" w:rsidRPr="000D252C" w:rsidRDefault="000D252C" w:rsidP="000D252C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D252C">
        <w:rPr>
          <w:rFonts w:ascii="Times New Roman" w:hAnsi="Times New Roman" w:cs="Times New Roman"/>
          <w:b/>
          <w:bCs/>
          <w:sz w:val="24"/>
          <w:szCs w:val="24"/>
        </w:rPr>
        <w:t>Table 3.1</w:t>
      </w:r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b/>
            <w:bCs/>
            <w:sz w:val="32"/>
            <w:szCs w:val="32"/>
            <w:cs/>
          </w:rPr>
          <w:id w:val="1289321401"/>
          <w:placeholder>
            <w:docPart w:val="DE78101E22994BC583A73617372BEF25"/>
          </w:placeholder>
        </w:sdtPr>
        <w:sdtEndPr/>
        <w:sdtContent>
          <w:r w:rsidRPr="000D252C">
            <w:rPr>
              <w:rFonts w:ascii="Times New Roman" w:hAnsi="Times New Roman" w:cs="Times New Roman"/>
              <w:b/>
              <w:bCs/>
              <w:sz w:val="24"/>
              <w:szCs w:val="30"/>
            </w:rPr>
            <w:t>…………</w:t>
          </w:r>
          <w:proofErr w:type="gramStart"/>
          <w:r w:rsidRPr="000D252C">
            <w:rPr>
              <w:rFonts w:ascii="Times New Roman" w:hAnsi="Times New Roman" w:cs="Times New Roman"/>
              <w:b/>
              <w:bCs/>
              <w:sz w:val="24"/>
              <w:szCs w:val="30"/>
            </w:rPr>
            <w:t>…..</w:t>
          </w:r>
          <w:proofErr w:type="gramEnd"/>
          <w:r w:rsidRPr="000D252C">
            <w:rPr>
              <w:rFonts w:ascii="Times New Roman" w:hAnsi="Times New Roman" w:cs="Times New Roman"/>
            </w:rPr>
            <w:t xml:space="preserve"> </w:t>
          </w:r>
          <w:r w:rsidRPr="000D252C">
            <w:rPr>
              <w:rFonts w:ascii="Times New Roman" w:hAnsi="Times New Roman" w:cs="Times New Roman"/>
              <w:b/>
              <w:bCs/>
              <w:sz w:val="24"/>
              <w:szCs w:val="30"/>
            </w:rPr>
            <w:t>Type</w:t>
          </w:r>
          <w:r w:rsidR="00740F22">
            <w:rPr>
              <w:rFonts w:ascii="Times New Roman" w:hAnsi="Times New Roman" w:cs="Times New Roman"/>
              <w:b/>
              <w:bCs/>
              <w:sz w:val="24"/>
              <w:szCs w:val="30"/>
            </w:rPr>
            <w:t xml:space="preserve"> table title …….………….…………………………</w:t>
          </w:r>
          <w:r w:rsidRPr="000D252C">
            <w:rPr>
              <w:rFonts w:ascii="Times New Roman" w:hAnsi="Times New Roman" w:cs="Times New Roman"/>
              <w:b/>
              <w:bCs/>
              <w:sz w:val="24"/>
              <w:szCs w:val="30"/>
            </w:rPr>
            <w:t>.</w:t>
          </w:r>
        </w:sdtContent>
      </w:sdt>
    </w:p>
    <w:p w14:paraId="611DC94D" w14:textId="77777777" w:rsidR="000D252C" w:rsidRPr="000D252C" w:rsidRDefault="000D252C" w:rsidP="000D252C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52C">
        <w:rPr>
          <w:rFonts w:ascii="Times New Roman" w:hAnsi="Times New Roman" w:cs="Times New Roman"/>
          <w:b/>
          <w:bCs/>
          <w:sz w:val="32"/>
          <w:szCs w:val="32"/>
          <w:cs/>
        </w:rPr>
        <w:tab/>
      </w:r>
      <w:r w:rsidRPr="000D252C">
        <w:rPr>
          <w:rFonts w:ascii="Times New Roman" w:hAnsi="Times New Roman" w:cs="Times New Roman"/>
          <w:b/>
          <w:bCs/>
          <w:sz w:val="32"/>
          <w:szCs w:val="32"/>
          <w:cs/>
        </w:rPr>
        <w:tab/>
      </w:r>
      <w:sdt>
        <w:sdtPr>
          <w:rPr>
            <w:rFonts w:ascii="Times New Roman" w:hAnsi="Times New Roman" w:cs="Times New Roman"/>
            <w:b/>
            <w:bCs/>
            <w:sz w:val="32"/>
            <w:szCs w:val="32"/>
            <w:cs/>
          </w:rPr>
          <w:id w:val="-1594312386"/>
          <w:placeholder>
            <w:docPart w:val="8A4EE9DF85E74A728CCCE2AD8908401B"/>
          </w:placeholder>
        </w:sdtPr>
        <w:sdtEndPr/>
        <w:sdtContent>
          <w:r w:rsidRPr="000D252C">
            <w:rPr>
              <w:rFonts w:ascii="Times New Roman" w:hAnsi="Times New Roman" w:cs="Times New Roman"/>
              <w:b/>
              <w:bCs/>
              <w:sz w:val="24"/>
              <w:szCs w:val="30"/>
            </w:rPr>
            <w:t>………………………………...…………………………………………..</w:t>
          </w:r>
        </w:sdtContent>
      </w:sdt>
    </w:p>
    <w:p w14:paraId="4EC07A6B" w14:textId="77777777" w:rsidR="000D252C" w:rsidRPr="00C26AED" w:rsidRDefault="000D252C" w:rsidP="000D252C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="Times New Roman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0D252C" w:rsidRPr="000D252C" w14:paraId="5C4F6750" w14:textId="77777777" w:rsidTr="000D252C">
        <w:trPr>
          <w:trHeight w:val="387"/>
        </w:trPr>
        <w:tc>
          <w:tcPr>
            <w:tcW w:w="4141" w:type="dxa"/>
          </w:tcPr>
          <w:p w14:paraId="492546D8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4141" w:type="dxa"/>
          </w:tcPr>
          <w:p w14:paraId="361B9C7E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</w:tr>
      <w:tr w:rsidR="000D252C" w:rsidRPr="000D252C" w14:paraId="61E2A8EE" w14:textId="77777777" w:rsidTr="000D252C">
        <w:trPr>
          <w:trHeight w:val="375"/>
        </w:trPr>
        <w:tc>
          <w:tcPr>
            <w:tcW w:w="4141" w:type="dxa"/>
          </w:tcPr>
          <w:p w14:paraId="6D3B4439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15B52895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0D252C" w:rsidRPr="000D252C" w14:paraId="3B4E062A" w14:textId="77777777" w:rsidTr="000D252C">
        <w:trPr>
          <w:trHeight w:val="387"/>
        </w:trPr>
        <w:tc>
          <w:tcPr>
            <w:tcW w:w="4141" w:type="dxa"/>
          </w:tcPr>
          <w:p w14:paraId="4F779345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39598B9E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0D252C" w:rsidRPr="000D252C" w14:paraId="708DB296" w14:textId="77777777" w:rsidTr="000D252C">
        <w:trPr>
          <w:trHeight w:val="387"/>
        </w:trPr>
        <w:tc>
          <w:tcPr>
            <w:tcW w:w="4141" w:type="dxa"/>
          </w:tcPr>
          <w:p w14:paraId="3B4F43F6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6AEF11E0" w14:textId="77777777" w:rsidR="000D252C" w:rsidRPr="000D252C" w:rsidRDefault="000D252C" w:rsidP="000D252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5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</w:tbl>
    <w:p w14:paraId="570F05E0" w14:textId="77777777" w:rsidR="00C26AED" w:rsidRPr="00C26AED" w:rsidRDefault="00C26AED" w:rsidP="000D252C">
      <w:pPr>
        <w:tabs>
          <w:tab w:val="left" w:pos="900"/>
          <w:tab w:val="left" w:pos="1260"/>
          <w:tab w:val="left" w:pos="1620"/>
          <w:tab w:val="left" w:pos="2160"/>
          <w:tab w:val="left" w:pos="288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33F2485" w14:textId="05F304E2" w:rsidR="000D252C" w:rsidRPr="000D252C" w:rsidRDefault="000D252C" w:rsidP="000D252C">
      <w:pPr>
        <w:tabs>
          <w:tab w:val="left" w:pos="900"/>
          <w:tab w:val="left" w:pos="1260"/>
          <w:tab w:val="left" w:pos="1620"/>
          <w:tab w:val="left" w:pos="2160"/>
          <w:tab w:val="left" w:pos="288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D252C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Pr="000D25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252C">
        <w:rPr>
          <w:rFonts w:ascii="Times New Roman" w:hAnsi="Times New Roman" w:cs="Times New Roman"/>
          <w:sz w:val="24"/>
          <w:szCs w:val="24"/>
        </w:rPr>
        <w:t xml:space="preserve"> </w:t>
      </w:r>
      <w:r w:rsidRPr="000D252C">
        <w:rPr>
          <w:rFonts w:ascii="Times New Roman" w:hAnsi="Times New Roman" w:cs="Times New Roman"/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5363735"/>
          <w:placeholder>
            <w:docPart w:val="8D7274B63C8B4A46ABC73419B5600E63"/>
          </w:placeholder>
        </w:sdtPr>
        <w:sdtEndPr>
          <w:rPr>
            <w:b/>
            <w:bCs/>
          </w:rPr>
        </w:sdtEndPr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………….... Type name of source, year, page …………</w:t>
          </w:r>
        </w:sdtContent>
      </w:sdt>
    </w:p>
    <w:p w14:paraId="5048ED5D" w14:textId="77777777" w:rsid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997B63B" w14:textId="4596619F" w:rsidR="00740F22" w:rsidRDefault="00740F22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52BF671" w14:textId="77777777" w:rsidR="00D56660" w:rsidRDefault="00D56660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AC0AAD8" w14:textId="77777777" w:rsidR="00740F22" w:rsidRPr="000D252C" w:rsidRDefault="00740F22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F09AB73" w14:textId="1C63D17E" w:rsidR="00740F22" w:rsidRPr="000D252C" w:rsidRDefault="00740F22" w:rsidP="00740F22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88598912"/>
          <w:placeholder>
            <w:docPart w:val="1A5F65124D334906B38FC6BBEB029020"/>
          </w:placeholder>
        </w:sdtPr>
        <w:sdtEndPr/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 xml:space="preserve">According to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table </w:t>
          </w:r>
          <w:proofErr w:type="gramStart"/>
          <w:r w:rsidRPr="000D252C">
            <w:rPr>
              <w:rFonts w:ascii="Times New Roman" w:hAnsi="Times New Roman" w:cs="Times New Roman"/>
              <w:sz w:val="24"/>
              <w:szCs w:val="24"/>
            </w:rPr>
            <w:t>3.1,…</w:t>
          </w:r>
          <w:proofErr w:type="gramEnd"/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</w:t>
          </w:r>
          <w:r w:rsidR="00932560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id w:val="1847439207"/>
        <w:placeholder>
          <w:docPart w:val="2C7B94D1FCAE479EB572925455DB4729"/>
        </w:placeholder>
      </w:sdtPr>
      <w:sdtEndPr/>
      <w:sdtContent>
        <w:p w14:paraId="6C03E0EB" w14:textId="045BB352" w:rsidR="000D252C" w:rsidRPr="000D252C" w:rsidRDefault="00740F22" w:rsidP="00740F22">
          <w:pPr>
            <w:tabs>
              <w:tab w:val="left" w:pos="900"/>
              <w:tab w:val="left" w:pos="2520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</w:rPr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</w:t>
          </w:r>
          <w:r w:rsidR="00AB0D5C">
            <w:rPr>
              <w:rFonts w:ascii="Times New Roman" w:hAnsi="Times New Roman" w:cs="Times New Roman"/>
              <w:sz w:val="24"/>
            </w:rPr>
            <w:t>…………………………………………………………...…...………</w:t>
          </w:r>
        </w:p>
      </w:sdtContent>
    </w:sdt>
    <w:p w14:paraId="6BD89493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0300519C" w14:textId="60DDC4F5" w:rsidR="00D56660" w:rsidRPr="000D252C" w:rsidRDefault="00D56660" w:rsidP="00D56660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8556733"/>
          <w:placeholder>
            <w:docPart w:val="F57DA8676E814F97AA22E9272C487763"/>
          </w:placeholder>
        </w:sdtPr>
        <w:sdtContent>
          <w:r w:rsidRPr="00D56660">
            <w:rPr>
              <w:rFonts w:ascii="Times New Roman" w:hAnsi="Times New Roman" w:cs="Times New Roman"/>
              <w:b/>
              <w:bCs/>
              <w:sz w:val="24"/>
              <w:szCs w:val="24"/>
            </w:rPr>
            <w:t>Data Analysis and Statistics</w:t>
          </w:r>
          <w:r w:rsidRPr="00D5666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Used</w:t>
          </w:r>
        </w:sdtContent>
      </w:sdt>
      <w:r w:rsidRPr="000D252C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id w:val="662817601"/>
        <w:placeholder>
          <w:docPart w:val="A76285A00D4641BCB9DF56A87CA92A1F"/>
        </w:placeholder>
      </w:sdtPr>
      <w:sdtContent>
        <w:p w14:paraId="72EE39DD" w14:textId="5DF67F51" w:rsidR="00D56660" w:rsidRPr="000D252C" w:rsidRDefault="00D56660" w:rsidP="00D56660">
          <w:pPr>
            <w:tabs>
              <w:tab w:val="left" w:pos="900"/>
              <w:tab w:val="left" w:pos="2520"/>
            </w:tabs>
            <w:spacing w:after="0" w:line="360" w:lineRule="auto"/>
            <w:ind w:firstLine="720"/>
            <w:rPr>
              <w:rFonts w:ascii="Times New Roman" w:hAnsi="Times New Roman" w:cs="Times New Roman"/>
              <w:b/>
              <w:bCs/>
              <w:sz w:val="24"/>
            </w:rPr>
          </w:pPr>
          <w:r w:rsidRPr="00D56660">
            <w:rPr>
              <w:rFonts w:ascii="Times New Roman" w:hAnsi="Times New Roman" w:cs="Times New Roman"/>
              <w:b/>
              <w:bCs/>
              <w:sz w:val="24"/>
              <w:szCs w:val="24"/>
            </w:rPr>
            <w:t>Data 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t>……………………………………………………...</w:t>
          </w:r>
          <w:proofErr w:type="gramStart"/>
          <w:r>
            <w:rPr>
              <w:rFonts w:ascii="Times New Roman" w:hAnsi="Times New Roman" w:cs="Times New Roman"/>
              <w:sz w:val="24"/>
            </w:rPr>
            <w:t>…..</w:t>
          </w:r>
          <w:proofErr w:type="gramEnd"/>
          <w:r>
            <w:rPr>
              <w:rFonts w:ascii="Times New Roman" w:hAnsi="Times New Roman" w:cs="Times New Roman"/>
              <w:sz w:val="24"/>
            </w:rPr>
            <w:t>………</w:t>
          </w:r>
        </w:p>
      </w:sdtContent>
    </w:sdt>
    <w:sdt>
      <w:sdtPr>
        <w:rPr>
          <w:rFonts w:ascii="Times New Roman" w:hAnsi="Times New Roman" w:cs="Times New Roman"/>
          <w:sz w:val="24"/>
        </w:rPr>
        <w:id w:val="-1007366616"/>
        <w:placeholder>
          <w:docPart w:val="5E82D9F1266D4086AE5ED8CC304A0A1B"/>
        </w:placeholder>
      </w:sdtPr>
      <w:sdtContent>
        <w:p w14:paraId="1BD53B5E" w14:textId="77777777" w:rsidR="00D56660" w:rsidRDefault="00D56660" w:rsidP="00D56660">
          <w:pPr>
            <w:tabs>
              <w:tab w:val="left" w:pos="900"/>
              <w:tab w:val="left" w:pos="2520"/>
            </w:tabs>
            <w:spacing w:after="0" w:line="360" w:lineRule="auto"/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</w:t>
          </w:r>
          <w:r>
            <w:rPr>
              <w:rFonts w:ascii="Times New Roman" w:hAnsi="Times New Roman" w:cs="Times New Roman"/>
              <w:sz w:val="24"/>
            </w:rPr>
            <w:t>…………………………………………………………...…...………</w:t>
          </w:r>
        </w:p>
      </w:sdtContent>
    </w:sdt>
    <w:sdt>
      <w:sdtPr>
        <w:rPr>
          <w:rFonts w:ascii="Times New Roman" w:hAnsi="Times New Roman" w:cs="Times New Roman"/>
          <w:sz w:val="24"/>
        </w:rPr>
        <w:id w:val="-574354796"/>
        <w:placeholder>
          <w:docPart w:val="B5E873CAC58949BA8AD6289FA7B49A84"/>
        </w:placeholder>
      </w:sdtPr>
      <w:sdtContent>
        <w:p w14:paraId="0AE65642" w14:textId="7A182746" w:rsidR="00D56660" w:rsidRPr="000D252C" w:rsidRDefault="00D56660" w:rsidP="00D56660">
          <w:pPr>
            <w:tabs>
              <w:tab w:val="left" w:pos="900"/>
              <w:tab w:val="left" w:pos="2520"/>
            </w:tabs>
            <w:spacing w:after="0" w:line="360" w:lineRule="auto"/>
            <w:ind w:firstLine="720"/>
            <w:rPr>
              <w:rFonts w:ascii="Times New Roman" w:hAnsi="Times New Roman" w:cs="Times New Roman"/>
              <w:b/>
              <w:bCs/>
              <w:sz w:val="24"/>
            </w:rPr>
          </w:pPr>
          <w:r w:rsidRPr="00D56660">
            <w:rPr>
              <w:rFonts w:ascii="Times New Roman" w:hAnsi="Times New Roman" w:cs="Times New Roman"/>
              <w:b/>
              <w:bCs/>
              <w:sz w:val="24"/>
              <w:szCs w:val="24"/>
            </w:rPr>
            <w:t>Statistics Used</w:t>
          </w:r>
          <w:r>
            <w:rPr>
              <w:rFonts w:ascii="Times New Roman" w:hAnsi="Times New Roman" w:cs="Times New Roman"/>
              <w:sz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t>…………………………………………………...</w:t>
          </w:r>
          <w:proofErr w:type="gramStart"/>
          <w:r>
            <w:rPr>
              <w:rFonts w:ascii="Times New Roman" w:hAnsi="Times New Roman" w:cs="Times New Roman"/>
              <w:sz w:val="24"/>
            </w:rPr>
            <w:t>…..</w:t>
          </w:r>
          <w:proofErr w:type="gramEnd"/>
          <w:r>
            <w:rPr>
              <w:rFonts w:ascii="Times New Roman" w:hAnsi="Times New Roman" w:cs="Times New Roman"/>
              <w:sz w:val="24"/>
            </w:rPr>
            <w:t>…</w:t>
          </w:r>
          <w:r>
            <w:rPr>
              <w:rFonts w:ascii="Times New Roman" w:hAnsi="Times New Roman" w:cs="Times New Roman"/>
              <w:sz w:val="24"/>
            </w:rPr>
            <w:t>...</w:t>
          </w:r>
          <w:r>
            <w:rPr>
              <w:rFonts w:ascii="Times New Roman" w:hAnsi="Times New Roman" w:cs="Times New Roman"/>
              <w:sz w:val="24"/>
            </w:rPr>
            <w:t>……</w:t>
          </w:r>
        </w:p>
      </w:sdtContent>
    </w:sdt>
    <w:sdt>
      <w:sdtPr>
        <w:rPr>
          <w:rFonts w:ascii="Times New Roman" w:hAnsi="Times New Roman" w:cs="Times New Roman"/>
          <w:sz w:val="24"/>
        </w:rPr>
        <w:id w:val="630599609"/>
        <w:placeholder>
          <w:docPart w:val="8CE54AD46F024C7ABCEBA367693E082A"/>
        </w:placeholder>
      </w:sdtPr>
      <w:sdtContent>
        <w:p w14:paraId="4187C93D" w14:textId="77777777" w:rsidR="00D56660" w:rsidRDefault="00D56660" w:rsidP="00D56660">
          <w:pPr>
            <w:tabs>
              <w:tab w:val="left" w:pos="900"/>
              <w:tab w:val="left" w:pos="2520"/>
            </w:tabs>
            <w:spacing w:after="0" w:line="360" w:lineRule="auto"/>
          </w:pPr>
          <w:r w:rsidRPr="000D252C">
            <w:rPr>
              <w:rFonts w:ascii="Times New Roman" w:hAnsi="Times New Roman" w:cs="Times New Roman"/>
              <w:sz w:val="24"/>
            </w:rPr>
            <w:t>………………………………..………………….……………………………………...…………………………………………………..………………………………………………………………………………………………………..……………………………………………</w:t>
          </w:r>
          <w:r>
            <w:rPr>
              <w:rFonts w:ascii="Times New Roman" w:hAnsi="Times New Roman" w:cs="Times New Roman"/>
              <w:sz w:val="24"/>
            </w:rPr>
            <w:t>…………………………………………………………...…...………</w:t>
          </w:r>
        </w:p>
      </w:sdtContent>
    </w:sdt>
    <w:p w14:paraId="1C141BEB" w14:textId="6A433F71" w:rsidR="00D56660" w:rsidRDefault="00D56660" w:rsidP="00D56660">
      <w:pPr>
        <w:tabs>
          <w:tab w:val="left" w:pos="720"/>
          <w:tab w:val="left" w:pos="1080"/>
        </w:tabs>
      </w:pPr>
      <w:r>
        <w:rPr>
          <w:rFonts w:ascii="Times New Roman" w:hAnsi="Times New Roman" w:cs="Times New Roman"/>
          <w:b/>
          <w:bCs/>
          <w:sz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41838203"/>
          <w:placeholder>
            <w:docPart w:val="51902AF59B594E099E1E7FAB46971901"/>
          </w:placeholder>
        </w:sdtPr>
        <w:sdtContent>
          <w:r w:rsidRPr="000D252C">
            <w:rPr>
              <w:rFonts w:ascii="Times New Roman" w:hAnsi="Times New Roman" w:cs="Times New Roman"/>
              <w:sz w:val="24"/>
              <w:szCs w:val="24"/>
            </w:rPr>
            <w:t>1.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………………………………………………………….</w:t>
          </w:r>
        </w:sdtContent>
      </w:sdt>
    </w:p>
    <w:p w14:paraId="4D2FD765" w14:textId="014A5A48" w:rsidR="00D56660" w:rsidRDefault="00D56660" w:rsidP="00D56660">
      <w:pPr>
        <w:tabs>
          <w:tab w:val="left" w:pos="720"/>
          <w:tab w:val="left" w:pos="1080"/>
        </w:tabs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34262947"/>
          <w:placeholder>
            <w:docPart w:val="8370A4BB1F0A4405B45EE46B53877DAB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….</w:t>
          </w:r>
        </w:sdtContent>
      </w:sdt>
    </w:p>
    <w:p w14:paraId="3F67192E" w14:textId="12C83AB2" w:rsidR="00D56660" w:rsidRDefault="00D56660" w:rsidP="00D56660">
      <w:pPr>
        <w:tabs>
          <w:tab w:val="left" w:pos="720"/>
          <w:tab w:val="left" w:pos="1080"/>
        </w:tabs>
      </w:pPr>
      <w: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7753859"/>
          <w:placeholder>
            <w:docPart w:val="F93F815BF4B94DD09E24743F1FDF9E19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ab/>
            <w:t>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0D252C">
            <w:rPr>
              <w:rFonts w:ascii="Times New Roman" w:hAnsi="Times New Roman" w:cs="Times New Roman"/>
              <w:sz w:val="24"/>
              <w:szCs w:val="24"/>
            </w:rPr>
            <w:t>….</w:t>
          </w:r>
        </w:sdtContent>
      </w:sdt>
    </w:p>
    <w:p w14:paraId="4A7FD7E5" w14:textId="713DCB3B" w:rsidR="00D56660" w:rsidRDefault="00D56660" w:rsidP="00D56660"/>
    <w:p w14:paraId="6EC8B952" w14:textId="258A37A5" w:rsid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7D4ED0C5" w14:textId="77777777" w:rsidR="00D56660" w:rsidRPr="000D252C" w:rsidRDefault="00D56660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57A6A9D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458CB32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3D7825EA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553594D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995A9E7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DA3CEF8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4047E7F2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199FF77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2BEA35D3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31F9EF7" w14:textId="77777777" w:rsidR="000D252C" w:rsidRPr="000D252C" w:rsidRDefault="000D252C" w:rsidP="000D252C">
      <w:pPr>
        <w:tabs>
          <w:tab w:val="left" w:pos="900"/>
          <w:tab w:val="left" w:pos="25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0D252C" w:rsidRPr="000D252C" w:rsidSect="007256B1">
      <w:headerReference w:type="default" r:id="rId7"/>
      <w:pgSz w:w="11906" w:h="16838" w:code="9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C46D" w14:textId="77777777" w:rsidR="0070615B" w:rsidRDefault="0070615B" w:rsidP="00F5689A">
      <w:pPr>
        <w:spacing w:after="0" w:line="240" w:lineRule="auto"/>
      </w:pPr>
      <w:r>
        <w:separator/>
      </w:r>
    </w:p>
  </w:endnote>
  <w:endnote w:type="continuationSeparator" w:id="0">
    <w:p w14:paraId="27035DB5" w14:textId="77777777" w:rsidR="0070615B" w:rsidRDefault="0070615B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1C17" w14:textId="77777777" w:rsidR="0070615B" w:rsidRDefault="0070615B" w:rsidP="00F5689A">
      <w:pPr>
        <w:spacing w:after="0" w:line="240" w:lineRule="auto"/>
      </w:pPr>
      <w:r>
        <w:separator/>
      </w:r>
    </w:p>
  </w:footnote>
  <w:footnote w:type="continuationSeparator" w:id="0">
    <w:p w14:paraId="3B20D20E" w14:textId="77777777" w:rsidR="0070615B" w:rsidRDefault="0070615B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7CD2877A" w14:textId="77777777" w:rsidR="000D252C" w:rsidRPr="00C84E76" w:rsidRDefault="000D252C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932560">
          <w:rPr>
            <w:noProof/>
            <w:sz w:val="32"/>
            <w:szCs w:val="40"/>
          </w:rPr>
          <w:t>14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45CC9"/>
    <w:rsid w:val="000505D1"/>
    <w:rsid w:val="000D252C"/>
    <w:rsid w:val="00110E2E"/>
    <w:rsid w:val="001518C1"/>
    <w:rsid w:val="00162466"/>
    <w:rsid w:val="00164690"/>
    <w:rsid w:val="001722AB"/>
    <w:rsid w:val="002319A4"/>
    <w:rsid w:val="002B3257"/>
    <w:rsid w:val="002B3F41"/>
    <w:rsid w:val="002F5EE4"/>
    <w:rsid w:val="0038406C"/>
    <w:rsid w:val="0047454F"/>
    <w:rsid w:val="004810C2"/>
    <w:rsid w:val="004D1B8B"/>
    <w:rsid w:val="00535001"/>
    <w:rsid w:val="005E3A5C"/>
    <w:rsid w:val="006F52C8"/>
    <w:rsid w:val="0070615B"/>
    <w:rsid w:val="007256B1"/>
    <w:rsid w:val="00740F22"/>
    <w:rsid w:val="007557B3"/>
    <w:rsid w:val="00786E20"/>
    <w:rsid w:val="00836A19"/>
    <w:rsid w:val="008C5459"/>
    <w:rsid w:val="00932560"/>
    <w:rsid w:val="00967659"/>
    <w:rsid w:val="00986E9C"/>
    <w:rsid w:val="00A04B08"/>
    <w:rsid w:val="00A95109"/>
    <w:rsid w:val="00AB0D5C"/>
    <w:rsid w:val="00B01FF6"/>
    <w:rsid w:val="00B64C1A"/>
    <w:rsid w:val="00C26AED"/>
    <w:rsid w:val="00C32622"/>
    <w:rsid w:val="00C47813"/>
    <w:rsid w:val="00C84E76"/>
    <w:rsid w:val="00C9459E"/>
    <w:rsid w:val="00CA030F"/>
    <w:rsid w:val="00CF7023"/>
    <w:rsid w:val="00D56660"/>
    <w:rsid w:val="00DB1DA4"/>
    <w:rsid w:val="00DB5A16"/>
    <w:rsid w:val="00DD50FC"/>
    <w:rsid w:val="00E66F2D"/>
    <w:rsid w:val="00E77BFF"/>
    <w:rsid w:val="00F5689A"/>
    <w:rsid w:val="00F80E65"/>
    <w:rsid w:val="00FD63D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68C7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EB0DC2EBA964BAEA0C4B6BBAF92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EE43-8CB4-40E5-BAB4-8269CCFD279F}"/>
      </w:docPartPr>
      <w:docPartBody>
        <w:p w:rsidR="003C68AB" w:rsidRDefault="003C68AB" w:rsidP="003C68AB">
          <w:pPr>
            <w:pStyle w:val="BEB0DC2EBA964BAEA0C4B6BBAF92BC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7E568C8C0341FB891B7D27D87C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DCFA-8A0F-4991-8921-DFE7CC6F7D77}"/>
      </w:docPartPr>
      <w:docPartBody>
        <w:p w:rsidR="003C68AB" w:rsidRDefault="003C68AB" w:rsidP="003C68AB">
          <w:pPr>
            <w:pStyle w:val="587E568C8C0341FB891B7D27D87C4C2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7D463070474E518E72A8E1FA58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1AF2-424E-4408-A0DE-51CF60675073}"/>
      </w:docPartPr>
      <w:docPartBody>
        <w:p w:rsidR="003C68AB" w:rsidRDefault="003C68AB" w:rsidP="003C68AB">
          <w:pPr>
            <w:pStyle w:val="957D463070474E518E72A8E1FA582E4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B3D80688C344DC9B7CDA240224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796E-0789-4CB1-8E16-1D7FDDC1712C}"/>
      </w:docPartPr>
      <w:docPartBody>
        <w:p w:rsidR="003C68AB" w:rsidRDefault="003C68AB" w:rsidP="003C68AB">
          <w:pPr>
            <w:pStyle w:val="CAB3D80688C344DC9B7CDA240224603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FF2E375BCD41988C3B93EBD6478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AF67-5FF0-4222-94F4-2415B5DDED7A}"/>
      </w:docPartPr>
      <w:docPartBody>
        <w:p w:rsidR="003C68AB" w:rsidRDefault="003C68AB" w:rsidP="003C68AB">
          <w:pPr>
            <w:pStyle w:val="9BFF2E375BCD41988C3B93EBD64781C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B9451AB3F5F4F769C9B48BA62CB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5061-69D5-4FE0-B00A-C6606546CF72}"/>
      </w:docPartPr>
      <w:docPartBody>
        <w:p w:rsidR="003C68AB" w:rsidRDefault="003C68AB" w:rsidP="003C68AB">
          <w:pPr>
            <w:pStyle w:val="8B9451AB3F5F4F769C9B48BA62CB253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7F859671C64560B979C26E8B03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5A17-051F-4C69-A0E1-0CCB76542FBC}"/>
      </w:docPartPr>
      <w:docPartBody>
        <w:p w:rsidR="003C68AB" w:rsidRDefault="003C68AB" w:rsidP="003C68AB">
          <w:pPr>
            <w:pStyle w:val="3C7F859671C64560B979C26E8B030BD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EA3753A636E48DD93DC7B6DDDFC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82A9-0F06-4690-9D53-99DEAD9303F5}"/>
      </w:docPartPr>
      <w:docPartBody>
        <w:p w:rsidR="003C68AB" w:rsidRDefault="003C68AB" w:rsidP="003C68AB">
          <w:pPr>
            <w:pStyle w:val="5EA3753A636E48DD93DC7B6DDDFC0A9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78101E22994BC583A73617372B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8191-6E38-4830-9E99-6127FF73670C}"/>
      </w:docPartPr>
      <w:docPartBody>
        <w:p w:rsidR="003C68AB" w:rsidRDefault="003C68AB" w:rsidP="003C68AB">
          <w:pPr>
            <w:pStyle w:val="DE78101E22994BC583A73617372BEF2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4EE9DF85E74A728CCCE2AD8908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5CFF-0051-436C-93A3-3526F50244A7}"/>
      </w:docPartPr>
      <w:docPartBody>
        <w:p w:rsidR="003C68AB" w:rsidRDefault="003C68AB" w:rsidP="003C68AB">
          <w:pPr>
            <w:pStyle w:val="8A4EE9DF85E74A728CCCE2AD8908401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D7274B63C8B4A46ABC73419B560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DCB7-D059-4413-9C20-11BB84AE4C06}"/>
      </w:docPartPr>
      <w:docPartBody>
        <w:p w:rsidR="003C68AB" w:rsidRDefault="003C68AB" w:rsidP="003C68AB">
          <w:pPr>
            <w:pStyle w:val="8D7274B63C8B4A46ABC73419B5600E6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7FA5683AAF4E57AEA410E6DCF4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5F07-392F-4101-B42F-4295EA7CCC19}"/>
      </w:docPartPr>
      <w:docPartBody>
        <w:p w:rsidR="003C68AB" w:rsidRDefault="003C68AB" w:rsidP="003C68AB">
          <w:pPr>
            <w:pStyle w:val="B27FA5683AAF4E57AEA410E6DCF4D51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0CD608FAD5E4F81A12EA24B3744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55F4-2F8C-4740-BE63-1846CC46E84E}"/>
      </w:docPartPr>
      <w:docPartBody>
        <w:p w:rsidR="003C68AB" w:rsidRDefault="003C68AB" w:rsidP="003C68AB">
          <w:pPr>
            <w:pStyle w:val="90CD608FAD5E4F81A12EA24B3744343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1AC64B82C814598B3D0F571D1BA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16A8-4F6E-403F-A21C-8A7BE9ECC40B}"/>
      </w:docPartPr>
      <w:docPartBody>
        <w:p w:rsidR="003C68AB" w:rsidRDefault="003C68AB" w:rsidP="003C68AB">
          <w:pPr>
            <w:pStyle w:val="11AC64B82C814598B3D0F571D1BA0CF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A5F65124D334906B38FC6BBEB02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EACD-9007-4F5C-BFFE-6E2C1F1017D1}"/>
      </w:docPartPr>
      <w:docPartBody>
        <w:p w:rsidR="00F32379" w:rsidRDefault="003C68AB" w:rsidP="003C68AB">
          <w:pPr>
            <w:pStyle w:val="1A5F65124D334906B38FC6BBEB02902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C7B94D1FCAE479EB572925455DB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189B-831F-4A0C-A9B4-A67643506D11}"/>
      </w:docPartPr>
      <w:docPartBody>
        <w:p w:rsidR="00F32379" w:rsidRDefault="003C68AB" w:rsidP="003C68AB">
          <w:pPr>
            <w:pStyle w:val="2C7B94D1FCAE479EB572925455DB47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E84712220944D180EC9249160A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7D33-5A22-4658-99DA-57E3A0C00008}"/>
      </w:docPartPr>
      <w:docPartBody>
        <w:p w:rsidR="0038249E" w:rsidRDefault="00B42A5C" w:rsidP="00B42A5C">
          <w:pPr>
            <w:pStyle w:val="60E84712220944D180EC9249160A992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C4875DD3D64DFEB61E83AD5770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6D3C-5B43-40C5-B674-2EE91FFEFC0D}"/>
      </w:docPartPr>
      <w:docPartBody>
        <w:p w:rsidR="0038249E" w:rsidRDefault="00B42A5C" w:rsidP="00B42A5C">
          <w:pPr>
            <w:pStyle w:val="85C4875DD3D64DFEB61E83AD5770DC9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C24FA90BB7D4668A929FB3E794C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6AE4C-1DCD-4614-88E1-F677806C1D55}"/>
      </w:docPartPr>
      <w:docPartBody>
        <w:p w:rsidR="0038249E" w:rsidRDefault="00B42A5C" w:rsidP="00B42A5C">
          <w:pPr>
            <w:pStyle w:val="6C24FA90BB7D4668A929FB3E794CEEF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C893EA8EEF445487A9643DD95E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4C6D-1D68-44A5-B2B6-723D35B1FD52}"/>
      </w:docPartPr>
      <w:docPartBody>
        <w:p w:rsidR="0038249E" w:rsidRDefault="00B42A5C" w:rsidP="00B42A5C">
          <w:pPr>
            <w:pStyle w:val="2AC893EA8EEF445487A9643DD95E36F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E2E7361BBF24179B6E897CEDCF8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348D2-1C90-4E6D-9D9B-BDD1B1B1B6BA}"/>
      </w:docPartPr>
      <w:docPartBody>
        <w:p w:rsidR="0038249E" w:rsidRDefault="00B42A5C" w:rsidP="00B42A5C">
          <w:pPr>
            <w:pStyle w:val="BE2E7361BBF24179B6E897CEDCF83F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5676447B9C945AC862AB5444B2A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CE6C-CA66-43C5-A49E-2A5B987BDE62}"/>
      </w:docPartPr>
      <w:docPartBody>
        <w:p w:rsidR="0038249E" w:rsidRDefault="00B42A5C" w:rsidP="00B42A5C">
          <w:pPr>
            <w:pStyle w:val="65676447B9C945AC862AB5444B2AE78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2F11B63C1254DA69659D1C35D6D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8463-0819-4DF7-B573-E86FB07F5501}"/>
      </w:docPartPr>
      <w:docPartBody>
        <w:p w:rsidR="0038249E" w:rsidRDefault="00B42A5C" w:rsidP="00B42A5C">
          <w:pPr>
            <w:pStyle w:val="22F11B63C1254DA69659D1C35D6D33D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BE24A8AD6394FA69C00F0B22DD6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2F15-9E95-414A-BEA7-F32773657D0B}"/>
      </w:docPartPr>
      <w:docPartBody>
        <w:p w:rsidR="0038249E" w:rsidRDefault="00B42A5C" w:rsidP="00B42A5C">
          <w:pPr>
            <w:pStyle w:val="EBE24A8AD6394FA69C00F0B22DD6766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000EE3DAFEA48A2BD10DEB052CB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12CC-B9CF-42D6-963F-4453A017FDF2}"/>
      </w:docPartPr>
      <w:docPartBody>
        <w:p w:rsidR="0038249E" w:rsidRDefault="00B42A5C" w:rsidP="00B42A5C">
          <w:pPr>
            <w:pStyle w:val="C000EE3DAFEA48A2BD10DEB052CBDCA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F59D0B4A93941F8AD7B952AE452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CF36-45AA-4604-9622-B80FB47D3C1E}"/>
      </w:docPartPr>
      <w:docPartBody>
        <w:p w:rsidR="0038249E" w:rsidRDefault="00B42A5C" w:rsidP="00B42A5C">
          <w:pPr>
            <w:pStyle w:val="6F59D0B4A93941F8AD7B952AE452FC4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9B32DBCBCFC41308A1D6FCDBA1F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BD75-18E3-4952-8FB1-46BCE3D425D4}"/>
      </w:docPartPr>
      <w:docPartBody>
        <w:p w:rsidR="0038249E" w:rsidRDefault="00B42A5C" w:rsidP="00B42A5C">
          <w:pPr>
            <w:pStyle w:val="69B32DBCBCFC41308A1D6FCDBA1F619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F50D0912DB649A69199AB0B3838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C116-9EE6-40BB-82C8-0F0117F6F813}"/>
      </w:docPartPr>
      <w:docPartBody>
        <w:p w:rsidR="0038249E" w:rsidRDefault="00B42A5C" w:rsidP="00B42A5C">
          <w:pPr>
            <w:pStyle w:val="2F50D0912DB649A69199AB0B3838482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5E8DCFA2E2745478A621DD835E5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FEB3-E807-40A5-A313-E9AD209D66A4}"/>
      </w:docPartPr>
      <w:docPartBody>
        <w:p w:rsidR="0038249E" w:rsidRDefault="00B42A5C" w:rsidP="00B42A5C">
          <w:pPr>
            <w:pStyle w:val="55E8DCFA2E2745478A621DD835E5A9C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2752B4257048858E6F91E39A8E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8908-16CB-46E3-B567-003302F32F18}"/>
      </w:docPartPr>
      <w:docPartBody>
        <w:p w:rsidR="0038249E" w:rsidRDefault="00B42A5C" w:rsidP="00B42A5C">
          <w:pPr>
            <w:pStyle w:val="182752B4257048858E6F91E39A8E78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173A68BCD7343CBB89A398DDC9F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BF37-2F00-4CB1-91B1-D94817B43032}"/>
      </w:docPartPr>
      <w:docPartBody>
        <w:p w:rsidR="0038249E" w:rsidRDefault="00B42A5C" w:rsidP="00B42A5C">
          <w:pPr>
            <w:pStyle w:val="3173A68BCD7343CBB89A398DDC9FFBB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06431E978324A919095EFE0F7B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796D-D2D3-457A-949D-1AEF15DBFBB1}"/>
      </w:docPartPr>
      <w:docPartBody>
        <w:p w:rsidR="0038249E" w:rsidRDefault="00B42A5C" w:rsidP="00B42A5C">
          <w:pPr>
            <w:pStyle w:val="006431E978324A919095EFE0F7BD857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F8E36271DC74B8BA80B19E858FE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74E3-CD11-41F1-8B45-8DDEBA60F3FC}"/>
      </w:docPartPr>
      <w:docPartBody>
        <w:p w:rsidR="0038249E" w:rsidRDefault="00B42A5C" w:rsidP="00B42A5C">
          <w:pPr>
            <w:pStyle w:val="DF8E36271DC74B8BA80B19E858FE8E3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6A9FD45ECBC430EBCAD241A61D64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6A5D-E79A-4006-91CD-68BFBAE75A41}"/>
      </w:docPartPr>
      <w:docPartBody>
        <w:p w:rsidR="0038249E" w:rsidRDefault="00B42A5C" w:rsidP="00B42A5C">
          <w:pPr>
            <w:pStyle w:val="86A9FD45ECBC430EBCAD241A61D64E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E14C58A2667408AABEB3EB765BF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5286-67E7-4E5E-A0D5-AA54CEB65D0D}"/>
      </w:docPartPr>
      <w:docPartBody>
        <w:p w:rsidR="0038249E" w:rsidRDefault="00B42A5C" w:rsidP="00B42A5C">
          <w:pPr>
            <w:pStyle w:val="5E14C58A2667408AABEB3EB765BFE41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A3B758EDB54292A58B12BCE4E5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78FB-457C-493C-A2F0-AB8AB91287B1}"/>
      </w:docPartPr>
      <w:docPartBody>
        <w:p w:rsidR="0038249E" w:rsidRDefault="00B42A5C" w:rsidP="00B42A5C">
          <w:pPr>
            <w:pStyle w:val="58A3B758EDB54292A58B12BCE4E583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0D1F00938E5459EB983C1F16CB7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E16D-CEC5-475E-92B1-73BD27012D1E}"/>
      </w:docPartPr>
      <w:docPartBody>
        <w:p w:rsidR="0038249E" w:rsidRDefault="00B42A5C" w:rsidP="00B42A5C">
          <w:pPr>
            <w:pStyle w:val="C0D1F00938E5459EB983C1F16CB7373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406842798C43968C074306CA60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60A5-4F53-400C-AE15-808D6A064012}"/>
      </w:docPartPr>
      <w:docPartBody>
        <w:p w:rsidR="0038249E" w:rsidRDefault="00B42A5C" w:rsidP="00B42A5C">
          <w:pPr>
            <w:pStyle w:val="E3406842798C43968C074306CA60EE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89B7EF56334C4AA50AF51A8567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4329-6588-4C01-8170-0A48998D0E4E}"/>
      </w:docPartPr>
      <w:docPartBody>
        <w:p w:rsidR="0038249E" w:rsidRDefault="00B42A5C" w:rsidP="00B42A5C">
          <w:pPr>
            <w:pStyle w:val="8989B7EF56334C4AA50AF51A8567C2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41EBE8EC911411B92AB713FC7EE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CEEF-5C87-45D7-8592-BFB95ED0DA55}"/>
      </w:docPartPr>
      <w:docPartBody>
        <w:p w:rsidR="0038249E" w:rsidRDefault="00B42A5C" w:rsidP="00B42A5C">
          <w:pPr>
            <w:pStyle w:val="941EBE8EC911411B92AB713FC7EE3B7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640797FD85B452AAF25E4112993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4149B-F449-4C1B-A268-77AF6C531F63}"/>
      </w:docPartPr>
      <w:docPartBody>
        <w:p w:rsidR="0038249E" w:rsidRDefault="00B42A5C" w:rsidP="00B42A5C">
          <w:pPr>
            <w:pStyle w:val="5640797FD85B452AAF25E41129935E9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82F77520C674CC0A43CA950B44A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833C-DCDD-4464-8064-8EDB36D9F51E}"/>
      </w:docPartPr>
      <w:docPartBody>
        <w:p w:rsidR="0038249E" w:rsidRDefault="00B42A5C" w:rsidP="00B42A5C">
          <w:pPr>
            <w:pStyle w:val="782F77520C674CC0A43CA950B44AA67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45CD4A5E135451DB7DD9758010F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3133-D54B-44C1-B6D6-65E3EDA35370}"/>
      </w:docPartPr>
      <w:docPartBody>
        <w:p w:rsidR="0038249E" w:rsidRDefault="00B42A5C" w:rsidP="00B42A5C">
          <w:pPr>
            <w:pStyle w:val="045CD4A5E135451DB7DD9758010F6C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DA481D1548A47A49A62E742D4A6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8240-94DA-4B79-BB50-BCB5DF8A95DA}"/>
      </w:docPartPr>
      <w:docPartBody>
        <w:p w:rsidR="0038249E" w:rsidRDefault="00B42A5C" w:rsidP="00B42A5C">
          <w:pPr>
            <w:pStyle w:val="5DA481D1548A47A49A62E742D4A66EC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0102E42D944453A927A4474AC9B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72AD-AF7E-4496-88EC-26F87FBA9F48}"/>
      </w:docPartPr>
      <w:docPartBody>
        <w:p w:rsidR="0038249E" w:rsidRDefault="00B42A5C" w:rsidP="00B42A5C">
          <w:pPr>
            <w:pStyle w:val="30102E42D944453A927A4474AC9BB5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57DA8676E814F97AA22E9272C48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01AD-FF12-42B1-AAB2-786E52B43A58}"/>
      </w:docPartPr>
      <w:docPartBody>
        <w:p w:rsidR="00000000" w:rsidRDefault="00BE0922" w:rsidP="00BE0922">
          <w:pPr>
            <w:pStyle w:val="F57DA8676E814F97AA22E9272C48776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6285A00D4641BCB9DF56A87CA9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9A8A-91AE-4732-842B-498938CCCFC8}"/>
      </w:docPartPr>
      <w:docPartBody>
        <w:p w:rsidR="00000000" w:rsidRDefault="00BE0922" w:rsidP="00BE0922">
          <w:pPr>
            <w:pStyle w:val="A76285A00D4641BCB9DF56A87CA92A1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E82D9F1266D4086AE5ED8CC304A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62B0-B861-4777-A18E-5AF9B9B60E5B}"/>
      </w:docPartPr>
      <w:docPartBody>
        <w:p w:rsidR="00000000" w:rsidRDefault="00BE0922" w:rsidP="00BE0922">
          <w:pPr>
            <w:pStyle w:val="5E82D9F1266D4086AE5ED8CC304A0A1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5E873CAC58949BA8AD6289FA7B4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BD17-2353-4FA5-B6AC-5F8DD7AF387C}"/>
      </w:docPartPr>
      <w:docPartBody>
        <w:p w:rsidR="00000000" w:rsidRDefault="00BE0922" w:rsidP="00BE0922">
          <w:pPr>
            <w:pStyle w:val="B5E873CAC58949BA8AD6289FA7B49A8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E54AD46F024C7ABCEBA367693E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7874-49B5-4EBB-AB46-B2C664EBC0A1}"/>
      </w:docPartPr>
      <w:docPartBody>
        <w:p w:rsidR="00000000" w:rsidRDefault="00BE0922" w:rsidP="00BE0922">
          <w:pPr>
            <w:pStyle w:val="8CE54AD46F024C7ABCEBA367693E082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1902AF59B594E099E1E7FAB46971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0CD7-B94B-4A79-98AF-CC33203B25EB}"/>
      </w:docPartPr>
      <w:docPartBody>
        <w:p w:rsidR="00000000" w:rsidRDefault="00BE0922" w:rsidP="00BE0922">
          <w:pPr>
            <w:pStyle w:val="51902AF59B594E099E1E7FAB469719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370A4BB1F0A4405B45EE46B5387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5ED9-17E1-4237-8BFC-078135524555}"/>
      </w:docPartPr>
      <w:docPartBody>
        <w:p w:rsidR="00000000" w:rsidRDefault="00BE0922" w:rsidP="00BE0922">
          <w:pPr>
            <w:pStyle w:val="8370A4BB1F0A4405B45EE46B53877DA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93F815BF4B94DD09E24743F1FDF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4AB8-0D30-4C8A-888B-8404FCFE8B45}"/>
      </w:docPartPr>
      <w:docPartBody>
        <w:p w:rsidR="00000000" w:rsidRDefault="00BE0922" w:rsidP="00BE0922">
          <w:pPr>
            <w:pStyle w:val="F93F815BF4B94DD09E24743F1FDF9E19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63847"/>
    <w:rsid w:val="00082067"/>
    <w:rsid w:val="002E6356"/>
    <w:rsid w:val="002F1333"/>
    <w:rsid w:val="00347CE6"/>
    <w:rsid w:val="0038249E"/>
    <w:rsid w:val="003C68AB"/>
    <w:rsid w:val="004D0628"/>
    <w:rsid w:val="00502558"/>
    <w:rsid w:val="00512208"/>
    <w:rsid w:val="005175C6"/>
    <w:rsid w:val="00572255"/>
    <w:rsid w:val="006334E1"/>
    <w:rsid w:val="0066611B"/>
    <w:rsid w:val="008E0FB0"/>
    <w:rsid w:val="009E21F1"/>
    <w:rsid w:val="00A5056D"/>
    <w:rsid w:val="00B42A5C"/>
    <w:rsid w:val="00BE0922"/>
    <w:rsid w:val="00C218C5"/>
    <w:rsid w:val="00CE7441"/>
    <w:rsid w:val="00D10D60"/>
    <w:rsid w:val="00DA1A1B"/>
    <w:rsid w:val="00F32379"/>
    <w:rsid w:val="00F675EC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922"/>
    <w:rPr>
      <w:color w:val="808080"/>
    </w:rPr>
  </w:style>
  <w:style w:type="paragraph" w:customStyle="1" w:styleId="BEB0DC2EBA964BAEA0C4B6BBAF92BC52">
    <w:name w:val="BEB0DC2EBA964BAEA0C4B6BBAF92BC52"/>
    <w:rsid w:val="003C68AB"/>
  </w:style>
  <w:style w:type="paragraph" w:customStyle="1" w:styleId="587E568C8C0341FB891B7D27D87C4C2A">
    <w:name w:val="587E568C8C0341FB891B7D27D87C4C2A"/>
    <w:rsid w:val="003C68AB"/>
  </w:style>
  <w:style w:type="paragraph" w:customStyle="1" w:styleId="957D463070474E518E72A8E1FA582E42">
    <w:name w:val="957D463070474E518E72A8E1FA582E42"/>
    <w:rsid w:val="003C68AB"/>
  </w:style>
  <w:style w:type="paragraph" w:customStyle="1" w:styleId="CAB3D80688C344DC9B7CDA2402246032">
    <w:name w:val="CAB3D80688C344DC9B7CDA2402246032"/>
    <w:rsid w:val="003C68AB"/>
  </w:style>
  <w:style w:type="paragraph" w:customStyle="1" w:styleId="9BFF2E375BCD41988C3B93EBD64781C6">
    <w:name w:val="9BFF2E375BCD41988C3B93EBD64781C6"/>
    <w:rsid w:val="003C68AB"/>
  </w:style>
  <w:style w:type="paragraph" w:customStyle="1" w:styleId="8B9451AB3F5F4F769C9B48BA62CB253B">
    <w:name w:val="8B9451AB3F5F4F769C9B48BA62CB253B"/>
    <w:rsid w:val="003C68AB"/>
  </w:style>
  <w:style w:type="paragraph" w:customStyle="1" w:styleId="3C7F859671C64560B979C26E8B030BD7">
    <w:name w:val="3C7F859671C64560B979C26E8B030BD7"/>
    <w:rsid w:val="003C68AB"/>
  </w:style>
  <w:style w:type="paragraph" w:customStyle="1" w:styleId="5EA3753A636E48DD93DC7B6DDDFC0A90">
    <w:name w:val="5EA3753A636E48DD93DC7B6DDDFC0A90"/>
    <w:rsid w:val="003C68AB"/>
  </w:style>
  <w:style w:type="paragraph" w:customStyle="1" w:styleId="DE78101E22994BC583A73617372BEF25">
    <w:name w:val="DE78101E22994BC583A73617372BEF25"/>
    <w:rsid w:val="003C68AB"/>
  </w:style>
  <w:style w:type="paragraph" w:customStyle="1" w:styleId="8A4EE9DF85E74A728CCCE2AD8908401B">
    <w:name w:val="8A4EE9DF85E74A728CCCE2AD8908401B"/>
    <w:rsid w:val="003C68AB"/>
  </w:style>
  <w:style w:type="paragraph" w:customStyle="1" w:styleId="8D7274B63C8B4A46ABC73419B5600E63">
    <w:name w:val="8D7274B63C8B4A46ABC73419B5600E63"/>
    <w:rsid w:val="003C68AB"/>
  </w:style>
  <w:style w:type="paragraph" w:customStyle="1" w:styleId="B27FA5683AAF4E57AEA410E6DCF4D51E">
    <w:name w:val="B27FA5683AAF4E57AEA410E6DCF4D51E"/>
    <w:rsid w:val="003C68AB"/>
  </w:style>
  <w:style w:type="paragraph" w:customStyle="1" w:styleId="90CD608FAD5E4F81A12EA24B37443434">
    <w:name w:val="90CD608FAD5E4F81A12EA24B37443434"/>
    <w:rsid w:val="003C68AB"/>
  </w:style>
  <w:style w:type="paragraph" w:customStyle="1" w:styleId="11AC64B82C814598B3D0F571D1BA0CF0">
    <w:name w:val="11AC64B82C814598B3D0F571D1BA0CF0"/>
    <w:rsid w:val="003C68AB"/>
  </w:style>
  <w:style w:type="paragraph" w:customStyle="1" w:styleId="1A5F65124D334906B38FC6BBEB029020">
    <w:name w:val="1A5F65124D334906B38FC6BBEB029020"/>
    <w:rsid w:val="003C68AB"/>
  </w:style>
  <w:style w:type="paragraph" w:customStyle="1" w:styleId="2C7B94D1FCAE479EB572925455DB4729">
    <w:name w:val="2C7B94D1FCAE479EB572925455DB4729"/>
    <w:rsid w:val="003C68AB"/>
  </w:style>
  <w:style w:type="paragraph" w:customStyle="1" w:styleId="60E84712220944D180EC9249160A9922">
    <w:name w:val="60E84712220944D180EC9249160A9922"/>
    <w:rsid w:val="00B42A5C"/>
  </w:style>
  <w:style w:type="paragraph" w:customStyle="1" w:styleId="85C4875DD3D64DFEB61E83AD5770DC94">
    <w:name w:val="85C4875DD3D64DFEB61E83AD5770DC94"/>
    <w:rsid w:val="00B42A5C"/>
  </w:style>
  <w:style w:type="paragraph" w:customStyle="1" w:styleId="6C24FA90BB7D4668A929FB3E794CEEFA">
    <w:name w:val="6C24FA90BB7D4668A929FB3E794CEEFA"/>
    <w:rsid w:val="00B42A5C"/>
  </w:style>
  <w:style w:type="paragraph" w:customStyle="1" w:styleId="2AC893EA8EEF445487A9643DD95E36F9">
    <w:name w:val="2AC893EA8EEF445487A9643DD95E36F9"/>
    <w:rsid w:val="00B42A5C"/>
  </w:style>
  <w:style w:type="paragraph" w:customStyle="1" w:styleId="BE2E7361BBF24179B6E897CEDCF83F6A">
    <w:name w:val="BE2E7361BBF24179B6E897CEDCF83F6A"/>
    <w:rsid w:val="00B42A5C"/>
  </w:style>
  <w:style w:type="paragraph" w:customStyle="1" w:styleId="65676447B9C945AC862AB5444B2AE787">
    <w:name w:val="65676447B9C945AC862AB5444B2AE787"/>
    <w:rsid w:val="00B42A5C"/>
  </w:style>
  <w:style w:type="paragraph" w:customStyle="1" w:styleId="22F11B63C1254DA69659D1C35D6D33D1">
    <w:name w:val="22F11B63C1254DA69659D1C35D6D33D1"/>
    <w:rsid w:val="00B42A5C"/>
  </w:style>
  <w:style w:type="paragraph" w:customStyle="1" w:styleId="EBE24A8AD6394FA69C00F0B22DD67668">
    <w:name w:val="EBE24A8AD6394FA69C00F0B22DD67668"/>
    <w:rsid w:val="00B42A5C"/>
  </w:style>
  <w:style w:type="paragraph" w:customStyle="1" w:styleId="C000EE3DAFEA48A2BD10DEB052CBDCAF">
    <w:name w:val="C000EE3DAFEA48A2BD10DEB052CBDCAF"/>
    <w:rsid w:val="00B42A5C"/>
  </w:style>
  <w:style w:type="paragraph" w:customStyle="1" w:styleId="6F59D0B4A93941F8AD7B952AE452FC48">
    <w:name w:val="6F59D0B4A93941F8AD7B952AE452FC48"/>
    <w:rsid w:val="00B42A5C"/>
  </w:style>
  <w:style w:type="paragraph" w:customStyle="1" w:styleId="69B32DBCBCFC41308A1D6FCDBA1F619F">
    <w:name w:val="69B32DBCBCFC41308A1D6FCDBA1F619F"/>
    <w:rsid w:val="00B42A5C"/>
  </w:style>
  <w:style w:type="paragraph" w:customStyle="1" w:styleId="2F50D0912DB649A69199AB0B3838482C">
    <w:name w:val="2F50D0912DB649A69199AB0B3838482C"/>
    <w:rsid w:val="00B42A5C"/>
  </w:style>
  <w:style w:type="paragraph" w:customStyle="1" w:styleId="55E8DCFA2E2745478A621DD835E5A9C5">
    <w:name w:val="55E8DCFA2E2745478A621DD835E5A9C5"/>
    <w:rsid w:val="00B42A5C"/>
  </w:style>
  <w:style w:type="paragraph" w:customStyle="1" w:styleId="182752B4257048858E6F91E39A8E78D6">
    <w:name w:val="182752B4257048858E6F91E39A8E78D6"/>
    <w:rsid w:val="00B42A5C"/>
  </w:style>
  <w:style w:type="paragraph" w:customStyle="1" w:styleId="3173A68BCD7343CBB89A398DDC9FFBB5">
    <w:name w:val="3173A68BCD7343CBB89A398DDC9FFBB5"/>
    <w:rsid w:val="00B42A5C"/>
  </w:style>
  <w:style w:type="paragraph" w:customStyle="1" w:styleId="006431E978324A919095EFE0F7BD8579">
    <w:name w:val="006431E978324A919095EFE0F7BD8579"/>
    <w:rsid w:val="00B42A5C"/>
  </w:style>
  <w:style w:type="paragraph" w:customStyle="1" w:styleId="DF8E36271DC74B8BA80B19E858FE8E34">
    <w:name w:val="DF8E36271DC74B8BA80B19E858FE8E34"/>
    <w:rsid w:val="00B42A5C"/>
  </w:style>
  <w:style w:type="paragraph" w:customStyle="1" w:styleId="86A9FD45ECBC430EBCAD241A61D64E02">
    <w:name w:val="86A9FD45ECBC430EBCAD241A61D64E02"/>
    <w:rsid w:val="00B42A5C"/>
  </w:style>
  <w:style w:type="paragraph" w:customStyle="1" w:styleId="5E14C58A2667408AABEB3EB765BFE417">
    <w:name w:val="5E14C58A2667408AABEB3EB765BFE417"/>
    <w:rsid w:val="00B42A5C"/>
  </w:style>
  <w:style w:type="paragraph" w:customStyle="1" w:styleId="58A3B758EDB54292A58B12BCE4E58301">
    <w:name w:val="58A3B758EDB54292A58B12BCE4E58301"/>
    <w:rsid w:val="00B42A5C"/>
  </w:style>
  <w:style w:type="paragraph" w:customStyle="1" w:styleId="C0D1F00938E5459EB983C1F16CB7373B">
    <w:name w:val="C0D1F00938E5459EB983C1F16CB7373B"/>
    <w:rsid w:val="00B42A5C"/>
  </w:style>
  <w:style w:type="paragraph" w:customStyle="1" w:styleId="E3406842798C43968C074306CA60EE02">
    <w:name w:val="E3406842798C43968C074306CA60EE02"/>
    <w:rsid w:val="00B42A5C"/>
  </w:style>
  <w:style w:type="paragraph" w:customStyle="1" w:styleId="8989B7EF56334C4AA50AF51A8567C2FB">
    <w:name w:val="8989B7EF56334C4AA50AF51A8567C2FB"/>
    <w:rsid w:val="00B42A5C"/>
  </w:style>
  <w:style w:type="paragraph" w:customStyle="1" w:styleId="941EBE8EC911411B92AB713FC7EE3B70">
    <w:name w:val="941EBE8EC911411B92AB713FC7EE3B70"/>
    <w:rsid w:val="00B42A5C"/>
  </w:style>
  <w:style w:type="paragraph" w:customStyle="1" w:styleId="5640797FD85B452AAF25E41129935E93">
    <w:name w:val="5640797FD85B452AAF25E41129935E93"/>
    <w:rsid w:val="00B42A5C"/>
  </w:style>
  <w:style w:type="paragraph" w:customStyle="1" w:styleId="782F77520C674CC0A43CA950B44AA674">
    <w:name w:val="782F77520C674CC0A43CA950B44AA674"/>
    <w:rsid w:val="00B42A5C"/>
  </w:style>
  <w:style w:type="paragraph" w:customStyle="1" w:styleId="045CD4A5E135451DB7DD9758010F6CE4">
    <w:name w:val="045CD4A5E135451DB7DD9758010F6CE4"/>
    <w:rsid w:val="00B42A5C"/>
  </w:style>
  <w:style w:type="paragraph" w:customStyle="1" w:styleId="5DA481D1548A47A49A62E742D4A66EC2">
    <w:name w:val="5DA481D1548A47A49A62E742D4A66EC2"/>
    <w:rsid w:val="00B42A5C"/>
  </w:style>
  <w:style w:type="paragraph" w:customStyle="1" w:styleId="30102E42D944453A927A4474AC9BB59B">
    <w:name w:val="30102E42D944453A927A4474AC9BB59B"/>
    <w:rsid w:val="00B42A5C"/>
  </w:style>
  <w:style w:type="paragraph" w:customStyle="1" w:styleId="F57DA8676E814F97AA22E9272C487763">
    <w:name w:val="F57DA8676E814F97AA22E9272C487763"/>
    <w:rsid w:val="00BE0922"/>
  </w:style>
  <w:style w:type="paragraph" w:customStyle="1" w:styleId="A76285A00D4641BCB9DF56A87CA92A1F">
    <w:name w:val="A76285A00D4641BCB9DF56A87CA92A1F"/>
    <w:rsid w:val="00BE0922"/>
  </w:style>
  <w:style w:type="paragraph" w:customStyle="1" w:styleId="5E82D9F1266D4086AE5ED8CC304A0A1B">
    <w:name w:val="5E82D9F1266D4086AE5ED8CC304A0A1B"/>
    <w:rsid w:val="00BE0922"/>
  </w:style>
  <w:style w:type="paragraph" w:customStyle="1" w:styleId="B5E873CAC58949BA8AD6289FA7B49A84">
    <w:name w:val="B5E873CAC58949BA8AD6289FA7B49A84"/>
    <w:rsid w:val="00BE0922"/>
  </w:style>
  <w:style w:type="paragraph" w:customStyle="1" w:styleId="8CE54AD46F024C7ABCEBA367693E082A">
    <w:name w:val="8CE54AD46F024C7ABCEBA367693E082A"/>
    <w:rsid w:val="00BE0922"/>
  </w:style>
  <w:style w:type="paragraph" w:customStyle="1" w:styleId="75991649F16D404C9FF3EC4622F1D8DB">
    <w:name w:val="75991649F16D404C9FF3EC4622F1D8DB"/>
    <w:rsid w:val="00BE0922"/>
  </w:style>
  <w:style w:type="paragraph" w:customStyle="1" w:styleId="A79B489A3CB043909124E37FB039318D">
    <w:name w:val="A79B489A3CB043909124E37FB039318D"/>
    <w:rsid w:val="00BE0922"/>
  </w:style>
  <w:style w:type="paragraph" w:customStyle="1" w:styleId="51902AF59B594E099E1E7FAB46971901">
    <w:name w:val="51902AF59B594E099E1E7FAB46971901"/>
    <w:rsid w:val="00BE0922"/>
  </w:style>
  <w:style w:type="paragraph" w:customStyle="1" w:styleId="85105FECAED44E48B15538A88E109DD8">
    <w:name w:val="85105FECAED44E48B15538A88E109DD8"/>
    <w:rsid w:val="00BE0922"/>
  </w:style>
  <w:style w:type="paragraph" w:customStyle="1" w:styleId="8370A4BB1F0A4405B45EE46B53877DAB">
    <w:name w:val="8370A4BB1F0A4405B45EE46B53877DAB"/>
    <w:rsid w:val="00BE0922"/>
  </w:style>
  <w:style w:type="paragraph" w:customStyle="1" w:styleId="8553E8971DE445C299B78A7581F5AE4D">
    <w:name w:val="8553E8971DE445C299B78A7581F5AE4D"/>
    <w:rsid w:val="00BE0922"/>
  </w:style>
  <w:style w:type="paragraph" w:customStyle="1" w:styleId="F93F815BF4B94DD09E24743F1FDF9E19">
    <w:name w:val="F93F815BF4B94DD09E24743F1FDF9E19"/>
    <w:rsid w:val="00BE0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22</cp:revision>
  <cp:lastPrinted>2019-09-23T07:51:00Z</cp:lastPrinted>
  <dcterms:created xsi:type="dcterms:W3CDTF">2019-09-03T08:06:00Z</dcterms:created>
  <dcterms:modified xsi:type="dcterms:W3CDTF">2022-11-29T02:53:00Z</dcterms:modified>
</cp:coreProperties>
</file>