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A79C" w14:textId="77777777" w:rsidR="00C84E76" w:rsidRPr="003F04F2" w:rsidRDefault="00C84E76" w:rsidP="00A50B94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78599A" w14:textId="2770DE2A" w:rsidR="00C84E76" w:rsidRPr="003F04F2" w:rsidRDefault="00FB7626" w:rsidP="00A50B94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sz w:val="28"/>
        </w:rPr>
      </w:pPr>
      <w:r w:rsidRPr="003F04F2">
        <w:rPr>
          <w:rFonts w:ascii="Times New Roman" w:hAnsi="Times New Roman" w:cs="Times New Roman"/>
          <w:b/>
          <w:bCs/>
          <w:sz w:val="28"/>
        </w:rPr>
        <w:t xml:space="preserve">CHAPTER 2 </w:t>
      </w:r>
    </w:p>
    <w:p w14:paraId="43E1DE4D" w14:textId="77777777" w:rsidR="00FB7626" w:rsidRPr="003F04F2" w:rsidRDefault="00FB7626" w:rsidP="00A50B94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25DB4" w14:textId="70F84ED9" w:rsidR="00C84E76" w:rsidRPr="003F04F2" w:rsidRDefault="00FB7626" w:rsidP="00A50B94">
      <w:pPr>
        <w:tabs>
          <w:tab w:val="left" w:pos="1080"/>
          <w:tab w:val="left" w:pos="2880"/>
          <w:tab w:val="left" w:pos="3060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F04F2">
        <w:rPr>
          <w:rFonts w:ascii="Times New Roman" w:hAnsi="Times New Roman" w:cs="Times New Roman"/>
          <w:b/>
          <w:bCs/>
          <w:sz w:val="28"/>
        </w:rPr>
        <w:t>LITERATURE REVIEW</w:t>
      </w:r>
    </w:p>
    <w:p w14:paraId="2F0193C4" w14:textId="77777777" w:rsidR="00C9459E" w:rsidRPr="003F04F2" w:rsidRDefault="00C9459E" w:rsidP="00A50B94">
      <w:pPr>
        <w:tabs>
          <w:tab w:val="left" w:pos="1080"/>
          <w:tab w:val="left" w:pos="2880"/>
          <w:tab w:val="left" w:pos="30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F71E0C" w14:textId="77777777" w:rsidR="00FB7626" w:rsidRPr="003F04F2" w:rsidRDefault="00FB7626" w:rsidP="00A50B94">
      <w:pPr>
        <w:tabs>
          <w:tab w:val="left" w:pos="1080"/>
          <w:tab w:val="left" w:pos="2880"/>
          <w:tab w:val="left" w:pos="30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44CD15" w14:textId="35CB9B22" w:rsidR="00FB7626" w:rsidRPr="003F04F2" w:rsidRDefault="00C84E76" w:rsidP="00A50B94">
      <w:pPr>
        <w:tabs>
          <w:tab w:val="left" w:pos="720"/>
          <w:tab w:val="left" w:pos="900"/>
          <w:tab w:val="left" w:pos="2880"/>
          <w:tab w:val="left" w:pos="3060"/>
        </w:tabs>
        <w:spacing w:after="0" w:line="360" w:lineRule="auto"/>
        <w:rPr>
          <w:sz w:val="24"/>
          <w:szCs w:val="24"/>
        </w:rPr>
      </w:pPr>
      <w:r w:rsidRPr="003F04F2">
        <w:rPr>
          <w:sz w:val="24"/>
          <w:szCs w:val="24"/>
        </w:rPr>
        <w:tab/>
      </w:r>
      <w:r w:rsidRPr="003F04F2">
        <w:rPr>
          <w:sz w:val="24"/>
          <w:szCs w:val="24"/>
          <w:cs/>
        </w:rPr>
        <w:tab/>
      </w:r>
      <w:sdt>
        <w:sdtPr>
          <w:rPr>
            <w:sz w:val="24"/>
            <w:szCs w:val="24"/>
            <w:cs/>
          </w:rPr>
          <w:id w:val="-1317414478"/>
          <w:placeholder>
            <w:docPart w:val="29387DF5D5DB434BA44F029C79AFF9D2"/>
          </w:placeholder>
        </w:sdtPr>
        <w:sdtEndPr>
          <w:rPr>
            <w:rFonts w:hint="cs"/>
          </w:rPr>
        </w:sdtEndPr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cs/>
              </w:rPr>
              <w:id w:val="133768087"/>
              <w:placeholder>
                <w:docPart w:val="29387DF5D5DB434BA44F029C79AFF9D2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182012197"/>
                  <w:placeholder>
                    <w:docPart w:val="ECF13814D1884A3B9DEBCEEB00BEDF4F"/>
                  </w:placeholder>
                </w:sdtPr>
                <w:sdtEndPr/>
                <w:sdtContent>
                  <w:r w:rsidR="00B43B4B" w:rsidRPr="003F04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Type </w:t>
                  </w:r>
                  <w:r w:rsidR="00757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text</w:t>
                  </w:r>
                  <w:r w:rsidR="00B43B4B" w:rsidRPr="003F04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here………………………………</w:t>
                  </w:r>
                  <w:r w:rsidR="00757D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</w:t>
                  </w:r>
                  <w:r w:rsidR="00B43B4B" w:rsidRPr="003F04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</w:t>
                  </w:r>
                </w:sdtContent>
              </w:sdt>
            </w:sdtContent>
          </w:sdt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1364091303"/>
        <w:placeholder>
          <w:docPart w:val="DefaultPlaceholder_1081868574"/>
        </w:placeholder>
      </w:sdtPr>
      <w:sdtEndPr/>
      <w:sdtContent>
        <w:p w14:paraId="29CE3555" w14:textId="71D2D11B" w:rsidR="00FB7626" w:rsidRPr="003F04F2" w:rsidRDefault="00FB7626" w:rsidP="00A50B94">
          <w:pPr>
            <w:tabs>
              <w:tab w:val="left" w:pos="720"/>
              <w:tab w:val="left" w:pos="900"/>
              <w:tab w:val="left" w:pos="2880"/>
              <w:tab w:val="left" w:pos="3060"/>
            </w:tabs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</w:t>
          </w:r>
          <w:r w:rsidR="00757D54">
            <w:rPr>
              <w:rFonts w:ascii="Times New Roman" w:hAnsi="Times New Roman" w:cs="Times New Roman"/>
              <w:sz w:val="24"/>
              <w:szCs w:val="24"/>
            </w:rPr>
            <w:t>..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</w:t>
          </w:r>
          <w:r w:rsidR="00757D54">
            <w:rPr>
              <w:rFonts w:ascii="Times New Roman" w:hAnsi="Times New Roman" w:cs="Times New Roman"/>
              <w:sz w:val="24"/>
              <w:szCs w:val="24"/>
            </w:rPr>
            <w:t>..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……………………………………………………………………………………………</w:t>
          </w:r>
          <w:r w:rsidR="00757D54">
            <w:rPr>
              <w:rFonts w:ascii="Times New Roman" w:hAnsi="Times New Roman" w:cs="Times New Roman"/>
              <w:sz w:val="24"/>
              <w:szCs w:val="24"/>
            </w:rPr>
            <w:t>..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……………………………………………………………………………………………</w:t>
          </w:r>
          <w:r w:rsidR="00757D54">
            <w:rPr>
              <w:rFonts w:ascii="Times New Roman" w:hAnsi="Times New Roman" w:cs="Times New Roman"/>
              <w:sz w:val="24"/>
              <w:szCs w:val="24"/>
            </w:rPr>
            <w:t>…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..</w:t>
          </w:r>
        </w:p>
      </w:sdtContent>
    </w:sdt>
    <w:p w14:paraId="785238B4" w14:textId="01DFCE3D" w:rsidR="00FB7626" w:rsidRPr="003F04F2" w:rsidRDefault="00FB7626" w:rsidP="00A50B94">
      <w:pPr>
        <w:tabs>
          <w:tab w:val="left" w:pos="720"/>
          <w:tab w:val="left" w:pos="900"/>
          <w:tab w:val="left" w:pos="1260"/>
          <w:tab w:val="left" w:pos="2880"/>
          <w:tab w:val="left" w:pos="3060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sz w:val="24"/>
          <w:szCs w:val="24"/>
          <w:cs/>
        </w:rPr>
        <w:tab/>
      </w:r>
      <w:r w:rsidRPr="003F04F2">
        <w:rPr>
          <w:sz w:val="24"/>
          <w:szCs w:val="24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1578744738"/>
          <w:placeholder>
            <w:docPart w:val="E7317E2C781545B4932A483D60388CF3"/>
          </w:placeholder>
        </w:sdtPr>
        <w:sdtEndPr>
          <w:rPr>
            <w:cs w:val="0"/>
          </w:rPr>
        </w:sdtEndPr>
        <w:sdtContent>
          <w:r w:rsidRPr="003F04F2">
            <w:rPr>
              <w:rFonts w:ascii="Times New Roman" w:hAnsi="Times New Roman" w:cs="Times New Roman"/>
              <w:sz w:val="24"/>
              <w:szCs w:val="24"/>
              <w:cs/>
            </w:rPr>
            <w:t>1.</w:t>
          </w:r>
          <w:r w:rsidRPr="003F04F2">
            <w:rPr>
              <w:rFonts w:ascii="Times New Roman" w:hAnsi="Times New Roman" w:cstheme="minorBidi"/>
              <w:sz w:val="24"/>
              <w:szCs w:val="24"/>
              <w:cs/>
            </w:rPr>
            <w:tab/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……………………………………………………..........</w:t>
          </w:r>
        </w:sdtContent>
      </w:sdt>
    </w:p>
    <w:p w14:paraId="01F799A2" w14:textId="6C1969D1" w:rsidR="00FB7626" w:rsidRPr="003F04F2" w:rsidRDefault="00FB7626" w:rsidP="00A50B94">
      <w:pPr>
        <w:tabs>
          <w:tab w:val="left" w:pos="720"/>
          <w:tab w:val="left" w:pos="900"/>
          <w:tab w:val="left" w:pos="1260"/>
          <w:tab w:val="left" w:pos="1800"/>
          <w:tab w:val="left" w:pos="2880"/>
          <w:tab w:val="left" w:pos="3060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74677515"/>
          <w:placeholder>
            <w:docPart w:val="DefaultPlaceholder_1081868574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1.1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</w:p>
    <w:p w14:paraId="08754CCF" w14:textId="309237FA" w:rsidR="00FB7626" w:rsidRPr="003F04F2" w:rsidRDefault="00FB7626" w:rsidP="00A50B94">
      <w:pPr>
        <w:tabs>
          <w:tab w:val="left" w:pos="720"/>
          <w:tab w:val="left" w:pos="900"/>
          <w:tab w:val="left" w:pos="1260"/>
          <w:tab w:val="left" w:pos="1800"/>
          <w:tab w:val="left" w:pos="2880"/>
          <w:tab w:val="left" w:pos="3060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38822522"/>
          <w:placeholder>
            <w:docPart w:val="FB71B08520564689A6E3EB03D035B365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1.2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</w:p>
    <w:p w14:paraId="2C9911F6" w14:textId="7944CC35" w:rsidR="00FB7626" w:rsidRPr="003F04F2" w:rsidRDefault="00FB7626" w:rsidP="00A50B9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26840991"/>
          <w:placeholder>
            <w:docPart w:val="E474358C01EF4905A9A7E69122244E84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1.3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</w:p>
    <w:p w14:paraId="27156536" w14:textId="29FD6845" w:rsidR="00FB7626" w:rsidRPr="003F04F2" w:rsidRDefault="00FB7626" w:rsidP="00A50B94">
      <w:pPr>
        <w:tabs>
          <w:tab w:val="left" w:pos="720"/>
          <w:tab w:val="left" w:pos="900"/>
          <w:tab w:val="left" w:pos="1260"/>
          <w:tab w:val="left" w:pos="2880"/>
          <w:tab w:val="left" w:pos="3060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sz w:val="24"/>
          <w:szCs w:val="24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2136291515"/>
          <w:placeholder>
            <w:docPart w:val="19D2709993A6425EAB1A66D3829D2BC3"/>
          </w:placeholder>
        </w:sdtPr>
        <w:sdtEndPr>
          <w:rPr>
            <w:cs w:val="0"/>
          </w:rPr>
        </w:sdtEndPr>
        <w:sdtContent>
          <w:r w:rsidRPr="003F04F2">
            <w:rPr>
              <w:rFonts w:ascii="Times New Roman" w:hAnsi="Times New Roman" w:cs="Times New Roman"/>
              <w:sz w:val="24"/>
              <w:szCs w:val="24"/>
              <w:cs/>
            </w:rPr>
            <w:t>2.</w:t>
          </w:r>
          <w:r w:rsidRPr="003F04F2">
            <w:rPr>
              <w:rFonts w:ascii="Times New Roman" w:hAnsi="Times New Roman" w:cstheme="minorBidi"/>
              <w:sz w:val="24"/>
              <w:szCs w:val="24"/>
              <w:cs/>
            </w:rPr>
            <w:tab/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……………………………………………………..........</w:t>
          </w:r>
        </w:sdtContent>
      </w:sdt>
    </w:p>
    <w:p w14:paraId="7AD899C3" w14:textId="5830F973" w:rsidR="00FB7626" w:rsidRPr="003F04F2" w:rsidRDefault="00FB7626" w:rsidP="00A50B94">
      <w:pPr>
        <w:tabs>
          <w:tab w:val="left" w:pos="720"/>
          <w:tab w:val="left" w:pos="900"/>
          <w:tab w:val="left" w:pos="1260"/>
          <w:tab w:val="left" w:pos="1800"/>
          <w:tab w:val="left" w:pos="2880"/>
          <w:tab w:val="left" w:pos="3060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47646138"/>
          <w:placeholder>
            <w:docPart w:val="8F835FD64E114CEEA1DFCD356668A946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2.1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</w:p>
    <w:p w14:paraId="628FC32D" w14:textId="1A8DE80A" w:rsidR="00FB7626" w:rsidRPr="003F04F2" w:rsidRDefault="00FB7626" w:rsidP="00A50B94">
      <w:pPr>
        <w:tabs>
          <w:tab w:val="left" w:pos="720"/>
          <w:tab w:val="left" w:pos="900"/>
          <w:tab w:val="left" w:pos="1260"/>
          <w:tab w:val="left" w:pos="1800"/>
          <w:tab w:val="left" w:pos="2880"/>
          <w:tab w:val="left" w:pos="3060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96906829"/>
          <w:placeholder>
            <w:docPart w:val="A94A2ADA6BF7466F994A70D7060DDC23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2.2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</w:p>
    <w:p w14:paraId="12D0EF32" w14:textId="1BBC4A96" w:rsidR="00FB7626" w:rsidRPr="003F04F2" w:rsidRDefault="00FB7626" w:rsidP="00A50B94">
      <w:pPr>
        <w:tabs>
          <w:tab w:val="left" w:pos="720"/>
          <w:tab w:val="left" w:pos="900"/>
          <w:tab w:val="left" w:pos="1260"/>
          <w:tab w:val="left" w:pos="1800"/>
          <w:tab w:val="left" w:pos="2880"/>
          <w:tab w:val="left" w:pos="3060"/>
          <w:tab w:val="left" w:pos="6480"/>
        </w:tabs>
        <w:spacing w:after="0" w:line="360" w:lineRule="auto"/>
        <w:rPr>
          <w:sz w:val="24"/>
          <w:szCs w:val="24"/>
        </w:rPr>
      </w:pP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12042415"/>
          <w:placeholder>
            <w:docPart w:val="A53E7F1BE9764E6A9823B644F7E0CDE8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2.3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  <w:r w:rsidRPr="003F04F2">
        <w:rPr>
          <w:sz w:val="24"/>
          <w:szCs w:val="24"/>
          <w:cs/>
        </w:rPr>
        <w:t xml:space="preserve"> </w:t>
      </w:r>
      <w:r w:rsidRPr="003F04F2">
        <w:rPr>
          <w:sz w:val="24"/>
          <w:szCs w:val="24"/>
          <w:cs/>
        </w:rPr>
        <w:tab/>
      </w:r>
    </w:p>
    <w:p w14:paraId="6282F30A" w14:textId="1F02756C" w:rsidR="00FB7626" w:rsidRPr="003F04F2" w:rsidRDefault="00FB7626" w:rsidP="00A50B94">
      <w:pPr>
        <w:tabs>
          <w:tab w:val="left" w:pos="720"/>
          <w:tab w:val="left" w:pos="900"/>
          <w:tab w:val="left" w:pos="1260"/>
          <w:tab w:val="left" w:pos="2880"/>
          <w:tab w:val="left" w:pos="3060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sz w:val="24"/>
          <w:szCs w:val="24"/>
          <w:cs/>
        </w:rPr>
        <w:tab/>
      </w:r>
      <w:r w:rsidRPr="003F04F2">
        <w:rPr>
          <w:sz w:val="24"/>
          <w:szCs w:val="24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1105034264"/>
          <w:placeholder>
            <w:docPart w:val="A122A260CD0D4DF7B90B158A8E892FAC"/>
          </w:placeholder>
        </w:sdtPr>
        <w:sdtEndPr>
          <w:rPr>
            <w:cs w:val="0"/>
          </w:rPr>
        </w:sdtEndPr>
        <w:sdtContent>
          <w:r w:rsidRPr="003F04F2">
            <w:rPr>
              <w:rFonts w:ascii="Times New Roman" w:hAnsi="Times New Roman" w:cs="Times New Roman"/>
              <w:sz w:val="24"/>
              <w:szCs w:val="24"/>
              <w:cs/>
            </w:rPr>
            <w:t>3.</w:t>
          </w:r>
          <w:r w:rsidRPr="003F04F2">
            <w:rPr>
              <w:rFonts w:ascii="Times New Roman" w:hAnsi="Times New Roman" w:cstheme="minorBidi"/>
              <w:sz w:val="24"/>
              <w:szCs w:val="24"/>
              <w:cs/>
            </w:rPr>
            <w:tab/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……………………………………………………..........</w:t>
          </w:r>
        </w:sdtContent>
      </w:sdt>
    </w:p>
    <w:p w14:paraId="54B2B4B4" w14:textId="16AF9ACA" w:rsidR="00FB7626" w:rsidRPr="003F04F2" w:rsidRDefault="00FB7626" w:rsidP="00A50B94">
      <w:pPr>
        <w:tabs>
          <w:tab w:val="left" w:pos="720"/>
          <w:tab w:val="left" w:pos="900"/>
          <w:tab w:val="left" w:pos="1260"/>
          <w:tab w:val="left" w:pos="1800"/>
          <w:tab w:val="left" w:pos="2880"/>
          <w:tab w:val="left" w:pos="3060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66053414"/>
          <w:placeholder>
            <w:docPart w:val="B875C3BA92824F548058A799470EF23F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3.1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</w:p>
    <w:p w14:paraId="66CB30B5" w14:textId="012888A8" w:rsidR="00FB7626" w:rsidRPr="003F04F2" w:rsidRDefault="00FB7626" w:rsidP="00A50B94">
      <w:pPr>
        <w:tabs>
          <w:tab w:val="left" w:pos="720"/>
          <w:tab w:val="left" w:pos="900"/>
          <w:tab w:val="left" w:pos="1260"/>
          <w:tab w:val="left" w:pos="1800"/>
          <w:tab w:val="left" w:pos="2880"/>
          <w:tab w:val="left" w:pos="3060"/>
          <w:tab w:val="left" w:pos="64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2122308"/>
          <w:placeholder>
            <w:docPart w:val="3C0A7A795018467BAE746405E9DA13AB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3.2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</w:p>
    <w:p w14:paraId="5F5B06C9" w14:textId="42D99F4D" w:rsidR="00FB7626" w:rsidRPr="003F04F2" w:rsidRDefault="00FB7626" w:rsidP="00A50B9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02675982"/>
          <w:placeholder>
            <w:docPart w:val="4282738DFF0840E288B527FE1AB4670D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3.3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ab/>
            <w:t>…………………………………………………….</w:t>
          </w:r>
        </w:sdtContent>
      </w:sdt>
    </w:p>
    <w:p w14:paraId="31C13307" w14:textId="77777777" w:rsidR="00FB7626" w:rsidRPr="003F04F2" w:rsidRDefault="00FB7626" w:rsidP="00A50B9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-1487926934"/>
        <w:placeholder>
          <w:docPart w:val="DefaultPlaceholder_1081868574"/>
        </w:placeholder>
      </w:sdtPr>
      <w:sdtEndPr/>
      <w:sdtContent>
        <w:p w14:paraId="5100682C" w14:textId="39F3A909" w:rsidR="00FB7626" w:rsidRPr="003F04F2" w:rsidRDefault="00FB7626" w:rsidP="00A50B94">
          <w:pPr>
            <w:tabs>
              <w:tab w:val="left" w:pos="900"/>
              <w:tab w:val="left" w:pos="1260"/>
              <w:tab w:val="left" w:pos="1800"/>
            </w:tabs>
            <w:spacing w:after="0" w:line="36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F04F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Type main topic </w:t>
          </w:r>
        </w:p>
      </w:sdtContent>
    </w:sdt>
    <w:p w14:paraId="28F4B4FA" w14:textId="68187706" w:rsidR="00B43B4B" w:rsidRPr="003F04F2" w:rsidRDefault="00FB7626" w:rsidP="00A50B94">
      <w:pPr>
        <w:tabs>
          <w:tab w:val="left" w:pos="720"/>
          <w:tab w:val="left" w:pos="900"/>
          <w:tab w:val="left" w:pos="2880"/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3B4B"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07571504"/>
          <w:placeholder>
            <w:docPart w:val="DefaultPlaceholder_1081868574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 xml:space="preserve">Type </w:t>
          </w:r>
          <w:r w:rsidR="00757D54">
            <w:rPr>
              <w:rFonts w:ascii="Times New Roman" w:hAnsi="Times New Roman" w:cs="Times New Roman"/>
              <w:sz w:val="24"/>
              <w:szCs w:val="24"/>
            </w:rPr>
            <w:t>text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 xml:space="preserve"> here</w:t>
          </w:r>
          <w:r w:rsidR="00B43B4B"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</w:t>
          </w:r>
          <w:r w:rsidR="00BE5497">
            <w:rPr>
              <w:rFonts w:ascii="Times New Roman" w:hAnsi="Times New Roman" w:cstheme="minorBidi"/>
              <w:sz w:val="24"/>
              <w:szCs w:val="24"/>
            </w:rPr>
            <w:t>….</w:t>
          </w:r>
          <w:r w:rsidR="00B43B4B" w:rsidRPr="003F04F2">
            <w:rPr>
              <w:rFonts w:ascii="Times New Roman" w:hAnsi="Times New Roman" w:cs="Times New Roman"/>
              <w:sz w:val="24"/>
              <w:szCs w:val="24"/>
            </w:rPr>
            <w:t>……</w:t>
          </w:r>
        </w:sdtContent>
      </w:sdt>
      <w:r w:rsidR="00B43B4B" w:rsidRPr="003F04F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23161214"/>
          <w:placeholder>
            <w:docPart w:val="031C480FFFF5481E9B2F9D09C27ACCA1"/>
          </w:placeholder>
        </w:sdtPr>
        <w:sdtEndPr/>
        <w:sdtContent>
          <w:r w:rsidR="00B43B4B"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</w:r>
        </w:sdtContent>
      </w:sdt>
    </w:p>
    <w:p w14:paraId="4C554ADB" w14:textId="3B2C628E" w:rsidR="00B43B4B" w:rsidRPr="003F04F2" w:rsidRDefault="00B43B4B" w:rsidP="00757D5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4F2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401258902"/>
          <w:placeholder>
            <w:docPart w:val="55C7613BBD564E1EAF540B71CBAA4F8D"/>
          </w:placeholder>
        </w:sdtPr>
        <w:sdtEndPr/>
        <w:sdtContent>
          <w:r w:rsidRPr="003F04F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Type sub – topic </w:t>
          </w:r>
        </w:sdtContent>
      </w:sdt>
    </w:p>
    <w:p w14:paraId="7F258155" w14:textId="719504CB" w:rsidR="00B43B4B" w:rsidRPr="003F04F2" w:rsidRDefault="00B43B4B" w:rsidP="00A50B94">
      <w:pPr>
        <w:tabs>
          <w:tab w:val="left" w:pos="720"/>
          <w:tab w:val="left" w:pos="900"/>
          <w:tab w:val="left" w:pos="2880"/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0641344"/>
          <w:placeholder>
            <w:docPart w:val="55C7613BBD564E1EAF540B71CBAA4F8D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 xml:space="preserve">Type </w:t>
          </w:r>
          <w:r w:rsidR="00757D54">
            <w:rPr>
              <w:rFonts w:ascii="Times New Roman" w:hAnsi="Times New Roman" w:cs="Times New Roman"/>
              <w:sz w:val="24"/>
              <w:szCs w:val="24"/>
            </w:rPr>
            <w:t>text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 xml:space="preserve"> here……………………………………………………………</w:t>
          </w:r>
        </w:sdtContent>
      </w:sdt>
      <w:r w:rsidRPr="003F04F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73375174"/>
          <w:placeholder>
            <w:docPart w:val="406F749321EE4E2B99735AE277174BB7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</w:t>
          </w:r>
          <w:r w:rsidR="00A12B3C" w:rsidRPr="003F04F2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A12B3C" w:rsidRPr="003F04F2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</w:t>
          </w:r>
          <w:r w:rsidR="00A12B3C" w:rsidRPr="003F04F2">
            <w:rPr>
              <w:rFonts w:ascii="Times New Roman" w:hAnsi="Times New Roman" w:cs="Times New Roman"/>
              <w:sz w:val="24"/>
              <w:szCs w:val="24"/>
            </w:rPr>
            <w:t>..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</w:t>
          </w:r>
          <w:r w:rsidR="00A12B3C" w:rsidRPr="003F04F2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A12B3C" w:rsidRPr="003F04F2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</w:t>
          </w:r>
          <w:r w:rsidR="00A12B3C" w:rsidRPr="003F04F2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……….</w:t>
          </w:r>
          <w:r w:rsidR="00A12B3C" w:rsidRPr="003F04F2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...</w:t>
          </w:r>
        </w:sdtContent>
      </w:sdt>
    </w:p>
    <w:p w14:paraId="5DF2C712" w14:textId="20AB7889" w:rsidR="00B43B4B" w:rsidRPr="003F04F2" w:rsidRDefault="00A12B3C" w:rsidP="00A50B9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  <w:cs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629777528"/>
          <w:placeholder>
            <w:docPart w:val="DefaultPlaceholder_1081868574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…………………………………………………………………………….</w:t>
          </w:r>
        </w:sdtContent>
      </w:sdt>
    </w:p>
    <w:p w14:paraId="6820B6C0" w14:textId="301347AA" w:rsidR="00A12B3C" w:rsidRPr="003F04F2" w:rsidRDefault="00A12B3C" w:rsidP="00A50B9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580831231"/>
          <w:placeholder>
            <w:docPart w:val="DefaultPlaceholder_1081868574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………………………………………………………………………</w:t>
          </w:r>
        </w:sdtContent>
      </w:sdt>
    </w:p>
    <w:p w14:paraId="6035B34E" w14:textId="26554925" w:rsidR="00A12B3C" w:rsidRPr="003F04F2" w:rsidRDefault="00680F93" w:rsidP="00A50B94">
      <w:pPr>
        <w:tabs>
          <w:tab w:val="left" w:pos="900"/>
          <w:tab w:val="left" w:pos="1260"/>
          <w:tab w:val="left" w:pos="1800"/>
          <w:tab w:val="left" w:pos="2700"/>
        </w:tabs>
        <w:spacing w:after="0" w:line="360" w:lineRule="auto"/>
      </w:pPr>
      <w:sdt>
        <w:sdtPr>
          <w:rPr>
            <w:rFonts w:ascii="Times New Roman" w:hAnsi="Times New Roman" w:cstheme="minorBidi"/>
            <w:sz w:val="24"/>
            <w:szCs w:val="24"/>
          </w:rPr>
          <w:id w:val="1422604117"/>
          <w:placeholder>
            <w:docPart w:val="B8E04CBA96E9454D94D0935C055E3800"/>
          </w:placeholder>
        </w:sdtPr>
        <w:sdtEndPr/>
        <w:sdtContent>
          <w:r w:rsidR="00A12B3C"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sdtContent>
      </w:sdt>
    </w:p>
    <w:p w14:paraId="694A0358" w14:textId="60DD71DB" w:rsidR="00A12B3C" w:rsidRPr="003F04F2" w:rsidRDefault="00A12B3C" w:rsidP="00A50B94">
      <w:pPr>
        <w:tabs>
          <w:tab w:val="left" w:pos="900"/>
          <w:tab w:val="left" w:pos="1260"/>
          <w:tab w:val="left" w:pos="1800"/>
          <w:tab w:val="left" w:pos="252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922791709"/>
          <w:placeholder>
            <w:docPart w:val="DefaultPlaceholder_1081868574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1.1.1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………………...…………………………………………….</w:t>
          </w:r>
        </w:sdtContent>
      </w:sdt>
    </w:p>
    <w:sdt>
      <w:sdtPr>
        <w:rPr>
          <w:rFonts w:ascii="Times New Roman" w:hAnsi="Times New Roman" w:cstheme="minorBidi"/>
          <w:sz w:val="24"/>
          <w:szCs w:val="24"/>
        </w:rPr>
        <w:id w:val="-1760591837"/>
        <w:placeholder>
          <w:docPart w:val="DefaultPlaceholder_1081868574"/>
        </w:placeholder>
      </w:sdtPr>
      <w:sdtEndPr/>
      <w:sdtContent>
        <w:p w14:paraId="3C84418B" w14:textId="2017C909" w:rsidR="00A12B3C" w:rsidRPr="003F04F2" w:rsidRDefault="00A12B3C" w:rsidP="00A50B94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 w:cstheme="minorBidi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052177D1" w14:textId="2B7553B0" w:rsidR="00A12B3C" w:rsidRPr="003F04F2" w:rsidRDefault="00A12B3C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1753705306"/>
          <w:placeholder>
            <w:docPart w:val="DefaultPlaceholder_1081868574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1.1.1.1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…………………………………………………….</w:t>
          </w:r>
        </w:sdtContent>
      </w:sdt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1640961830"/>
          <w:placeholder>
            <w:docPart w:val="DefaultPlaceholder_1081868574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sdt>
      <w:sdtPr>
        <w:rPr>
          <w:rFonts w:ascii="Times New Roman" w:hAnsi="Times New Roman" w:cstheme="minorBidi"/>
          <w:sz w:val="24"/>
          <w:szCs w:val="24"/>
        </w:rPr>
        <w:id w:val="1926299437"/>
        <w:placeholder>
          <w:docPart w:val="6731121D2DCF4F94965D21E119EDD75D"/>
        </w:placeholder>
      </w:sdtPr>
      <w:sdtContent>
        <w:p w14:paraId="6F91A66E" w14:textId="77777777" w:rsidR="00C272B8" w:rsidRDefault="00C272B8" w:rsidP="00C272B8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69CBBC8D" w14:textId="66C52001" w:rsidR="00A12B3C" w:rsidRPr="003F04F2" w:rsidRDefault="00A12B3C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541871155"/>
          <w:placeholder>
            <w:docPart w:val="D3A8E64EA13545DD8233BBE27BC53FE3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2)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sdt>
      <w:sdtPr>
        <w:rPr>
          <w:rFonts w:ascii="Times New Roman" w:hAnsi="Times New Roman" w:cstheme="minorBidi"/>
          <w:sz w:val="24"/>
          <w:szCs w:val="24"/>
        </w:rPr>
        <w:id w:val="-1510214665"/>
        <w:placeholder>
          <w:docPart w:val="C1619D8E1C66452EA2A23F4FB2C9D64A"/>
        </w:placeholder>
      </w:sdtPr>
      <w:sdtContent>
        <w:p w14:paraId="565D6042" w14:textId="77777777" w:rsidR="00C272B8" w:rsidRDefault="00C272B8" w:rsidP="00C272B8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10F7465C" w14:textId="1DAFC02B" w:rsidR="00A12B3C" w:rsidRPr="003F04F2" w:rsidRDefault="00A12B3C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1966351550"/>
          <w:placeholder>
            <w:docPart w:val="7D616192B908482AB96444AED6F49663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1.1.1.2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…………………………………………………….</w:t>
          </w:r>
        </w:sdtContent>
      </w:sdt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618998741"/>
          <w:placeholder>
            <w:docPart w:val="7D616192B908482AB96444AED6F49663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sdt>
      <w:sdtPr>
        <w:rPr>
          <w:rFonts w:ascii="Times New Roman" w:hAnsi="Times New Roman" w:cstheme="minorBidi"/>
          <w:sz w:val="24"/>
          <w:szCs w:val="24"/>
        </w:rPr>
        <w:id w:val="-2073100200"/>
        <w:placeholder>
          <w:docPart w:val="FCC03FA910F945F89EC55FE1EC7943ED"/>
        </w:placeholder>
      </w:sdtPr>
      <w:sdtContent>
        <w:p w14:paraId="3713F443" w14:textId="77777777" w:rsidR="00C272B8" w:rsidRDefault="00C272B8" w:rsidP="00C272B8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68DB73C7" w14:textId="7952DF21" w:rsidR="00A12B3C" w:rsidRPr="003F04F2" w:rsidRDefault="00A12B3C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443311524"/>
          <w:placeholder>
            <w:docPart w:val="F8CD5A7423764001B7751C6A4EB6972B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2)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sdt>
      <w:sdtPr>
        <w:rPr>
          <w:rFonts w:ascii="Times New Roman" w:hAnsi="Times New Roman" w:cstheme="minorBidi"/>
          <w:sz w:val="24"/>
          <w:szCs w:val="24"/>
        </w:rPr>
        <w:id w:val="1375963320"/>
        <w:placeholder>
          <w:docPart w:val="31A3AA01302E493881ABBAC6699ED7F1"/>
        </w:placeholder>
      </w:sdtPr>
      <w:sdtContent>
        <w:p w14:paraId="31422487" w14:textId="77777777" w:rsidR="00C272B8" w:rsidRDefault="00C272B8" w:rsidP="00C272B8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750264A0" w14:textId="6A7BF9CE" w:rsidR="00A12B3C" w:rsidRPr="003F04F2" w:rsidRDefault="00A12B3C" w:rsidP="00A50B9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191073982"/>
          <w:placeholder>
            <w:docPart w:val="80CBE6327A1E49D182B333A87EB7CD65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………………………………………………………………………</w:t>
          </w:r>
        </w:sdtContent>
      </w:sdt>
    </w:p>
    <w:p w14:paraId="77DB548B" w14:textId="77777777" w:rsidR="00A12B3C" w:rsidRPr="003F04F2" w:rsidRDefault="00680F93" w:rsidP="00A50B94">
      <w:pPr>
        <w:tabs>
          <w:tab w:val="left" w:pos="900"/>
          <w:tab w:val="left" w:pos="1260"/>
          <w:tab w:val="left" w:pos="1800"/>
          <w:tab w:val="left" w:pos="2700"/>
        </w:tabs>
        <w:spacing w:after="0" w:line="360" w:lineRule="auto"/>
      </w:pPr>
      <w:sdt>
        <w:sdtPr>
          <w:rPr>
            <w:rFonts w:ascii="Times New Roman" w:hAnsi="Times New Roman" w:cstheme="minorBidi"/>
            <w:sz w:val="24"/>
            <w:szCs w:val="24"/>
          </w:rPr>
          <w:id w:val="1405650680"/>
          <w:placeholder>
            <w:docPart w:val="62D91E524B0845B2A088D22383179DA0"/>
          </w:placeholder>
        </w:sdtPr>
        <w:sdtEndPr/>
        <w:sdtContent>
          <w:r w:rsidR="00A12B3C"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sdtContent>
      </w:sdt>
    </w:p>
    <w:p w14:paraId="2922A1FB" w14:textId="65659AE5" w:rsidR="00757D54" w:rsidRPr="003F04F2" w:rsidRDefault="00A12B3C" w:rsidP="00757D5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518579797"/>
          <w:placeholder>
            <w:docPart w:val="5EDE3118C2414808BCF066EA26D73B20"/>
          </w:placeholder>
        </w:sdtPr>
        <w:sdtEndPr/>
        <w:sdtContent>
          <w:r w:rsidR="00757D54">
            <w:rPr>
              <w:rFonts w:ascii="Times New Roman" w:hAnsi="Times New Roman" w:cstheme="minorBidi"/>
              <w:sz w:val="24"/>
              <w:szCs w:val="24"/>
            </w:rPr>
            <w:t>2</w:t>
          </w:r>
          <w:r w:rsidR="00757D54" w:rsidRPr="003F04F2">
            <w:rPr>
              <w:rFonts w:ascii="Times New Roman" w:hAnsi="Times New Roman" w:cstheme="minorBidi"/>
              <w:sz w:val="24"/>
              <w:szCs w:val="24"/>
            </w:rPr>
            <w:t>.</w:t>
          </w:r>
          <w:r w:rsidR="00757D54"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…………………………………………………………………………….</w:t>
          </w:r>
        </w:sdtContent>
      </w:sdt>
    </w:p>
    <w:p w14:paraId="30ACEA0F" w14:textId="3A2598B1" w:rsidR="00757D54" w:rsidRPr="003F04F2" w:rsidRDefault="00757D54" w:rsidP="00757D5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1412388057"/>
          <w:placeholder>
            <w:docPart w:val="5EDE3118C2414808BCF066EA26D73B20"/>
          </w:placeholder>
        </w:sdtPr>
        <w:sdtEndPr/>
        <w:sdtContent>
          <w:r>
            <w:rPr>
              <w:rFonts w:ascii="Times New Roman" w:hAnsi="Times New Roman" w:cstheme="minorBidi"/>
              <w:sz w:val="24"/>
              <w:szCs w:val="24"/>
            </w:rPr>
            <w:t>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………………………………………………………………………</w:t>
          </w:r>
        </w:sdtContent>
      </w:sdt>
    </w:p>
    <w:p w14:paraId="749C0D0D" w14:textId="77777777" w:rsidR="00757D54" w:rsidRPr="003F04F2" w:rsidRDefault="00680F93" w:rsidP="00757D54">
      <w:pPr>
        <w:tabs>
          <w:tab w:val="left" w:pos="900"/>
          <w:tab w:val="left" w:pos="1260"/>
          <w:tab w:val="left" w:pos="1800"/>
          <w:tab w:val="left" w:pos="2700"/>
        </w:tabs>
        <w:spacing w:after="0" w:line="360" w:lineRule="auto"/>
      </w:pPr>
      <w:sdt>
        <w:sdtPr>
          <w:rPr>
            <w:rFonts w:ascii="Times New Roman" w:hAnsi="Times New Roman" w:cstheme="minorBidi"/>
            <w:sz w:val="24"/>
            <w:szCs w:val="24"/>
          </w:rPr>
          <w:id w:val="1741209061"/>
          <w:placeholder>
            <w:docPart w:val="2511447724444985A23C154BA1B6D490"/>
          </w:placeholder>
        </w:sdtPr>
        <w:sdtEndPr/>
        <w:sdtContent>
          <w:r w:rsidR="00757D54"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sdtContent>
      </w:sdt>
    </w:p>
    <w:p w14:paraId="21AD9021" w14:textId="30B1BB4A" w:rsidR="00757D54" w:rsidRPr="003F04F2" w:rsidRDefault="00757D54" w:rsidP="00757D54">
      <w:pPr>
        <w:tabs>
          <w:tab w:val="left" w:pos="900"/>
          <w:tab w:val="left" w:pos="1260"/>
          <w:tab w:val="left" w:pos="1800"/>
          <w:tab w:val="left" w:pos="252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1560662854"/>
          <w:placeholder>
            <w:docPart w:val="5EDE3118C2414808BCF066EA26D73B20"/>
          </w:placeholder>
        </w:sdtPr>
        <w:sdtEndPr/>
        <w:sdtContent>
          <w:r>
            <w:rPr>
              <w:rFonts w:ascii="Times New Roman" w:hAnsi="Times New Roman" w:cstheme="minorBidi"/>
              <w:sz w:val="24"/>
              <w:szCs w:val="24"/>
            </w:rPr>
            <w:t>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.1.1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………………...…………………………………………….</w:t>
          </w:r>
        </w:sdtContent>
      </w:sdt>
    </w:p>
    <w:sdt>
      <w:sdtPr>
        <w:rPr>
          <w:rFonts w:ascii="Times New Roman" w:hAnsi="Times New Roman" w:cstheme="minorBidi"/>
          <w:sz w:val="24"/>
          <w:szCs w:val="24"/>
        </w:rPr>
        <w:id w:val="-1866439727"/>
        <w:placeholder>
          <w:docPart w:val="5EDE3118C2414808BCF066EA26D73B20"/>
        </w:placeholder>
      </w:sdtPr>
      <w:sdtEndPr/>
      <w:sdtContent>
        <w:p w14:paraId="1A7F04C1" w14:textId="77777777" w:rsidR="00757D54" w:rsidRPr="003F04F2" w:rsidRDefault="00757D54" w:rsidP="00757D54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 w:cstheme="minorBidi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15E60D86" w14:textId="251BC007" w:rsidR="00757D54" w:rsidRDefault="00757D54" w:rsidP="00757D5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1788891145"/>
          <w:placeholder>
            <w:docPart w:val="5EDE3118C2414808BCF066EA26D73B20"/>
          </w:placeholder>
        </w:sdtPr>
        <w:sdtEndPr/>
        <w:sdtContent>
          <w:r>
            <w:rPr>
              <w:rFonts w:ascii="Times New Roman" w:hAnsi="Times New Roman" w:cstheme="minorBidi"/>
              <w:sz w:val="24"/>
              <w:szCs w:val="24"/>
            </w:rPr>
            <w:t>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.1.1.1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…………………………………………………….</w:t>
          </w:r>
        </w:sdtContent>
      </w:sdt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210498096"/>
          <w:placeholder>
            <w:docPart w:val="5EDE3118C2414808BCF066EA26D73B20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sdt>
      <w:sdtPr>
        <w:rPr>
          <w:rFonts w:ascii="Times New Roman" w:hAnsi="Times New Roman" w:cstheme="minorBidi"/>
          <w:sz w:val="24"/>
          <w:szCs w:val="24"/>
        </w:rPr>
        <w:id w:val="-1177336599"/>
        <w:placeholder>
          <w:docPart w:val="77BE1A43F5B54B0BA1DAA1807B6BD7D7"/>
        </w:placeholder>
      </w:sdtPr>
      <w:sdtContent>
        <w:p w14:paraId="762378D7" w14:textId="77777777" w:rsidR="00C272B8" w:rsidRDefault="00C272B8" w:rsidP="00C272B8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35A18401" w14:textId="77777777" w:rsidR="00757D54" w:rsidRPr="003F04F2" w:rsidRDefault="00757D54" w:rsidP="00757D5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746466099"/>
          <w:placeholder>
            <w:docPart w:val="23CEF6C6018D4FF9B51FAE4D9F3F22EF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2)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1051E84B" w14:textId="4FD92947" w:rsidR="00757D54" w:rsidRPr="003F04F2" w:rsidRDefault="00757D54" w:rsidP="00757D5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lastRenderedPageBreak/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2103947157"/>
          <w:placeholder>
            <w:docPart w:val="9715C1FAFA784822AE87AFA7A51126A1"/>
          </w:placeholder>
        </w:sdtPr>
        <w:sdtEndPr/>
        <w:sdtContent>
          <w:r>
            <w:rPr>
              <w:rFonts w:ascii="Times New Roman" w:hAnsi="Times New Roman" w:cstheme="minorBidi"/>
              <w:sz w:val="24"/>
              <w:szCs w:val="24"/>
            </w:rPr>
            <w:t>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.1.1.2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…………………………………………………….</w:t>
          </w:r>
        </w:sdtContent>
      </w:sdt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1928081708"/>
          <w:placeholder>
            <w:docPart w:val="9715C1FAFA784822AE87AFA7A51126A1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31493520" w14:textId="77777777" w:rsidR="00757D54" w:rsidRPr="003F04F2" w:rsidRDefault="00757D54" w:rsidP="00757D5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997270760"/>
          <w:placeholder>
            <w:docPart w:val="2C803D7B4144420F95802B5D54CB61E8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2)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p w14:paraId="7CF4975B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4F2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425883006"/>
          <w:placeholder>
            <w:docPart w:val="1A2F29E3E6D64DFCB6BFC7CE9D2A8B81"/>
          </w:placeholder>
        </w:sdtPr>
        <w:sdtEndPr/>
        <w:sdtContent>
          <w:r w:rsidRPr="003F04F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Type sub – topic </w:t>
          </w:r>
        </w:sdtContent>
      </w:sdt>
    </w:p>
    <w:p w14:paraId="4E5F8887" w14:textId="0447D8B0" w:rsidR="002A6699" w:rsidRPr="003F04F2" w:rsidRDefault="002A6699" w:rsidP="00A50B94">
      <w:pPr>
        <w:tabs>
          <w:tab w:val="left" w:pos="720"/>
          <w:tab w:val="left" w:pos="900"/>
          <w:tab w:val="left" w:pos="2880"/>
          <w:tab w:val="left" w:pos="30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4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04F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20139395"/>
          <w:placeholder>
            <w:docPart w:val="1A2F29E3E6D64DFCB6BFC7CE9D2A8B81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 xml:space="preserve">Type </w:t>
          </w:r>
          <w:r w:rsidR="00757D54">
            <w:rPr>
              <w:rFonts w:ascii="Times New Roman" w:hAnsi="Times New Roman" w:cs="Times New Roman"/>
              <w:sz w:val="24"/>
              <w:szCs w:val="24"/>
            </w:rPr>
            <w:t>text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 xml:space="preserve"> here……………………………………………………………</w:t>
          </w:r>
        </w:sdtContent>
      </w:sdt>
      <w:r w:rsidRPr="003F04F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5698284"/>
          <w:placeholder>
            <w:docPart w:val="CEBFFD69F44543D9B85393EA90D642DA"/>
          </w:placeholder>
        </w:sdtPr>
        <w:sdtEndPr/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.….………………………………………………………………………………………..……………………………………………………………………………………….….………………………………………………………………………………….……….....</w:t>
          </w:r>
        </w:sdtContent>
      </w:sdt>
    </w:p>
    <w:p w14:paraId="4205704B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  <w:cs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1547373780"/>
          <w:placeholder>
            <w:docPart w:val="A723718C378D467C82FD79E3A93E99D0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…………………………………………………………………………….</w:t>
          </w:r>
        </w:sdtContent>
      </w:sdt>
    </w:p>
    <w:p w14:paraId="65B1D180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1033004680"/>
          <w:placeholder>
            <w:docPart w:val="A723718C378D467C82FD79E3A93E99D0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………………………………………………………………………</w:t>
          </w:r>
        </w:sdtContent>
      </w:sdt>
    </w:p>
    <w:p w14:paraId="71BEF6AF" w14:textId="77777777" w:rsidR="002A6699" w:rsidRPr="003F04F2" w:rsidRDefault="00680F93" w:rsidP="00A50B94">
      <w:pPr>
        <w:tabs>
          <w:tab w:val="left" w:pos="900"/>
          <w:tab w:val="left" w:pos="1260"/>
          <w:tab w:val="left" w:pos="1800"/>
          <w:tab w:val="left" w:pos="2700"/>
        </w:tabs>
        <w:spacing w:after="0" w:line="360" w:lineRule="auto"/>
      </w:pPr>
      <w:sdt>
        <w:sdtPr>
          <w:rPr>
            <w:rFonts w:ascii="Times New Roman" w:hAnsi="Times New Roman" w:cstheme="minorBidi"/>
            <w:sz w:val="24"/>
            <w:szCs w:val="24"/>
          </w:rPr>
          <w:id w:val="-1013918988"/>
          <w:placeholder>
            <w:docPart w:val="D538BAABBC4849FD82250393637735D0"/>
          </w:placeholder>
        </w:sdtPr>
        <w:sdtEndPr/>
        <w:sdtContent>
          <w:r w:rsidR="002A6699"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sdtContent>
      </w:sdt>
    </w:p>
    <w:p w14:paraId="460A99F3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  <w:tab w:val="left" w:pos="252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885145859"/>
          <w:placeholder>
            <w:docPart w:val="A723718C378D467C82FD79E3A93E99D0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1.1.1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………………...…………………………………………….</w:t>
          </w:r>
        </w:sdtContent>
      </w:sdt>
    </w:p>
    <w:sdt>
      <w:sdtPr>
        <w:rPr>
          <w:rFonts w:ascii="Times New Roman" w:hAnsi="Times New Roman" w:cstheme="minorBidi"/>
          <w:sz w:val="24"/>
          <w:szCs w:val="24"/>
        </w:rPr>
        <w:id w:val="1743675328"/>
        <w:placeholder>
          <w:docPart w:val="A723718C378D467C82FD79E3A93E99D0"/>
        </w:placeholder>
      </w:sdtPr>
      <w:sdtEndPr/>
      <w:sdtContent>
        <w:p w14:paraId="1FC0DB37" w14:textId="77777777" w:rsidR="002A6699" w:rsidRPr="003F04F2" w:rsidRDefault="002A6699" w:rsidP="00A50B94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 w:cstheme="minorBidi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44A6A1F3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1751107584"/>
          <w:placeholder>
            <w:docPart w:val="A723718C378D467C82FD79E3A93E99D0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1.1.1.1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…………………………………………………….</w:t>
          </w:r>
        </w:sdtContent>
      </w:sdt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1139333566"/>
          <w:placeholder>
            <w:docPart w:val="A723718C378D467C82FD79E3A93E99D0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sdt>
      <w:sdtPr>
        <w:rPr>
          <w:rFonts w:ascii="Times New Roman" w:hAnsi="Times New Roman" w:cstheme="minorBidi"/>
          <w:sz w:val="24"/>
          <w:szCs w:val="24"/>
        </w:rPr>
        <w:id w:val="-1213342525"/>
        <w:placeholder>
          <w:docPart w:val="0C6A4A34387447A1B63BCB81E7994979"/>
        </w:placeholder>
      </w:sdtPr>
      <w:sdtContent>
        <w:p w14:paraId="47FDAADB" w14:textId="77777777" w:rsidR="00C272B8" w:rsidRDefault="00C272B8" w:rsidP="00C272B8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479FC05E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20242181"/>
          <w:placeholder>
            <w:docPart w:val="C1FD369D95C04F7FA37AF3FA1B970D41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2)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sdt>
      <w:sdtPr>
        <w:rPr>
          <w:rFonts w:ascii="Times New Roman" w:hAnsi="Times New Roman" w:cstheme="minorBidi"/>
          <w:sz w:val="24"/>
          <w:szCs w:val="24"/>
        </w:rPr>
        <w:id w:val="1991591366"/>
        <w:placeholder>
          <w:docPart w:val="087EC13A1C7240958DBB8ECD564A2813"/>
        </w:placeholder>
      </w:sdtPr>
      <w:sdtContent>
        <w:p w14:paraId="0F5D0F49" w14:textId="77777777" w:rsidR="00C272B8" w:rsidRDefault="00C272B8" w:rsidP="00C272B8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56A3AEDD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2090262304"/>
          <w:placeholder>
            <w:docPart w:val="326A78FE2D114C5CA385C43AD7F4FD45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1.1.1.2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…………………………………………………….</w:t>
          </w:r>
        </w:sdtContent>
      </w:sdt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1094358433"/>
          <w:placeholder>
            <w:docPart w:val="326A78FE2D114C5CA385C43AD7F4FD45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sdt>
      <w:sdtPr>
        <w:rPr>
          <w:rFonts w:ascii="Times New Roman" w:hAnsi="Times New Roman" w:cstheme="minorBidi"/>
          <w:sz w:val="24"/>
          <w:szCs w:val="24"/>
        </w:rPr>
        <w:id w:val="270518992"/>
        <w:placeholder>
          <w:docPart w:val="700FE98625DE451398FD5C4516BBD00A"/>
        </w:placeholder>
      </w:sdtPr>
      <w:sdtContent>
        <w:p w14:paraId="76920F8B" w14:textId="77777777" w:rsidR="00C272B8" w:rsidRDefault="00C272B8" w:rsidP="00C272B8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60783085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1500027958"/>
          <w:placeholder>
            <w:docPart w:val="DACA85E1ED484F9CB778014F12E830B2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2)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sdt>
      <w:sdtPr>
        <w:rPr>
          <w:rFonts w:ascii="Times New Roman" w:hAnsi="Times New Roman" w:cstheme="minorBidi"/>
          <w:sz w:val="24"/>
          <w:szCs w:val="24"/>
        </w:rPr>
        <w:id w:val="892553163"/>
        <w:placeholder>
          <w:docPart w:val="8D4821BA3E9F4C05B66DAF815F697BE4"/>
        </w:placeholder>
      </w:sdtPr>
      <w:sdtContent>
        <w:p w14:paraId="4C90B0B3" w14:textId="77777777" w:rsidR="00C272B8" w:rsidRDefault="00C272B8" w:rsidP="00C272B8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78ADD874" w14:textId="77777777" w:rsidR="00757D54" w:rsidRPr="003F04F2" w:rsidRDefault="00757D54" w:rsidP="00757D5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1025822413"/>
          <w:placeholder>
            <w:docPart w:val="0EDD2DD46AA54CDAA5EDA37BF7BB4F99"/>
          </w:placeholder>
        </w:sdtPr>
        <w:sdtEndPr/>
        <w:sdtContent>
          <w:r>
            <w:rPr>
              <w:rFonts w:ascii="Times New Roman" w:hAnsi="Times New Roman" w:cstheme="minorBidi"/>
              <w:sz w:val="24"/>
              <w:szCs w:val="24"/>
            </w:rPr>
            <w:t>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.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…………………………………………………………………………….</w:t>
          </w:r>
        </w:sdtContent>
      </w:sdt>
    </w:p>
    <w:p w14:paraId="4055DACB" w14:textId="77777777" w:rsidR="00757D54" w:rsidRPr="003F04F2" w:rsidRDefault="00757D54" w:rsidP="00757D54">
      <w:pPr>
        <w:tabs>
          <w:tab w:val="left" w:pos="900"/>
          <w:tab w:val="left" w:pos="1260"/>
          <w:tab w:val="left" w:pos="180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377474266"/>
          <w:placeholder>
            <w:docPart w:val="0EDD2DD46AA54CDAA5EDA37BF7BB4F99"/>
          </w:placeholder>
        </w:sdtPr>
        <w:sdtEndPr/>
        <w:sdtContent>
          <w:r>
            <w:rPr>
              <w:rFonts w:ascii="Times New Roman" w:hAnsi="Times New Roman" w:cstheme="minorBidi"/>
              <w:sz w:val="24"/>
              <w:szCs w:val="24"/>
            </w:rPr>
            <w:t>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………………………………………………………………………</w:t>
          </w:r>
        </w:sdtContent>
      </w:sdt>
    </w:p>
    <w:p w14:paraId="38B772F1" w14:textId="77777777" w:rsidR="00757D54" w:rsidRPr="003F04F2" w:rsidRDefault="00680F93" w:rsidP="00757D54">
      <w:pPr>
        <w:tabs>
          <w:tab w:val="left" w:pos="900"/>
          <w:tab w:val="left" w:pos="1260"/>
          <w:tab w:val="left" w:pos="1800"/>
          <w:tab w:val="left" w:pos="2700"/>
        </w:tabs>
        <w:spacing w:after="0" w:line="360" w:lineRule="auto"/>
      </w:pPr>
      <w:sdt>
        <w:sdtPr>
          <w:rPr>
            <w:rFonts w:ascii="Times New Roman" w:hAnsi="Times New Roman" w:cstheme="minorBidi"/>
            <w:sz w:val="24"/>
            <w:szCs w:val="24"/>
          </w:rPr>
          <w:id w:val="2036230725"/>
          <w:placeholder>
            <w:docPart w:val="F3E8AEEED3E743E3BBA30917C20779DE"/>
          </w:placeholder>
        </w:sdtPr>
        <w:sdtEndPr/>
        <w:sdtContent>
          <w:r w:rsidR="00757D54"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sdtContent>
      </w:sdt>
    </w:p>
    <w:p w14:paraId="70C14F2E" w14:textId="77777777" w:rsidR="00757D54" w:rsidRPr="003F04F2" w:rsidRDefault="00757D54" w:rsidP="00757D54">
      <w:pPr>
        <w:tabs>
          <w:tab w:val="left" w:pos="900"/>
          <w:tab w:val="left" w:pos="1260"/>
          <w:tab w:val="left" w:pos="1800"/>
          <w:tab w:val="left" w:pos="252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1004020181"/>
          <w:placeholder>
            <w:docPart w:val="0EDD2DD46AA54CDAA5EDA37BF7BB4F99"/>
          </w:placeholder>
        </w:sdtPr>
        <w:sdtEndPr/>
        <w:sdtContent>
          <w:r>
            <w:rPr>
              <w:rFonts w:ascii="Times New Roman" w:hAnsi="Times New Roman" w:cstheme="minorBidi"/>
              <w:sz w:val="24"/>
              <w:szCs w:val="24"/>
            </w:rPr>
            <w:t>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.1.1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………………...…………………………………………….</w:t>
          </w:r>
        </w:sdtContent>
      </w:sdt>
    </w:p>
    <w:sdt>
      <w:sdtPr>
        <w:rPr>
          <w:rFonts w:ascii="Times New Roman" w:hAnsi="Times New Roman" w:cstheme="minorBidi"/>
          <w:sz w:val="24"/>
          <w:szCs w:val="24"/>
        </w:rPr>
        <w:id w:val="611705537"/>
        <w:placeholder>
          <w:docPart w:val="0EDD2DD46AA54CDAA5EDA37BF7BB4F99"/>
        </w:placeholder>
      </w:sdtPr>
      <w:sdtEndPr/>
      <w:sdtContent>
        <w:p w14:paraId="43078A6D" w14:textId="77777777" w:rsidR="00757D54" w:rsidRPr="003F04F2" w:rsidRDefault="00757D54" w:rsidP="00757D54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 w:cstheme="minorBidi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13565509" w14:textId="77777777" w:rsidR="00757D54" w:rsidRPr="003F04F2" w:rsidRDefault="00757D54" w:rsidP="00757D5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2121181009"/>
          <w:placeholder>
            <w:docPart w:val="0EDD2DD46AA54CDAA5EDA37BF7BB4F99"/>
          </w:placeholder>
        </w:sdtPr>
        <w:sdtEndPr/>
        <w:sdtContent>
          <w:r>
            <w:rPr>
              <w:rFonts w:ascii="Times New Roman" w:hAnsi="Times New Roman" w:cstheme="minorBidi"/>
              <w:sz w:val="24"/>
              <w:szCs w:val="24"/>
            </w:rPr>
            <w:t>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.1.1.1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…………………………………………………….</w:t>
          </w:r>
        </w:sdtContent>
      </w:sdt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882757388"/>
          <w:placeholder>
            <w:docPart w:val="0EDD2DD46AA54CDAA5EDA37BF7BB4F99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sdt>
      <w:sdtPr>
        <w:rPr>
          <w:rFonts w:ascii="Times New Roman" w:hAnsi="Times New Roman" w:cstheme="minorBidi"/>
          <w:sz w:val="24"/>
          <w:szCs w:val="24"/>
        </w:rPr>
        <w:id w:val="853992163"/>
        <w:placeholder>
          <w:docPart w:val="45FB37707DC34A2DBE17FA656FC93F37"/>
        </w:placeholder>
      </w:sdtPr>
      <w:sdtContent>
        <w:p w14:paraId="46373CE9" w14:textId="77777777" w:rsidR="00C272B8" w:rsidRDefault="00C272B8" w:rsidP="00C272B8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72090126" w14:textId="77777777" w:rsidR="00757D54" w:rsidRPr="003F04F2" w:rsidRDefault="00757D54" w:rsidP="00757D5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lastRenderedPageBreak/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1481121793"/>
          <w:placeholder>
            <w:docPart w:val="18D3956E310D44FDA2D08FD9114C9BA0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2)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sdt>
      <w:sdtPr>
        <w:rPr>
          <w:rFonts w:ascii="Times New Roman" w:hAnsi="Times New Roman" w:cstheme="minorBidi"/>
          <w:sz w:val="24"/>
          <w:szCs w:val="24"/>
        </w:rPr>
        <w:id w:val="-1220200953"/>
        <w:placeholder>
          <w:docPart w:val="94D798B4393942C59FDFEE92CFF4C7EA"/>
        </w:placeholder>
      </w:sdtPr>
      <w:sdtContent>
        <w:p w14:paraId="7D3B108C" w14:textId="77777777" w:rsidR="00C272B8" w:rsidRDefault="00C272B8" w:rsidP="00C272B8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5E7E0890" w14:textId="77777777" w:rsidR="00757D54" w:rsidRPr="003F04F2" w:rsidRDefault="00757D54" w:rsidP="00757D5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47112126"/>
          <w:placeholder>
            <w:docPart w:val="34C3C5FE3CA04EFA846851810B66A2D9"/>
          </w:placeholder>
        </w:sdtPr>
        <w:sdtEndPr/>
        <w:sdtContent>
          <w:r>
            <w:rPr>
              <w:rFonts w:ascii="Times New Roman" w:hAnsi="Times New Roman" w:cstheme="minorBidi"/>
              <w:sz w:val="24"/>
              <w:szCs w:val="24"/>
            </w:rPr>
            <w:t>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>.1.1.2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…………………………………………………….</w:t>
          </w:r>
        </w:sdtContent>
      </w:sdt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r w:rsidRPr="003F04F2">
        <w:rPr>
          <w:rFonts w:ascii="Times New Roman" w:hAnsi="Times New Roman" w:cstheme="minorBidi"/>
          <w:sz w:val="24"/>
          <w:szCs w:val="24"/>
        </w:rPr>
        <w:tab/>
      </w:r>
      <w:sdt>
        <w:sdtPr>
          <w:rPr>
            <w:rFonts w:ascii="Times New Roman" w:hAnsi="Times New Roman" w:cstheme="minorBidi"/>
            <w:sz w:val="24"/>
            <w:szCs w:val="24"/>
          </w:rPr>
          <w:id w:val="-708564061"/>
          <w:placeholder>
            <w:docPart w:val="34C3C5FE3CA04EFA846851810B66A2D9"/>
          </w:placeholder>
        </w:sdtPr>
        <w:sdtEndPr/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1)</w:t>
          </w:r>
          <w:r w:rsidRPr="003F04F2">
            <w:rPr>
              <w:rFonts w:ascii="Times New Roman" w:hAnsi="Times New Roman" w:cstheme="minorBidi"/>
              <w:sz w:val="24"/>
              <w:szCs w:val="24"/>
            </w:rPr>
            <w:tab/>
            <w:t>………………………………………………...</w:t>
          </w:r>
        </w:sdtContent>
      </w:sdt>
    </w:p>
    <w:sdt>
      <w:sdtPr>
        <w:rPr>
          <w:rFonts w:ascii="Times New Roman" w:hAnsi="Times New Roman" w:cstheme="minorBidi"/>
          <w:sz w:val="24"/>
          <w:szCs w:val="24"/>
        </w:rPr>
        <w:id w:val="245225734"/>
        <w:placeholder>
          <w:docPart w:val="C0B68ABA7A7A40D5BE7310A99ED46223"/>
        </w:placeholder>
      </w:sdtPr>
      <w:sdtContent>
        <w:p w14:paraId="193A9BF9" w14:textId="77777777" w:rsidR="00C272B8" w:rsidRDefault="00C272B8" w:rsidP="00C272B8">
          <w:pPr>
            <w:tabs>
              <w:tab w:val="left" w:pos="900"/>
              <w:tab w:val="left" w:pos="1260"/>
              <w:tab w:val="left" w:pos="1800"/>
              <w:tab w:val="left" w:pos="2700"/>
            </w:tabs>
            <w:spacing w:after="0" w:line="360" w:lineRule="auto"/>
            <w:rPr>
              <w:rFonts w:ascii="Times New Roman" w:hAnsi="Times New Roman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…………………………………………………………………………………………..</w:t>
          </w:r>
        </w:p>
      </w:sdtContent>
    </w:sdt>
    <w:p w14:paraId="5462260C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rPr>
          <w:rFonts w:ascii="Times New Roman" w:hAnsi="Times New Roman" w:cstheme="minorBidi"/>
          <w:sz w:val="24"/>
          <w:szCs w:val="24"/>
        </w:rPr>
      </w:pPr>
    </w:p>
    <w:sdt>
      <w:sdtPr>
        <w:rPr>
          <w:rFonts w:ascii="Times New Roman" w:hAnsi="Times New Roman" w:cstheme="minorBidi"/>
          <w:sz w:val="24"/>
          <w:szCs w:val="24"/>
        </w:rPr>
        <w:id w:val="-378173450"/>
        <w:showingPlcHdr/>
        <w:picture/>
      </w:sdtPr>
      <w:sdtEndPr/>
      <w:sdtContent>
        <w:p w14:paraId="545A76AC" w14:textId="657A11FA" w:rsidR="002A6699" w:rsidRPr="003F04F2" w:rsidRDefault="002A6699" w:rsidP="00A50B94">
          <w:pPr>
            <w:tabs>
              <w:tab w:val="left" w:pos="900"/>
              <w:tab w:val="left" w:pos="1260"/>
              <w:tab w:val="left" w:pos="1800"/>
              <w:tab w:val="left" w:pos="2430"/>
              <w:tab w:val="left" w:pos="3420"/>
              <w:tab w:val="left" w:pos="3780"/>
            </w:tabs>
            <w:spacing w:after="0" w:line="360" w:lineRule="auto"/>
            <w:jc w:val="center"/>
            <w:rPr>
              <w:rFonts w:ascii="Times New Roman" w:hAnsi="Times New Roman" w:cstheme="minorBidi"/>
              <w:sz w:val="24"/>
              <w:szCs w:val="24"/>
            </w:rPr>
          </w:pPr>
          <w:r w:rsidRPr="003F04F2">
            <w:rPr>
              <w:rFonts w:ascii="Times New Roman" w:hAnsi="Times New Roman" w:cstheme="minorBidi"/>
              <w:noProof/>
              <w:sz w:val="24"/>
              <w:szCs w:val="24"/>
            </w:rPr>
            <w:drawing>
              <wp:inline distT="0" distB="0" distL="0" distR="0" wp14:anchorId="7AB3ABB9" wp14:editId="29346092">
                <wp:extent cx="1901825" cy="1901825"/>
                <wp:effectExtent l="19050" t="19050" r="22225" b="222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825" cy="1901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7108169" w14:textId="77777777" w:rsidR="002A6699" w:rsidRPr="008958B8" w:rsidRDefault="002A6699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jc w:val="center"/>
        <w:rPr>
          <w:rFonts w:ascii="Times New Roman" w:hAnsi="Times New Roman" w:cstheme="minorBidi"/>
          <w:sz w:val="16"/>
          <w:szCs w:val="16"/>
        </w:rPr>
      </w:pPr>
    </w:p>
    <w:p w14:paraId="1085D5A4" w14:textId="411C8237" w:rsidR="002A6699" w:rsidRPr="003F04F2" w:rsidRDefault="002A6699" w:rsidP="001542B0">
      <w:pPr>
        <w:tabs>
          <w:tab w:val="left" w:pos="900"/>
          <w:tab w:val="left" w:pos="1440"/>
          <w:tab w:val="left" w:pos="2160"/>
          <w:tab w:val="left" w:pos="2520"/>
        </w:tabs>
        <w:spacing w:after="0" w:line="360" w:lineRule="auto"/>
        <w:rPr>
          <w:b/>
          <w:bCs/>
          <w:sz w:val="32"/>
          <w:szCs w:val="32"/>
        </w:rPr>
      </w:pPr>
      <w:r w:rsidRPr="003F04F2">
        <w:tab/>
      </w:r>
      <w:r w:rsidRPr="003F04F2"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="001542B0">
        <w:rPr>
          <w:rFonts w:ascii="Times New Roman" w:hAnsi="Times New Roman" w:cs="Times New Roman"/>
          <w:b/>
          <w:bCs/>
          <w:sz w:val="24"/>
          <w:szCs w:val="24"/>
        </w:rPr>
        <w:t xml:space="preserve"> 2.1</w:t>
      </w:r>
      <w:r w:rsidR="001542B0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b/>
          <w:bCs/>
          <w:sz w:val="32"/>
          <w:szCs w:val="32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16956178"/>
          <w:placeholder>
            <w:docPart w:val="A8F13ADF1C9B4EE09E3D893DD8D422D6"/>
          </w:placeholder>
        </w:sdtPr>
        <w:sdtEndPr>
          <w:rPr>
            <w:rFonts w:asciiTheme="majorBidi" w:hAnsiTheme="majorBidi" w:cstheme="majorBidi"/>
            <w:b/>
            <w:bCs/>
            <w:sz w:val="32"/>
            <w:szCs w:val="32"/>
          </w:rPr>
        </w:sdtEndPr>
        <w:sdtContent>
          <w:r w:rsidRPr="003F04F2">
            <w:rPr>
              <w:rFonts w:ascii="Times New Roman" w:hAnsi="Times New Roman" w:cstheme="minorBidi"/>
              <w:sz w:val="24"/>
              <w:szCs w:val="24"/>
            </w:rPr>
            <w:t>……………</w:t>
          </w:r>
          <w:r w:rsidR="00757D54">
            <w:rPr>
              <w:rFonts w:ascii="Times New Roman" w:hAnsi="Times New Roman" w:cs="Times New Roman"/>
              <w:sz w:val="24"/>
              <w:szCs w:val="24"/>
            </w:rPr>
            <w:t xml:space="preserve"> Type 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figure</w:t>
          </w:r>
          <w:r w:rsidR="00757D54">
            <w:rPr>
              <w:rFonts w:ascii="Times New Roman" w:hAnsi="Times New Roman" w:cs="Times New Roman"/>
              <w:sz w:val="24"/>
              <w:szCs w:val="24"/>
            </w:rPr>
            <w:t xml:space="preserve"> title 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757D54">
            <w:rPr>
              <w:rFonts w:ascii="Times New Roman" w:hAnsi="Times New Roman" w:cs="Times New Roman"/>
              <w:sz w:val="24"/>
              <w:szCs w:val="24"/>
            </w:rPr>
            <w:t>…</w:t>
          </w:r>
          <w:proofErr w:type="gramStart"/>
          <w:r w:rsidR="00757D54">
            <w:rPr>
              <w:rFonts w:ascii="Times New Roman" w:hAnsi="Times New Roman" w:cs="Times New Roman"/>
              <w:sz w:val="24"/>
              <w:szCs w:val="24"/>
            </w:rPr>
            <w:t>…..</w:t>
          </w:r>
          <w:proofErr w:type="gramEnd"/>
          <w:r w:rsidRPr="003F04F2">
            <w:rPr>
              <w:rFonts w:ascii="Times New Roman" w:hAnsi="Times New Roman" w:cs="Times New Roman"/>
              <w:sz w:val="24"/>
              <w:szCs w:val="24"/>
            </w:rPr>
            <w:t>………………</w:t>
          </w:r>
          <w:r w:rsidR="00A50B94" w:rsidRPr="003F04F2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3F04F2">
            <w:rPr>
              <w:rFonts w:ascii="Times New Roman" w:hAnsi="Times New Roman" w:cs="Times New Roman"/>
              <w:sz w:val="24"/>
              <w:szCs w:val="24"/>
            </w:rPr>
            <w:t>..</w:t>
          </w:r>
        </w:sdtContent>
      </w:sdt>
    </w:p>
    <w:p w14:paraId="7961B7A3" w14:textId="54F04C25" w:rsidR="002A6699" w:rsidRPr="003F04F2" w:rsidRDefault="002A6699" w:rsidP="001542B0">
      <w:pPr>
        <w:tabs>
          <w:tab w:val="left" w:pos="900"/>
          <w:tab w:val="left" w:pos="1440"/>
          <w:tab w:val="left" w:pos="2160"/>
          <w:tab w:val="left" w:pos="2520"/>
        </w:tabs>
        <w:spacing w:after="0" w:line="360" w:lineRule="auto"/>
        <w:rPr>
          <w:b/>
          <w:bCs/>
          <w:sz w:val="32"/>
          <w:szCs w:val="32"/>
        </w:rPr>
      </w:pPr>
      <w:r w:rsidRPr="003F04F2">
        <w:rPr>
          <w:b/>
          <w:bCs/>
          <w:sz w:val="32"/>
          <w:szCs w:val="32"/>
        </w:rPr>
        <w:tab/>
      </w:r>
      <w:proofErr w:type="gramStart"/>
      <w:r w:rsidRPr="003F04F2">
        <w:rPr>
          <w:rFonts w:ascii="Times New Roman" w:hAnsi="Times New Roman" w:cs="Times New Roman"/>
          <w:b/>
          <w:bCs/>
          <w:sz w:val="24"/>
          <w:szCs w:val="24"/>
        </w:rPr>
        <w:t>Source</w:t>
      </w:r>
      <w:r w:rsidR="00A50B94" w:rsidRPr="003F0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8B8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1542B0">
        <w:rPr>
          <w:rFonts w:ascii="Times New Roman" w:hAnsi="Times New Roman" w:cs="Times New Roman"/>
          <w:sz w:val="24"/>
          <w:szCs w:val="24"/>
        </w:rPr>
        <w:tab/>
      </w:r>
      <w:r w:rsidRPr="003F04F2">
        <w:rPr>
          <w:sz w:val="24"/>
          <w:szCs w:val="24"/>
        </w:rPr>
        <w:t xml:space="preserve"> </w:t>
      </w:r>
      <w:r w:rsidRPr="003F04F2">
        <w:rPr>
          <w:b/>
          <w:bCs/>
          <w:sz w:val="32"/>
          <w:szCs w:val="32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29451888"/>
          <w:placeholder>
            <w:docPart w:val="8186AFCBFCC646C8A559607333BDFFD0"/>
          </w:placeholder>
        </w:sdtPr>
        <w:sdtEndPr>
          <w:rPr>
            <w:b/>
            <w:bCs/>
          </w:rPr>
        </w:sdtEndPr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………….... Type name of source</w:t>
          </w:r>
          <w:r w:rsidR="00347670" w:rsidRPr="003F04F2">
            <w:rPr>
              <w:rFonts w:ascii="Times New Roman" w:hAnsi="Times New Roman" w:cs="Times New Roman"/>
              <w:sz w:val="24"/>
              <w:szCs w:val="24"/>
            </w:rPr>
            <w:t>, year, page …………</w:t>
          </w:r>
        </w:sdtContent>
      </w:sdt>
      <w:r w:rsidRPr="003F04F2">
        <w:rPr>
          <w:b/>
          <w:bCs/>
          <w:sz w:val="32"/>
          <w:szCs w:val="32"/>
        </w:rPr>
        <w:tab/>
      </w:r>
    </w:p>
    <w:p w14:paraId="7E3BDF45" w14:textId="0BC9684F" w:rsidR="002A6699" w:rsidRPr="003F04F2" w:rsidRDefault="00347670" w:rsidP="00A50B94">
      <w:pPr>
        <w:tabs>
          <w:tab w:val="left" w:pos="900"/>
          <w:tab w:val="left" w:pos="1260"/>
          <w:tab w:val="left" w:pos="2340"/>
          <w:tab w:val="left" w:pos="2880"/>
        </w:tabs>
        <w:spacing w:after="0" w:line="360" w:lineRule="auto"/>
        <w:rPr>
          <w:b/>
          <w:bCs/>
          <w:sz w:val="32"/>
          <w:szCs w:val="32"/>
        </w:rPr>
      </w:pPr>
      <w:r w:rsidRPr="003F04F2">
        <w:rPr>
          <w:rFonts w:ascii="Times New Roman" w:hAnsi="Times New Roman" w:cs="Times New Roman"/>
          <w:b/>
          <w:bCs/>
          <w:sz w:val="24"/>
          <w:szCs w:val="24"/>
        </w:rPr>
        <w:t>Table 2.1</w:t>
      </w:r>
      <w:r w:rsidR="002A6699" w:rsidRPr="003F04F2">
        <w:rPr>
          <w:b/>
          <w:bCs/>
          <w:sz w:val="32"/>
          <w:szCs w:val="32"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1289321401"/>
          <w:placeholder>
            <w:docPart w:val="A8F13ADF1C9B4EE09E3D893DD8D422D6"/>
          </w:placeholder>
        </w:sdtPr>
        <w:sdtEndPr/>
        <w:sdtContent>
          <w:r w:rsidRPr="003F04F2">
            <w:rPr>
              <w:rFonts w:ascii="Times New Roman" w:hAnsi="Times New Roman" w:cs="Angsana New"/>
              <w:b/>
              <w:bCs/>
              <w:sz w:val="24"/>
              <w:szCs w:val="30"/>
            </w:rPr>
            <w:t>…………</w:t>
          </w:r>
          <w:proofErr w:type="gramStart"/>
          <w:r w:rsidRPr="003F04F2">
            <w:rPr>
              <w:rFonts w:ascii="Times New Roman" w:hAnsi="Times New Roman" w:cs="Angsana New"/>
              <w:b/>
              <w:bCs/>
              <w:sz w:val="24"/>
              <w:szCs w:val="30"/>
            </w:rPr>
            <w:t>…..</w:t>
          </w:r>
          <w:proofErr w:type="gramEnd"/>
          <w:r w:rsidRPr="003F04F2">
            <w:t xml:space="preserve"> </w:t>
          </w:r>
          <w:r w:rsidRPr="003F04F2">
            <w:rPr>
              <w:rFonts w:ascii="Times New Roman" w:hAnsi="Times New Roman" w:cs="Angsana New"/>
              <w:b/>
              <w:bCs/>
              <w:sz w:val="24"/>
              <w:szCs w:val="30"/>
            </w:rPr>
            <w:t>Type table title …….………….………………………</w:t>
          </w:r>
          <w:proofErr w:type="gramStart"/>
          <w:r w:rsidRPr="003F04F2">
            <w:rPr>
              <w:rFonts w:ascii="Times New Roman" w:hAnsi="Times New Roman" w:cs="Angsana New"/>
              <w:b/>
              <w:bCs/>
              <w:sz w:val="24"/>
              <w:szCs w:val="30"/>
            </w:rPr>
            <w:t>…..</w:t>
          </w:r>
          <w:proofErr w:type="gramEnd"/>
        </w:sdtContent>
      </w:sdt>
    </w:p>
    <w:p w14:paraId="4C86D540" w14:textId="160D0307" w:rsidR="00347670" w:rsidRPr="003F04F2" w:rsidRDefault="002A6699" w:rsidP="00A50B94">
      <w:pPr>
        <w:tabs>
          <w:tab w:val="left" w:pos="900"/>
          <w:tab w:val="left" w:pos="1260"/>
          <w:tab w:val="left" w:pos="2340"/>
          <w:tab w:val="left" w:pos="2880"/>
        </w:tabs>
        <w:spacing w:after="0" w:line="360" w:lineRule="auto"/>
        <w:rPr>
          <w:rFonts w:ascii="Times New Roman" w:hAnsi="Times New Roman" w:cstheme="minorBidi"/>
          <w:b/>
          <w:bCs/>
          <w:sz w:val="24"/>
          <w:szCs w:val="24"/>
        </w:rPr>
      </w:pPr>
      <w:r w:rsidRPr="003F04F2">
        <w:rPr>
          <w:b/>
          <w:bCs/>
          <w:sz w:val="32"/>
          <w:szCs w:val="32"/>
          <w:cs/>
        </w:rPr>
        <w:tab/>
      </w:r>
      <w:r w:rsidRPr="003F04F2">
        <w:rPr>
          <w:b/>
          <w:bCs/>
          <w:sz w:val="32"/>
          <w:szCs w:val="32"/>
          <w:cs/>
        </w:rPr>
        <w:tab/>
      </w:r>
      <w:sdt>
        <w:sdtPr>
          <w:rPr>
            <w:rFonts w:hint="cs"/>
            <w:b/>
            <w:bCs/>
            <w:sz w:val="32"/>
            <w:szCs w:val="32"/>
            <w:cs/>
          </w:rPr>
          <w:id w:val="-1594312386"/>
          <w:placeholder>
            <w:docPart w:val="69D063124FED4997BFF84279F137D7B9"/>
          </w:placeholder>
        </w:sdtPr>
        <w:sdtEndPr/>
        <w:sdtContent>
          <w:r w:rsidR="00347670" w:rsidRPr="003F04F2">
            <w:rPr>
              <w:rFonts w:ascii="Times New Roman" w:hAnsi="Times New Roman" w:cs="Angsana New"/>
              <w:b/>
              <w:bCs/>
              <w:sz w:val="24"/>
              <w:szCs w:val="30"/>
            </w:rPr>
            <w:t>………………………………...…………………………………………..</w:t>
          </w:r>
        </w:sdtContent>
      </w:sdt>
    </w:p>
    <w:p w14:paraId="7A0B682E" w14:textId="77777777" w:rsidR="00347670" w:rsidRPr="003F04F2" w:rsidRDefault="00347670" w:rsidP="00A50B94">
      <w:pPr>
        <w:tabs>
          <w:tab w:val="left" w:pos="900"/>
          <w:tab w:val="left" w:pos="1260"/>
          <w:tab w:val="left" w:pos="2340"/>
          <w:tab w:val="left" w:pos="2880"/>
        </w:tabs>
        <w:spacing w:after="0" w:line="360" w:lineRule="auto"/>
        <w:rPr>
          <w:rFonts w:ascii="Times New Roman" w:hAnsi="Times New Roman" w:cstheme="minorBidi"/>
          <w:b/>
          <w:bCs/>
          <w:sz w:val="24"/>
          <w:szCs w:val="24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1"/>
        <w:gridCol w:w="4141"/>
      </w:tblGrid>
      <w:tr w:rsidR="003F04F2" w:rsidRPr="003F04F2" w14:paraId="4AF0EEC7" w14:textId="77777777" w:rsidTr="0076422E">
        <w:trPr>
          <w:trHeight w:val="387"/>
        </w:trPr>
        <w:tc>
          <w:tcPr>
            <w:tcW w:w="4141" w:type="dxa"/>
          </w:tcPr>
          <w:p w14:paraId="15678EA8" w14:textId="44E63A78" w:rsidR="002A6699" w:rsidRPr="003F04F2" w:rsidRDefault="00347670" w:rsidP="00A50B9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</w:t>
            </w:r>
          </w:p>
        </w:tc>
        <w:tc>
          <w:tcPr>
            <w:tcW w:w="4141" w:type="dxa"/>
          </w:tcPr>
          <w:p w14:paraId="40D87442" w14:textId="70C37D02" w:rsidR="002A6699" w:rsidRPr="003F04F2" w:rsidRDefault="00347670" w:rsidP="00A50B9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</w:t>
            </w:r>
          </w:p>
        </w:tc>
      </w:tr>
      <w:tr w:rsidR="003F04F2" w:rsidRPr="003F04F2" w14:paraId="23221FC3" w14:textId="77777777" w:rsidTr="0076422E">
        <w:trPr>
          <w:trHeight w:val="375"/>
        </w:trPr>
        <w:tc>
          <w:tcPr>
            <w:tcW w:w="4141" w:type="dxa"/>
          </w:tcPr>
          <w:p w14:paraId="18052A3A" w14:textId="0A190D18" w:rsidR="002A6699" w:rsidRPr="003F04F2" w:rsidRDefault="00347670" w:rsidP="00A50B9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F2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</w:t>
            </w:r>
          </w:p>
        </w:tc>
        <w:tc>
          <w:tcPr>
            <w:tcW w:w="4141" w:type="dxa"/>
          </w:tcPr>
          <w:p w14:paraId="1931B60F" w14:textId="2D9191E8" w:rsidR="002A6699" w:rsidRPr="003F04F2" w:rsidRDefault="00347670" w:rsidP="00A50B9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4F2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</w:t>
            </w:r>
          </w:p>
        </w:tc>
      </w:tr>
      <w:tr w:rsidR="003F04F2" w:rsidRPr="003F04F2" w14:paraId="3F6DC074" w14:textId="77777777" w:rsidTr="0076422E">
        <w:trPr>
          <w:trHeight w:val="387"/>
        </w:trPr>
        <w:tc>
          <w:tcPr>
            <w:tcW w:w="4141" w:type="dxa"/>
          </w:tcPr>
          <w:p w14:paraId="6F294C29" w14:textId="194B98C6" w:rsidR="00347670" w:rsidRPr="003F04F2" w:rsidRDefault="00347670" w:rsidP="00A50B9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F2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</w:t>
            </w:r>
          </w:p>
        </w:tc>
        <w:tc>
          <w:tcPr>
            <w:tcW w:w="4141" w:type="dxa"/>
          </w:tcPr>
          <w:p w14:paraId="1E5BB64F" w14:textId="59E7C307" w:rsidR="00347670" w:rsidRPr="003F04F2" w:rsidRDefault="00347670" w:rsidP="00A50B9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4F2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</w:t>
            </w:r>
          </w:p>
        </w:tc>
      </w:tr>
      <w:tr w:rsidR="003F04F2" w:rsidRPr="003F04F2" w14:paraId="24612E41" w14:textId="77777777" w:rsidTr="0076422E">
        <w:trPr>
          <w:trHeight w:val="387"/>
        </w:trPr>
        <w:tc>
          <w:tcPr>
            <w:tcW w:w="4141" w:type="dxa"/>
          </w:tcPr>
          <w:p w14:paraId="707CEE1E" w14:textId="0430A99E" w:rsidR="00347670" w:rsidRPr="003F04F2" w:rsidRDefault="00347670" w:rsidP="00A50B9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4F2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</w:t>
            </w:r>
          </w:p>
        </w:tc>
        <w:tc>
          <w:tcPr>
            <w:tcW w:w="4141" w:type="dxa"/>
          </w:tcPr>
          <w:p w14:paraId="03C7D5C9" w14:textId="2B31B8F6" w:rsidR="00347670" w:rsidRPr="003F04F2" w:rsidRDefault="00347670" w:rsidP="00A50B94">
            <w:pPr>
              <w:tabs>
                <w:tab w:val="left" w:pos="900"/>
                <w:tab w:val="left" w:pos="1260"/>
                <w:tab w:val="left" w:pos="2340"/>
                <w:tab w:val="left" w:pos="28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4F2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</w:t>
            </w:r>
          </w:p>
        </w:tc>
      </w:tr>
    </w:tbl>
    <w:p w14:paraId="35D8ED6D" w14:textId="77777777" w:rsidR="00347670" w:rsidRPr="008224C8" w:rsidRDefault="00347670" w:rsidP="00A50B94">
      <w:pPr>
        <w:tabs>
          <w:tab w:val="left" w:pos="900"/>
          <w:tab w:val="left" w:pos="1260"/>
          <w:tab w:val="left" w:pos="1620"/>
          <w:tab w:val="left" w:pos="2880"/>
        </w:tabs>
        <w:spacing w:after="0" w:line="360" w:lineRule="auto"/>
        <w:rPr>
          <w:rFonts w:ascii="Times New Roman" w:hAnsi="Times New Roman" w:cstheme="minorBidi"/>
          <w:b/>
          <w:bCs/>
          <w:sz w:val="16"/>
          <w:szCs w:val="16"/>
        </w:rPr>
      </w:pPr>
    </w:p>
    <w:p w14:paraId="68AACA3D" w14:textId="778A172A" w:rsidR="002A6699" w:rsidRPr="003F04F2" w:rsidRDefault="00347670" w:rsidP="00A50B94">
      <w:pPr>
        <w:tabs>
          <w:tab w:val="left" w:pos="900"/>
          <w:tab w:val="left" w:pos="1260"/>
          <w:tab w:val="left" w:pos="1620"/>
          <w:tab w:val="left" w:pos="2160"/>
          <w:tab w:val="left" w:pos="2880"/>
        </w:tabs>
        <w:spacing w:after="0" w:line="360" w:lineRule="auto"/>
        <w:rPr>
          <w:b/>
          <w:bCs/>
          <w:sz w:val="32"/>
          <w:szCs w:val="32"/>
        </w:rPr>
      </w:pPr>
      <w:proofErr w:type="gramStart"/>
      <w:r w:rsidRPr="003F04F2">
        <w:rPr>
          <w:rFonts w:ascii="Times New Roman" w:hAnsi="Times New Roman" w:cs="Times New Roman"/>
          <w:b/>
          <w:bCs/>
          <w:sz w:val="24"/>
          <w:szCs w:val="24"/>
        </w:rPr>
        <w:t>Source</w:t>
      </w:r>
      <w:r w:rsidRPr="003F04F2">
        <w:rPr>
          <w:rFonts w:ascii="Times New Roman" w:hAnsi="Times New Roman" w:cs="Times New Roman"/>
          <w:sz w:val="24"/>
          <w:szCs w:val="24"/>
        </w:rPr>
        <w:t xml:space="preserve"> </w:t>
      </w:r>
      <w:r w:rsidR="007746BE" w:rsidRPr="007746BE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7746BE">
        <w:rPr>
          <w:b/>
          <w:bCs/>
          <w:sz w:val="24"/>
          <w:szCs w:val="24"/>
        </w:rPr>
        <w:t xml:space="preserve"> </w:t>
      </w:r>
      <w:r w:rsidRPr="003F04F2">
        <w:rPr>
          <w:b/>
          <w:bCs/>
          <w:sz w:val="32"/>
          <w:szCs w:val="32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65363735"/>
          <w:placeholder>
            <w:docPart w:val="44B4EC1E12484B7BA58FDA30BABEBB9C"/>
          </w:placeholder>
        </w:sdtPr>
        <w:sdtEndPr>
          <w:rPr>
            <w:b/>
            <w:bCs/>
          </w:rPr>
        </w:sdtEndPr>
        <w:sdtContent>
          <w:r w:rsidRPr="003F04F2">
            <w:rPr>
              <w:rFonts w:ascii="Times New Roman" w:hAnsi="Times New Roman" w:cs="Times New Roman"/>
              <w:sz w:val="24"/>
              <w:szCs w:val="24"/>
            </w:rPr>
            <w:t>………….... Type name of source, year, page …………</w:t>
          </w:r>
        </w:sdtContent>
      </w:sdt>
    </w:p>
    <w:p w14:paraId="7B1D86E2" w14:textId="77777777" w:rsidR="002A6699" w:rsidRPr="003F04F2" w:rsidRDefault="002A6699" w:rsidP="00A50B94">
      <w:pPr>
        <w:tabs>
          <w:tab w:val="left" w:pos="2160"/>
          <w:tab w:val="left" w:pos="3572"/>
        </w:tabs>
        <w:spacing w:after="0" w:line="360" w:lineRule="auto"/>
        <w:rPr>
          <w:sz w:val="32"/>
          <w:szCs w:val="32"/>
        </w:rPr>
      </w:pPr>
      <w:r w:rsidRPr="003F04F2">
        <w:rPr>
          <w:sz w:val="32"/>
          <w:szCs w:val="32"/>
          <w:cs/>
        </w:rPr>
        <w:tab/>
      </w:r>
    </w:p>
    <w:p w14:paraId="0ABC8883" w14:textId="77777777" w:rsidR="002A6699" w:rsidRPr="003F04F2" w:rsidRDefault="002A6699" w:rsidP="00A50B94">
      <w:pPr>
        <w:tabs>
          <w:tab w:val="left" w:pos="900"/>
          <w:tab w:val="left" w:pos="1260"/>
          <w:tab w:val="left" w:pos="1800"/>
          <w:tab w:val="left" w:pos="2430"/>
          <w:tab w:val="left" w:pos="3420"/>
          <w:tab w:val="left" w:pos="3780"/>
        </w:tabs>
        <w:spacing w:after="0" w:line="360" w:lineRule="auto"/>
        <w:jc w:val="center"/>
        <w:rPr>
          <w:rFonts w:ascii="Times New Roman" w:hAnsi="Times New Roman" w:cstheme="minorBidi"/>
          <w:sz w:val="24"/>
          <w:szCs w:val="24"/>
        </w:rPr>
      </w:pPr>
    </w:p>
    <w:sectPr w:rsidR="002A6699" w:rsidRPr="003F04F2" w:rsidSect="008B1CF3">
      <w:headerReference w:type="default" r:id="rId7"/>
      <w:pgSz w:w="11906" w:h="16838" w:code="9"/>
      <w:pgMar w:top="2160" w:right="1440" w:bottom="1440" w:left="2160" w:header="1440" w:footer="72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8F9E" w14:textId="77777777" w:rsidR="00D45165" w:rsidRDefault="00D45165" w:rsidP="00F5689A">
      <w:pPr>
        <w:spacing w:after="0" w:line="240" w:lineRule="auto"/>
      </w:pPr>
      <w:r>
        <w:separator/>
      </w:r>
    </w:p>
  </w:endnote>
  <w:endnote w:type="continuationSeparator" w:id="0">
    <w:p w14:paraId="25854DFC" w14:textId="77777777" w:rsidR="00D45165" w:rsidRDefault="00D45165" w:rsidP="00F5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1189" w14:textId="77777777" w:rsidR="00D45165" w:rsidRDefault="00D45165" w:rsidP="00F5689A">
      <w:pPr>
        <w:spacing w:after="0" w:line="240" w:lineRule="auto"/>
      </w:pPr>
      <w:r>
        <w:separator/>
      </w:r>
    </w:p>
  </w:footnote>
  <w:footnote w:type="continuationSeparator" w:id="0">
    <w:p w14:paraId="400C1725" w14:textId="77777777" w:rsidR="00D45165" w:rsidRDefault="00D45165" w:rsidP="00F5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936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B451E9" w14:textId="77777777" w:rsidR="00A12B3C" w:rsidRPr="00FB7626" w:rsidRDefault="00A12B3C" w:rsidP="00C84E76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76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762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B76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7D5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FB762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A"/>
    <w:rsid w:val="00050327"/>
    <w:rsid w:val="00110E2E"/>
    <w:rsid w:val="001542B0"/>
    <w:rsid w:val="00204F41"/>
    <w:rsid w:val="002A6699"/>
    <w:rsid w:val="002B3257"/>
    <w:rsid w:val="00347670"/>
    <w:rsid w:val="003F04F2"/>
    <w:rsid w:val="00680F93"/>
    <w:rsid w:val="006A665F"/>
    <w:rsid w:val="00757D54"/>
    <w:rsid w:val="007746BE"/>
    <w:rsid w:val="0079637A"/>
    <w:rsid w:val="008224C8"/>
    <w:rsid w:val="008371D6"/>
    <w:rsid w:val="008958B8"/>
    <w:rsid w:val="008B1CF3"/>
    <w:rsid w:val="008C1573"/>
    <w:rsid w:val="008C5459"/>
    <w:rsid w:val="009236C7"/>
    <w:rsid w:val="00986E9C"/>
    <w:rsid w:val="00A04B08"/>
    <w:rsid w:val="00A12B3C"/>
    <w:rsid w:val="00A50B94"/>
    <w:rsid w:val="00B41730"/>
    <w:rsid w:val="00B43B4B"/>
    <w:rsid w:val="00B835D3"/>
    <w:rsid w:val="00BA59BA"/>
    <w:rsid w:val="00BE5497"/>
    <w:rsid w:val="00C272B8"/>
    <w:rsid w:val="00C47813"/>
    <w:rsid w:val="00C84E76"/>
    <w:rsid w:val="00C9459E"/>
    <w:rsid w:val="00D45165"/>
    <w:rsid w:val="00DB5A16"/>
    <w:rsid w:val="00DD50FC"/>
    <w:rsid w:val="00E66F2D"/>
    <w:rsid w:val="00E95C8B"/>
    <w:rsid w:val="00F5689A"/>
    <w:rsid w:val="00F80E65"/>
    <w:rsid w:val="00FB7626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F5E6"/>
  <w15:chartTrackingRefBased/>
  <w15:docId w15:val="{B29A12E5-EA4B-4E7D-9097-BEC5606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A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9A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F56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9A"/>
    <w:rPr>
      <w:rFonts w:asciiTheme="majorBidi" w:eastAsiaTheme="majorEastAsia" w:hAnsiTheme="majorBidi" w:cstheme="majorBidi"/>
    </w:rPr>
  </w:style>
  <w:style w:type="character" w:styleId="PlaceholderText">
    <w:name w:val="Placeholder Text"/>
    <w:basedOn w:val="DefaultParagraphFont"/>
    <w:uiPriority w:val="99"/>
    <w:semiHidden/>
    <w:rsid w:val="00C8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387DF5D5DB434BA44F029C79AFF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1D3D0-9F84-4A2B-A485-CC04F065E771}"/>
      </w:docPartPr>
      <w:docPartBody>
        <w:p w:rsidR="005175C6" w:rsidRDefault="009E21F1" w:rsidP="009E21F1">
          <w:pPr>
            <w:pStyle w:val="29387DF5D5DB434BA44F029C79AFF9D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51A1-ACBC-4079-87A8-6070C20B843F}"/>
      </w:docPartPr>
      <w:docPartBody>
        <w:p w:rsidR="005175C6" w:rsidRDefault="009E21F1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7317E2C781545B4932A483D60388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5E741-2752-4EA1-92FF-5345C9E67288}"/>
      </w:docPartPr>
      <w:docPartBody>
        <w:p w:rsidR="00E03C72" w:rsidRDefault="00E03C72" w:rsidP="00E03C72">
          <w:pPr>
            <w:pStyle w:val="E7317E2C781545B4932A483D60388CF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B71B08520564689A6E3EB03D035B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1F306-14B4-4598-B3BF-0F5EF1563475}"/>
      </w:docPartPr>
      <w:docPartBody>
        <w:p w:rsidR="00E03C72" w:rsidRDefault="00E03C72" w:rsidP="00E03C72">
          <w:pPr>
            <w:pStyle w:val="FB71B08520564689A6E3EB03D035B36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474358C01EF4905A9A7E69122244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40256-F944-4C91-9935-75F0689BBC49}"/>
      </w:docPartPr>
      <w:docPartBody>
        <w:p w:rsidR="00E03C72" w:rsidRDefault="00E03C72" w:rsidP="00E03C72">
          <w:pPr>
            <w:pStyle w:val="E474358C01EF4905A9A7E69122244E8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9D2709993A6425EAB1A66D3829D2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1B595-187E-49A9-B6C0-C8A580157059}"/>
      </w:docPartPr>
      <w:docPartBody>
        <w:p w:rsidR="00E03C72" w:rsidRDefault="00E03C72" w:rsidP="00E03C72">
          <w:pPr>
            <w:pStyle w:val="19D2709993A6425EAB1A66D3829D2BC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F835FD64E114CEEA1DFCD356668A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E20E-9946-4C96-A847-202A332AF110}"/>
      </w:docPartPr>
      <w:docPartBody>
        <w:p w:rsidR="00E03C72" w:rsidRDefault="00E03C72" w:rsidP="00E03C72">
          <w:pPr>
            <w:pStyle w:val="8F835FD64E114CEEA1DFCD356668A94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94A2ADA6BF7466F994A70D7060D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4473E-761F-4400-9178-75C2E440A901}"/>
      </w:docPartPr>
      <w:docPartBody>
        <w:p w:rsidR="00E03C72" w:rsidRDefault="00E03C72" w:rsidP="00E03C72">
          <w:pPr>
            <w:pStyle w:val="A94A2ADA6BF7466F994A70D7060DDC2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53E7F1BE9764E6A9823B644F7E0C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6FCE-1BCD-48E0-A97E-977B134A3B7E}"/>
      </w:docPartPr>
      <w:docPartBody>
        <w:p w:rsidR="00E03C72" w:rsidRDefault="00E03C72" w:rsidP="00E03C72">
          <w:pPr>
            <w:pStyle w:val="A53E7F1BE9764E6A9823B644F7E0CDE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122A260CD0D4DF7B90B158A8E892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10518-7524-484D-975E-955B577CF225}"/>
      </w:docPartPr>
      <w:docPartBody>
        <w:p w:rsidR="00E03C72" w:rsidRDefault="00E03C72" w:rsidP="00E03C72">
          <w:pPr>
            <w:pStyle w:val="A122A260CD0D4DF7B90B158A8E892FA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875C3BA92824F548058A799470EF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AEC35-6B2B-49E9-AC20-BC0FA93326B2}"/>
      </w:docPartPr>
      <w:docPartBody>
        <w:p w:rsidR="00E03C72" w:rsidRDefault="00E03C72" w:rsidP="00E03C72">
          <w:pPr>
            <w:pStyle w:val="B875C3BA92824F548058A799470EF23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C0A7A795018467BAE746405E9DA1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F4982-71B9-4047-8CA2-ABD8C935520F}"/>
      </w:docPartPr>
      <w:docPartBody>
        <w:p w:rsidR="00E03C72" w:rsidRDefault="00E03C72" w:rsidP="00E03C72">
          <w:pPr>
            <w:pStyle w:val="3C0A7A795018467BAE746405E9DA13A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282738DFF0840E288B527FE1AB46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B7C4B-A1E4-43ED-98CD-EF066A2AC66E}"/>
      </w:docPartPr>
      <w:docPartBody>
        <w:p w:rsidR="00E03C72" w:rsidRDefault="00E03C72" w:rsidP="00E03C72">
          <w:pPr>
            <w:pStyle w:val="4282738DFF0840E288B527FE1AB4670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31C480FFFF5481E9B2F9D09C27AC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14DFD-DD97-46A1-A488-B27C8772C50D}"/>
      </w:docPartPr>
      <w:docPartBody>
        <w:p w:rsidR="00E03C72" w:rsidRDefault="00E03C72" w:rsidP="00E03C72">
          <w:pPr>
            <w:pStyle w:val="031C480FFFF5481E9B2F9D09C27ACCA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CF13814D1884A3B9DEBCEEB00BED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4DB8-8F90-447D-8EE0-FB27C1A2D063}"/>
      </w:docPartPr>
      <w:docPartBody>
        <w:p w:rsidR="00E03C72" w:rsidRDefault="00E03C72" w:rsidP="00E03C72">
          <w:pPr>
            <w:pStyle w:val="ECF13814D1884A3B9DEBCEEB00BEDF4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5C7613BBD564E1EAF540B71CBAA4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20571-9AB4-48E8-AE51-9212D88F881F}"/>
      </w:docPartPr>
      <w:docPartBody>
        <w:p w:rsidR="00E03C72" w:rsidRDefault="00E03C72" w:rsidP="00E03C72">
          <w:pPr>
            <w:pStyle w:val="55C7613BBD564E1EAF540B71CBAA4F8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06F749321EE4E2B99735AE277174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3BEB7-A6DA-4CC1-B5C9-792640E21114}"/>
      </w:docPartPr>
      <w:docPartBody>
        <w:p w:rsidR="00E03C72" w:rsidRDefault="00E03C72" w:rsidP="00E03C72">
          <w:pPr>
            <w:pStyle w:val="406F749321EE4E2B99735AE277174BB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8E04CBA96E9454D94D0935C055E3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3C610-04B4-4410-8BC0-94B92B8463B3}"/>
      </w:docPartPr>
      <w:docPartBody>
        <w:p w:rsidR="00E03C72" w:rsidRDefault="00E03C72" w:rsidP="00E03C72">
          <w:pPr>
            <w:pStyle w:val="B8E04CBA96E9454D94D0935C055E380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3A8E64EA13545DD8233BBE27BC53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33638-E65E-4FD6-9CD6-E023EC43B324}"/>
      </w:docPartPr>
      <w:docPartBody>
        <w:p w:rsidR="00E03C72" w:rsidRDefault="00E03C72" w:rsidP="00E03C72">
          <w:pPr>
            <w:pStyle w:val="D3A8E64EA13545DD8233BBE27BC53FE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D616192B908482AB96444AED6F49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C40FB-CE49-429A-8385-09119CF0FE7D}"/>
      </w:docPartPr>
      <w:docPartBody>
        <w:p w:rsidR="00E03C72" w:rsidRDefault="00E03C72" w:rsidP="00E03C72">
          <w:pPr>
            <w:pStyle w:val="7D616192B908482AB96444AED6F4966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8CD5A7423764001B7751C6A4EB69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1F660-AB11-4689-B444-C504F05E6AE9}"/>
      </w:docPartPr>
      <w:docPartBody>
        <w:p w:rsidR="00E03C72" w:rsidRDefault="00E03C72" w:rsidP="00E03C72">
          <w:pPr>
            <w:pStyle w:val="F8CD5A7423764001B7751C6A4EB6972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0CBE6327A1E49D182B333A87EB7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5FEFA-CBB8-4F76-9A17-2847D736AFAF}"/>
      </w:docPartPr>
      <w:docPartBody>
        <w:p w:rsidR="00E03C72" w:rsidRDefault="00E03C72" w:rsidP="00E03C72">
          <w:pPr>
            <w:pStyle w:val="80CBE6327A1E49D182B333A87EB7CD6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2D91E524B0845B2A088D22383179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942E3-C340-4D7E-B4C5-EF8CBD6D87DB}"/>
      </w:docPartPr>
      <w:docPartBody>
        <w:p w:rsidR="00E03C72" w:rsidRDefault="00E03C72" w:rsidP="00E03C72">
          <w:pPr>
            <w:pStyle w:val="62D91E524B0845B2A088D22383179DA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A2F29E3E6D64DFCB6BFC7CE9D2A8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AC7EC-0592-4DEF-8F6E-FE73B23CE4FF}"/>
      </w:docPartPr>
      <w:docPartBody>
        <w:p w:rsidR="001437F8" w:rsidRDefault="00E03C72" w:rsidP="00E03C72">
          <w:pPr>
            <w:pStyle w:val="1A2F29E3E6D64DFCB6BFC7CE9D2A8B8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EBFFD69F44543D9B85393EA90D64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CF6CF-D6E2-4D79-9F53-BB7C4FB39BEF}"/>
      </w:docPartPr>
      <w:docPartBody>
        <w:p w:rsidR="001437F8" w:rsidRDefault="00E03C72" w:rsidP="00E03C72">
          <w:pPr>
            <w:pStyle w:val="CEBFFD69F44543D9B85393EA90D642D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723718C378D467C82FD79E3A93E9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A552-96B2-4778-95E5-87816BADB3D4}"/>
      </w:docPartPr>
      <w:docPartBody>
        <w:p w:rsidR="001437F8" w:rsidRDefault="00E03C72" w:rsidP="00E03C72">
          <w:pPr>
            <w:pStyle w:val="A723718C378D467C82FD79E3A93E99D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538BAABBC4849FD8225039363773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A1F0D-0966-4C59-BF9A-42764892A50E}"/>
      </w:docPartPr>
      <w:docPartBody>
        <w:p w:rsidR="001437F8" w:rsidRDefault="00E03C72" w:rsidP="00E03C72">
          <w:pPr>
            <w:pStyle w:val="D538BAABBC4849FD82250393637735D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1FD369D95C04F7FA37AF3FA1B970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CFE24-5A81-49DC-B217-1F75D7038C83}"/>
      </w:docPartPr>
      <w:docPartBody>
        <w:p w:rsidR="001437F8" w:rsidRDefault="00E03C72" w:rsidP="00E03C72">
          <w:pPr>
            <w:pStyle w:val="C1FD369D95C04F7FA37AF3FA1B970D4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26A78FE2D114C5CA385C43AD7F4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2E20-3483-4A4C-AE98-9E7E7821161F}"/>
      </w:docPartPr>
      <w:docPartBody>
        <w:p w:rsidR="001437F8" w:rsidRDefault="00E03C72" w:rsidP="00E03C72">
          <w:pPr>
            <w:pStyle w:val="326A78FE2D114C5CA385C43AD7F4FD4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ACA85E1ED484F9CB778014F12E8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A5F42-7FD7-4398-B8A3-EAEC9147A077}"/>
      </w:docPartPr>
      <w:docPartBody>
        <w:p w:rsidR="001437F8" w:rsidRDefault="00E03C72" w:rsidP="00E03C72">
          <w:pPr>
            <w:pStyle w:val="DACA85E1ED484F9CB778014F12E830B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8F13ADF1C9B4EE09E3D893DD8D4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4BFD0-FC5C-45C0-B032-7C7B3D55720C}"/>
      </w:docPartPr>
      <w:docPartBody>
        <w:p w:rsidR="001437F8" w:rsidRDefault="00E03C72" w:rsidP="00E03C72">
          <w:pPr>
            <w:pStyle w:val="A8F13ADF1C9B4EE09E3D893DD8D422D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186AFCBFCC646C8A559607333BDF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09D6-074E-4F44-8A5C-C05D0848A814}"/>
      </w:docPartPr>
      <w:docPartBody>
        <w:p w:rsidR="001437F8" w:rsidRDefault="00E03C72" w:rsidP="00E03C72">
          <w:pPr>
            <w:pStyle w:val="8186AFCBFCC646C8A559607333BDFFD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9D063124FED4997BFF84279F137D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81142-E9FB-4600-AA5B-526C9D66D3B5}"/>
      </w:docPartPr>
      <w:docPartBody>
        <w:p w:rsidR="001437F8" w:rsidRDefault="00E03C72" w:rsidP="00E03C72">
          <w:pPr>
            <w:pStyle w:val="69D063124FED4997BFF84279F137D7B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4B4EC1E12484B7BA58FDA30BABEB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96DA-B1D6-4C82-83E4-E5CD61845CF9}"/>
      </w:docPartPr>
      <w:docPartBody>
        <w:p w:rsidR="001437F8" w:rsidRDefault="00E03C72" w:rsidP="00E03C72">
          <w:pPr>
            <w:pStyle w:val="44B4EC1E12484B7BA58FDA30BABEBB9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EDE3118C2414808BCF066EA26D73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6B39-0D74-40B3-9AE8-3F7E58CBFD86}"/>
      </w:docPartPr>
      <w:docPartBody>
        <w:p w:rsidR="00B41ABF" w:rsidRDefault="000927BA" w:rsidP="000927BA">
          <w:pPr>
            <w:pStyle w:val="5EDE3118C2414808BCF066EA26D73B2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511447724444985A23C154BA1B6D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EA644-B260-440F-9E1B-79B2D688B66D}"/>
      </w:docPartPr>
      <w:docPartBody>
        <w:p w:rsidR="00B41ABF" w:rsidRDefault="000927BA" w:rsidP="000927BA">
          <w:pPr>
            <w:pStyle w:val="2511447724444985A23C154BA1B6D49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3CEF6C6018D4FF9B51FAE4D9F3F2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8F4A2-4F66-43E7-9ECE-E5CBCE96D1A7}"/>
      </w:docPartPr>
      <w:docPartBody>
        <w:p w:rsidR="00B41ABF" w:rsidRDefault="000927BA" w:rsidP="000927BA">
          <w:pPr>
            <w:pStyle w:val="23CEF6C6018D4FF9B51FAE4D9F3F22E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715C1FAFA784822AE87AFA7A5112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19D3-A695-46A1-9D5A-32075D99CF97}"/>
      </w:docPartPr>
      <w:docPartBody>
        <w:p w:rsidR="00B41ABF" w:rsidRDefault="000927BA" w:rsidP="000927BA">
          <w:pPr>
            <w:pStyle w:val="9715C1FAFA784822AE87AFA7A51126A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C803D7B4144420F95802B5D54CB6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8659C-5B91-4D3D-AAC7-3CA1FBEAF65D}"/>
      </w:docPartPr>
      <w:docPartBody>
        <w:p w:rsidR="00B41ABF" w:rsidRDefault="000927BA" w:rsidP="000927BA">
          <w:pPr>
            <w:pStyle w:val="2C803D7B4144420F95802B5D54CB61E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EDD2DD46AA54CDAA5EDA37BF7BB4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2B7CB-8CA3-4085-BB10-3B56CB8F8BE2}"/>
      </w:docPartPr>
      <w:docPartBody>
        <w:p w:rsidR="00B41ABF" w:rsidRDefault="000927BA" w:rsidP="000927BA">
          <w:pPr>
            <w:pStyle w:val="0EDD2DD46AA54CDAA5EDA37BF7BB4F9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3E8AEEED3E743E3BBA30917C2077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F4F7F-3042-4E10-A84F-EADB40B4EC7B}"/>
      </w:docPartPr>
      <w:docPartBody>
        <w:p w:rsidR="00B41ABF" w:rsidRDefault="000927BA" w:rsidP="000927BA">
          <w:pPr>
            <w:pStyle w:val="F3E8AEEED3E743E3BBA30917C20779D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8D3956E310D44FDA2D08FD9114C9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950DA-9ED9-41B5-A97A-BE0863EDEA4D}"/>
      </w:docPartPr>
      <w:docPartBody>
        <w:p w:rsidR="00B41ABF" w:rsidRDefault="000927BA" w:rsidP="000927BA">
          <w:pPr>
            <w:pStyle w:val="18D3956E310D44FDA2D08FD9114C9BA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4C3C5FE3CA04EFA846851810B66A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2CFC-9503-40AD-91F6-10126E39D2FD}"/>
      </w:docPartPr>
      <w:docPartBody>
        <w:p w:rsidR="00B41ABF" w:rsidRDefault="000927BA" w:rsidP="000927BA">
          <w:pPr>
            <w:pStyle w:val="34C3C5FE3CA04EFA846851810B66A2D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7BE1A43F5B54B0BA1DAA1807B6BD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AF532-C6AE-4E0B-84D3-A5367B38E430}"/>
      </w:docPartPr>
      <w:docPartBody>
        <w:p w:rsidR="00000000" w:rsidRDefault="00291E32" w:rsidP="00291E32">
          <w:pPr>
            <w:pStyle w:val="77BE1A43F5B54B0BA1DAA1807B6BD7D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CC03FA910F945F89EC55FE1EC794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08131-C0EE-4DDF-A62A-14095988A114}"/>
      </w:docPartPr>
      <w:docPartBody>
        <w:p w:rsidR="00000000" w:rsidRDefault="00291E32" w:rsidP="00291E32">
          <w:pPr>
            <w:pStyle w:val="FCC03FA910F945F89EC55FE1EC7943E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1A3AA01302E493881ABBAC6699ED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1E5BC-A49C-4DB1-B46D-FD61239B69E3}"/>
      </w:docPartPr>
      <w:docPartBody>
        <w:p w:rsidR="00000000" w:rsidRDefault="00291E32" w:rsidP="00291E32">
          <w:pPr>
            <w:pStyle w:val="31A3AA01302E493881ABBAC6699ED7F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731121D2DCF4F94965D21E119EDD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2CF4-3D15-4F07-BDEE-2C226D62578C}"/>
      </w:docPartPr>
      <w:docPartBody>
        <w:p w:rsidR="00000000" w:rsidRDefault="00291E32" w:rsidP="00291E32">
          <w:pPr>
            <w:pStyle w:val="6731121D2DCF4F94965D21E119EDD75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1619D8E1C66452EA2A23F4FB2C9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5981C-C7EE-414B-BCF6-8A6CA1573968}"/>
      </w:docPartPr>
      <w:docPartBody>
        <w:p w:rsidR="00000000" w:rsidRDefault="00291E32" w:rsidP="00291E32">
          <w:pPr>
            <w:pStyle w:val="C1619D8E1C66452EA2A23F4FB2C9D64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C6A4A34387447A1B63BCB81E7994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217C1-490F-4785-A4A4-0E4E618DA13C}"/>
      </w:docPartPr>
      <w:docPartBody>
        <w:p w:rsidR="00000000" w:rsidRDefault="00291E32" w:rsidP="00291E32">
          <w:pPr>
            <w:pStyle w:val="0C6A4A34387447A1B63BCB81E799497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87EC13A1C7240958DBB8ECD564A2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435C6-72C3-4C11-891D-A4FB3C8AF3D1}"/>
      </w:docPartPr>
      <w:docPartBody>
        <w:p w:rsidR="00000000" w:rsidRDefault="00291E32" w:rsidP="00291E32">
          <w:pPr>
            <w:pStyle w:val="087EC13A1C7240958DBB8ECD564A281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00FE98625DE451398FD5C4516BB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41851-507C-42E2-8B5B-77387C1ECE26}"/>
      </w:docPartPr>
      <w:docPartBody>
        <w:p w:rsidR="00000000" w:rsidRDefault="00291E32" w:rsidP="00291E32">
          <w:pPr>
            <w:pStyle w:val="700FE98625DE451398FD5C4516BBD00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D4821BA3E9F4C05B66DAF815F697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7C76A-1D7C-4DB0-8AB8-51F3B505FD78}"/>
      </w:docPartPr>
      <w:docPartBody>
        <w:p w:rsidR="00000000" w:rsidRDefault="00291E32" w:rsidP="00291E32">
          <w:pPr>
            <w:pStyle w:val="8D4821BA3E9F4C05B66DAF815F697BE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0B68ABA7A7A40D5BE7310A99ED46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4AE2B-8A84-48F4-822E-C1D0BBDCEC74}"/>
      </w:docPartPr>
      <w:docPartBody>
        <w:p w:rsidR="00000000" w:rsidRDefault="00291E32" w:rsidP="00291E32">
          <w:pPr>
            <w:pStyle w:val="C0B68ABA7A7A40D5BE7310A99ED4622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5FB37707DC34A2DBE17FA656FC93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8AA6-7BE7-4EB9-B294-C202715252EA}"/>
      </w:docPartPr>
      <w:docPartBody>
        <w:p w:rsidR="00000000" w:rsidRDefault="00291E32" w:rsidP="00291E32">
          <w:pPr>
            <w:pStyle w:val="45FB37707DC34A2DBE17FA656FC93F3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4D798B4393942C59FDFEE92CFF4C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18701-1915-4D23-9169-01B56F91EC66}"/>
      </w:docPartPr>
      <w:docPartBody>
        <w:p w:rsidR="00000000" w:rsidRDefault="00291E32" w:rsidP="00291E32">
          <w:pPr>
            <w:pStyle w:val="94D798B4393942C59FDFEE92CFF4C7EA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60"/>
    <w:rsid w:val="000279F5"/>
    <w:rsid w:val="000927BA"/>
    <w:rsid w:val="000C29E7"/>
    <w:rsid w:val="000D5074"/>
    <w:rsid w:val="001437F8"/>
    <w:rsid w:val="00291E32"/>
    <w:rsid w:val="002F1333"/>
    <w:rsid w:val="005175C6"/>
    <w:rsid w:val="005A2620"/>
    <w:rsid w:val="0066611B"/>
    <w:rsid w:val="009E21F1"/>
    <w:rsid w:val="00B06518"/>
    <w:rsid w:val="00B41ABF"/>
    <w:rsid w:val="00D10D60"/>
    <w:rsid w:val="00D5141B"/>
    <w:rsid w:val="00E03C72"/>
    <w:rsid w:val="00EF504E"/>
    <w:rsid w:val="00F8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E32"/>
    <w:rPr>
      <w:color w:val="808080"/>
    </w:rPr>
  </w:style>
  <w:style w:type="paragraph" w:customStyle="1" w:styleId="29387DF5D5DB434BA44F029C79AFF9D2">
    <w:name w:val="29387DF5D5DB434BA44F029C79AFF9D2"/>
    <w:rsid w:val="009E21F1"/>
  </w:style>
  <w:style w:type="paragraph" w:customStyle="1" w:styleId="E7317E2C781545B4932A483D60388CF3">
    <w:name w:val="E7317E2C781545B4932A483D60388CF3"/>
    <w:rsid w:val="00E03C72"/>
  </w:style>
  <w:style w:type="paragraph" w:customStyle="1" w:styleId="FB71B08520564689A6E3EB03D035B365">
    <w:name w:val="FB71B08520564689A6E3EB03D035B365"/>
    <w:rsid w:val="00E03C72"/>
  </w:style>
  <w:style w:type="paragraph" w:customStyle="1" w:styleId="E474358C01EF4905A9A7E69122244E84">
    <w:name w:val="E474358C01EF4905A9A7E69122244E84"/>
    <w:rsid w:val="00E03C72"/>
  </w:style>
  <w:style w:type="paragraph" w:customStyle="1" w:styleId="19D2709993A6425EAB1A66D3829D2BC3">
    <w:name w:val="19D2709993A6425EAB1A66D3829D2BC3"/>
    <w:rsid w:val="00E03C72"/>
  </w:style>
  <w:style w:type="paragraph" w:customStyle="1" w:styleId="8F835FD64E114CEEA1DFCD356668A946">
    <w:name w:val="8F835FD64E114CEEA1DFCD356668A946"/>
    <w:rsid w:val="00E03C72"/>
  </w:style>
  <w:style w:type="paragraph" w:customStyle="1" w:styleId="A94A2ADA6BF7466F994A70D7060DDC23">
    <w:name w:val="A94A2ADA6BF7466F994A70D7060DDC23"/>
    <w:rsid w:val="00E03C72"/>
  </w:style>
  <w:style w:type="paragraph" w:customStyle="1" w:styleId="A53E7F1BE9764E6A9823B644F7E0CDE8">
    <w:name w:val="A53E7F1BE9764E6A9823B644F7E0CDE8"/>
    <w:rsid w:val="00E03C72"/>
  </w:style>
  <w:style w:type="paragraph" w:customStyle="1" w:styleId="A122A260CD0D4DF7B90B158A8E892FAC">
    <w:name w:val="A122A260CD0D4DF7B90B158A8E892FAC"/>
    <w:rsid w:val="00E03C72"/>
  </w:style>
  <w:style w:type="paragraph" w:customStyle="1" w:styleId="B875C3BA92824F548058A799470EF23F">
    <w:name w:val="B875C3BA92824F548058A799470EF23F"/>
    <w:rsid w:val="00E03C72"/>
  </w:style>
  <w:style w:type="paragraph" w:customStyle="1" w:styleId="3C0A7A795018467BAE746405E9DA13AB">
    <w:name w:val="3C0A7A795018467BAE746405E9DA13AB"/>
    <w:rsid w:val="00E03C72"/>
  </w:style>
  <w:style w:type="paragraph" w:customStyle="1" w:styleId="4282738DFF0840E288B527FE1AB4670D">
    <w:name w:val="4282738DFF0840E288B527FE1AB4670D"/>
    <w:rsid w:val="00E03C72"/>
  </w:style>
  <w:style w:type="paragraph" w:customStyle="1" w:styleId="031C480FFFF5481E9B2F9D09C27ACCA1">
    <w:name w:val="031C480FFFF5481E9B2F9D09C27ACCA1"/>
    <w:rsid w:val="00E03C72"/>
  </w:style>
  <w:style w:type="paragraph" w:customStyle="1" w:styleId="ECF13814D1884A3B9DEBCEEB00BEDF4F">
    <w:name w:val="ECF13814D1884A3B9DEBCEEB00BEDF4F"/>
    <w:rsid w:val="00E03C72"/>
  </w:style>
  <w:style w:type="paragraph" w:customStyle="1" w:styleId="55C7613BBD564E1EAF540B71CBAA4F8D">
    <w:name w:val="55C7613BBD564E1EAF540B71CBAA4F8D"/>
    <w:rsid w:val="00E03C72"/>
  </w:style>
  <w:style w:type="paragraph" w:customStyle="1" w:styleId="406F749321EE4E2B99735AE277174BB7">
    <w:name w:val="406F749321EE4E2B99735AE277174BB7"/>
    <w:rsid w:val="00E03C72"/>
  </w:style>
  <w:style w:type="paragraph" w:customStyle="1" w:styleId="B8E04CBA96E9454D94D0935C055E3800">
    <w:name w:val="B8E04CBA96E9454D94D0935C055E3800"/>
    <w:rsid w:val="00E03C72"/>
  </w:style>
  <w:style w:type="paragraph" w:customStyle="1" w:styleId="D3A8E64EA13545DD8233BBE27BC53FE3">
    <w:name w:val="D3A8E64EA13545DD8233BBE27BC53FE3"/>
    <w:rsid w:val="00E03C72"/>
  </w:style>
  <w:style w:type="paragraph" w:customStyle="1" w:styleId="7D616192B908482AB96444AED6F49663">
    <w:name w:val="7D616192B908482AB96444AED6F49663"/>
    <w:rsid w:val="00E03C72"/>
  </w:style>
  <w:style w:type="paragraph" w:customStyle="1" w:styleId="F8CD5A7423764001B7751C6A4EB6972B">
    <w:name w:val="F8CD5A7423764001B7751C6A4EB6972B"/>
    <w:rsid w:val="00E03C72"/>
  </w:style>
  <w:style w:type="paragraph" w:customStyle="1" w:styleId="80CBE6327A1E49D182B333A87EB7CD65">
    <w:name w:val="80CBE6327A1E49D182B333A87EB7CD65"/>
    <w:rsid w:val="00E03C72"/>
  </w:style>
  <w:style w:type="paragraph" w:customStyle="1" w:styleId="62D91E524B0845B2A088D22383179DA0">
    <w:name w:val="62D91E524B0845B2A088D22383179DA0"/>
    <w:rsid w:val="00E03C72"/>
  </w:style>
  <w:style w:type="paragraph" w:customStyle="1" w:styleId="1A2F29E3E6D64DFCB6BFC7CE9D2A8B81">
    <w:name w:val="1A2F29E3E6D64DFCB6BFC7CE9D2A8B81"/>
    <w:rsid w:val="00E03C72"/>
  </w:style>
  <w:style w:type="paragraph" w:customStyle="1" w:styleId="CEBFFD69F44543D9B85393EA90D642DA">
    <w:name w:val="CEBFFD69F44543D9B85393EA90D642DA"/>
    <w:rsid w:val="00E03C72"/>
  </w:style>
  <w:style w:type="paragraph" w:customStyle="1" w:styleId="A723718C378D467C82FD79E3A93E99D0">
    <w:name w:val="A723718C378D467C82FD79E3A93E99D0"/>
    <w:rsid w:val="00E03C72"/>
  </w:style>
  <w:style w:type="paragraph" w:customStyle="1" w:styleId="D538BAABBC4849FD82250393637735D0">
    <w:name w:val="D538BAABBC4849FD82250393637735D0"/>
    <w:rsid w:val="00E03C72"/>
  </w:style>
  <w:style w:type="paragraph" w:customStyle="1" w:styleId="C1FD369D95C04F7FA37AF3FA1B970D41">
    <w:name w:val="C1FD369D95C04F7FA37AF3FA1B970D41"/>
    <w:rsid w:val="00E03C72"/>
  </w:style>
  <w:style w:type="paragraph" w:customStyle="1" w:styleId="326A78FE2D114C5CA385C43AD7F4FD45">
    <w:name w:val="326A78FE2D114C5CA385C43AD7F4FD45"/>
    <w:rsid w:val="00E03C72"/>
  </w:style>
  <w:style w:type="paragraph" w:customStyle="1" w:styleId="DACA85E1ED484F9CB778014F12E830B2">
    <w:name w:val="DACA85E1ED484F9CB778014F12E830B2"/>
    <w:rsid w:val="00E03C72"/>
  </w:style>
  <w:style w:type="paragraph" w:customStyle="1" w:styleId="A8F13ADF1C9B4EE09E3D893DD8D422D6">
    <w:name w:val="A8F13ADF1C9B4EE09E3D893DD8D422D6"/>
    <w:rsid w:val="00E03C72"/>
  </w:style>
  <w:style w:type="paragraph" w:customStyle="1" w:styleId="8186AFCBFCC646C8A559607333BDFFD0">
    <w:name w:val="8186AFCBFCC646C8A559607333BDFFD0"/>
    <w:rsid w:val="00E03C72"/>
  </w:style>
  <w:style w:type="paragraph" w:customStyle="1" w:styleId="69D063124FED4997BFF84279F137D7B9">
    <w:name w:val="69D063124FED4997BFF84279F137D7B9"/>
    <w:rsid w:val="00E03C72"/>
  </w:style>
  <w:style w:type="paragraph" w:customStyle="1" w:styleId="44B4EC1E12484B7BA58FDA30BABEBB9C">
    <w:name w:val="44B4EC1E12484B7BA58FDA30BABEBB9C"/>
    <w:rsid w:val="00E03C72"/>
  </w:style>
  <w:style w:type="paragraph" w:customStyle="1" w:styleId="5EDE3118C2414808BCF066EA26D73B20">
    <w:name w:val="5EDE3118C2414808BCF066EA26D73B20"/>
    <w:rsid w:val="000927BA"/>
  </w:style>
  <w:style w:type="paragraph" w:customStyle="1" w:styleId="2511447724444985A23C154BA1B6D490">
    <w:name w:val="2511447724444985A23C154BA1B6D490"/>
    <w:rsid w:val="000927BA"/>
  </w:style>
  <w:style w:type="paragraph" w:customStyle="1" w:styleId="23CEF6C6018D4FF9B51FAE4D9F3F22EF">
    <w:name w:val="23CEF6C6018D4FF9B51FAE4D9F3F22EF"/>
    <w:rsid w:val="000927BA"/>
  </w:style>
  <w:style w:type="paragraph" w:customStyle="1" w:styleId="9715C1FAFA784822AE87AFA7A51126A1">
    <w:name w:val="9715C1FAFA784822AE87AFA7A51126A1"/>
    <w:rsid w:val="000927BA"/>
  </w:style>
  <w:style w:type="paragraph" w:customStyle="1" w:styleId="2C803D7B4144420F95802B5D54CB61E8">
    <w:name w:val="2C803D7B4144420F95802B5D54CB61E8"/>
    <w:rsid w:val="000927BA"/>
  </w:style>
  <w:style w:type="paragraph" w:customStyle="1" w:styleId="0EDD2DD46AA54CDAA5EDA37BF7BB4F99">
    <w:name w:val="0EDD2DD46AA54CDAA5EDA37BF7BB4F99"/>
    <w:rsid w:val="000927BA"/>
  </w:style>
  <w:style w:type="paragraph" w:customStyle="1" w:styleId="F3E8AEEED3E743E3BBA30917C20779DE">
    <w:name w:val="F3E8AEEED3E743E3BBA30917C20779DE"/>
    <w:rsid w:val="000927BA"/>
  </w:style>
  <w:style w:type="paragraph" w:customStyle="1" w:styleId="18D3956E310D44FDA2D08FD9114C9BA0">
    <w:name w:val="18D3956E310D44FDA2D08FD9114C9BA0"/>
    <w:rsid w:val="000927BA"/>
  </w:style>
  <w:style w:type="paragraph" w:customStyle="1" w:styleId="34C3C5FE3CA04EFA846851810B66A2D9">
    <w:name w:val="34C3C5FE3CA04EFA846851810B66A2D9"/>
    <w:rsid w:val="000927BA"/>
  </w:style>
  <w:style w:type="paragraph" w:customStyle="1" w:styleId="EAFBF815BD1743EEA3EB426CCED7BBB2">
    <w:name w:val="EAFBF815BD1743EEA3EB426CCED7BBB2"/>
    <w:rsid w:val="00291E32"/>
  </w:style>
  <w:style w:type="paragraph" w:customStyle="1" w:styleId="A0E142F80D9149DBAEA6D6BC707C3C6B">
    <w:name w:val="A0E142F80D9149DBAEA6D6BC707C3C6B"/>
    <w:rsid w:val="00291E32"/>
  </w:style>
  <w:style w:type="paragraph" w:customStyle="1" w:styleId="77BE1A43F5B54B0BA1DAA1807B6BD7D7">
    <w:name w:val="77BE1A43F5B54B0BA1DAA1807B6BD7D7"/>
    <w:rsid w:val="00291E32"/>
  </w:style>
  <w:style w:type="paragraph" w:customStyle="1" w:styleId="FCC03FA910F945F89EC55FE1EC7943ED">
    <w:name w:val="FCC03FA910F945F89EC55FE1EC7943ED"/>
    <w:rsid w:val="00291E32"/>
  </w:style>
  <w:style w:type="paragraph" w:customStyle="1" w:styleId="31A3AA01302E493881ABBAC6699ED7F1">
    <w:name w:val="31A3AA01302E493881ABBAC6699ED7F1"/>
    <w:rsid w:val="00291E32"/>
  </w:style>
  <w:style w:type="paragraph" w:customStyle="1" w:styleId="6731121D2DCF4F94965D21E119EDD75D">
    <w:name w:val="6731121D2DCF4F94965D21E119EDD75D"/>
    <w:rsid w:val="00291E32"/>
  </w:style>
  <w:style w:type="paragraph" w:customStyle="1" w:styleId="C1619D8E1C66452EA2A23F4FB2C9D64A">
    <w:name w:val="C1619D8E1C66452EA2A23F4FB2C9D64A"/>
    <w:rsid w:val="00291E32"/>
  </w:style>
  <w:style w:type="paragraph" w:customStyle="1" w:styleId="0C6A4A34387447A1B63BCB81E7994979">
    <w:name w:val="0C6A4A34387447A1B63BCB81E7994979"/>
    <w:rsid w:val="00291E32"/>
  </w:style>
  <w:style w:type="paragraph" w:customStyle="1" w:styleId="087EC13A1C7240958DBB8ECD564A2813">
    <w:name w:val="087EC13A1C7240958DBB8ECD564A2813"/>
    <w:rsid w:val="00291E32"/>
  </w:style>
  <w:style w:type="paragraph" w:customStyle="1" w:styleId="700FE98625DE451398FD5C4516BBD00A">
    <w:name w:val="700FE98625DE451398FD5C4516BBD00A"/>
    <w:rsid w:val="00291E32"/>
  </w:style>
  <w:style w:type="paragraph" w:customStyle="1" w:styleId="8D4821BA3E9F4C05B66DAF815F697BE4">
    <w:name w:val="8D4821BA3E9F4C05B66DAF815F697BE4"/>
    <w:rsid w:val="00291E32"/>
  </w:style>
  <w:style w:type="paragraph" w:customStyle="1" w:styleId="C0B68ABA7A7A40D5BE7310A99ED46223">
    <w:name w:val="C0B68ABA7A7A40D5BE7310A99ED46223"/>
    <w:rsid w:val="00291E32"/>
  </w:style>
  <w:style w:type="paragraph" w:customStyle="1" w:styleId="45FB37707DC34A2DBE17FA656FC93F37">
    <w:name w:val="45FB37707DC34A2DBE17FA656FC93F37"/>
    <w:rsid w:val="00291E32"/>
  </w:style>
  <w:style w:type="paragraph" w:customStyle="1" w:styleId="94D798B4393942C59FDFEE92CFF4C7EA">
    <w:name w:val="94D798B4393942C59FDFEE92CFF4C7EA"/>
    <w:rsid w:val="00291E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CMRU</cp:lastModifiedBy>
  <cp:revision>24</cp:revision>
  <dcterms:created xsi:type="dcterms:W3CDTF">2019-09-03T03:45:00Z</dcterms:created>
  <dcterms:modified xsi:type="dcterms:W3CDTF">2022-08-03T08:20:00Z</dcterms:modified>
</cp:coreProperties>
</file>