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85763" w14:textId="77777777" w:rsidR="00956C86" w:rsidRPr="00332A05" w:rsidRDefault="00760AB3" w:rsidP="00985B03">
      <w:pPr>
        <w:spacing w:after="0" w:line="240" w:lineRule="auto"/>
        <w:jc w:val="center"/>
        <w:rPr>
          <w:rFonts w:ascii="AngsanaUPC" w:hAnsi="AngsanaUPC" w:cs="AngsanaUPC"/>
          <w:b/>
          <w:bCs/>
          <w:sz w:val="36"/>
          <w:szCs w:val="36"/>
        </w:rPr>
      </w:pPr>
      <w:r w:rsidRPr="00332A05">
        <w:rPr>
          <w:rFonts w:ascii="AngsanaUPC" w:hAnsi="AngsanaUPC" w:cs="AngsanaUPC"/>
          <w:b/>
          <w:bCs/>
          <w:sz w:val="36"/>
          <w:szCs w:val="36"/>
          <w:cs/>
        </w:rPr>
        <w:t>สารบัญ</w:t>
      </w:r>
    </w:p>
    <w:p w14:paraId="11FD4D34" w14:textId="3A08FEF9" w:rsidR="00760AB3" w:rsidRDefault="00760AB3" w:rsidP="00985B03">
      <w:pPr>
        <w:tabs>
          <w:tab w:val="left" w:pos="6930"/>
        </w:tabs>
        <w:spacing w:after="0" w:line="240" w:lineRule="auto"/>
        <w:jc w:val="center"/>
        <w:rPr>
          <w:rFonts w:ascii="AngsanaUPC" w:hAnsi="AngsanaUPC" w:cs="AngsanaUPC"/>
          <w:sz w:val="32"/>
          <w:szCs w:val="32"/>
        </w:rPr>
      </w:pPr>
    </w:p>
    <w:p w14:paraId="062A6C67" w14:textId="77777777" w:rsidR="00905095" w:rsidRPr="00905095" w:rsidRDefault="00905095" w:rsidP="00985B03">
      <w:pPr>
        <w:tabs>
          <w:tab w:val="left" w:pos="6930"/>
        </w:tabs>
        <w:spacing w:after="0" w:line="240" w:lineRule="auto"/>
        <w:jc w:val="center"/>
        <w:rPr>
          <w:rFonts w:ascii="AngsanaUPC" w:hAnsi="AngsanaUPC" w:cs="AngsanaUPC"/>
          <w:sz w:val="32"/>
          <w:szCs w:val="32"/>
        </w:rPr>
      </w:pPr>
    </w:p>
    <w:tbl>
      <w:tblPr>
        <w:tblStyle w:val="TableGrid"/>
        <w:tblW w:w="0" w:type="auto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564"/>
        <w:gridCol w:w="6068"/>
        <w:gridCol w:w="604"/>
      </w:tblGrid>
      <w:tr w:rsidR="00332A05" w:rsidRPr="00116D25" w14:paraId="4BE4A81D" w14:textId="77777777" w:rsidTr="003365F0">
        <w:tc>
          <w:tcPr>
            <w:tcW w:w="7558" w:type="dxa"/>
            <w:gridSpan w:val="3"/>
          </w:tcPr>
          <w:p w14:paraId="3D878E5F" w14:textId="77777777" w:rsidR="00332A05" w:rsidRPr="00116D25" w:rsidRDefault="00332A05" w:rsidP="00495E43">
            <w:pPr>
              <w:tabs>
                <w:tab w:val="left" w:pos="900"/>
                <w:tab w:val="left" w:pos="1560"/>
              </w:tabs>
              <w:rPr>
                <w:b/>
                <w:bCs/>
                <w:sz w:val="32"/>
                <w:szCs w:val="32"/>
                <w:cs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14:paraId="146D9B1F" w14:textId="77777777" w:rsidR="00332A05" w:rsidRPr="00116D25" w:rsidRDefault="00332A05" w:rsidP="00495E43">
            <w:pPr>
              <w:tabs>
                <w:tab w:val="left" w:pos="90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32A05" w:rsidRPr="00116D25" w14:paraId="5F545B8B" w14:textId="77777777" w:rsidTr="003365F0">
        <w:tc>
          <w:tcPr>
            <w:tcW w:w="7558" w:type="dxa"/>
            <w:gridSpan w:val="3"/>
          </w:tcPr>
          <w:p w14:paraId="0675DBCC" w14:textId="77777777" w:rsidR="00332A05" w:rsidRPr="00116D25" w:rsidRDefault="00332A05" w:rsidP="00495E43">
            <w:pPr>
              <w:tabs>
                <w:tab w:val="left" w:pos="900"/>
              </w:tabs>
              <w:rPr>
                <w:b/>
                <w:bCs/>
                <w:sz w:val="32"/>
                <w:szCs w:val="32"/>
                <w:cs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 xml:space="preserve">สารบัญ </w:t>
            </w:r>
            <w:r w:rsidRPr="00116D25">
              <w:rPr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604" w:type="dxa"/>
          </w:tcPr>
          <w:p w14:paraId="727DCDFD" w14:textId="3F2FA69A" w:rsidR="00332A05" w:rsidRPr="00116D25" w:rsidRDefault="00695444" w:rsidP="00495E43">
            <w:pPr>
              <w:tabs>
                <w:tab w:val="left" w:pos="180"/>
                <w:tab w:val="center" w:pos="494"/>
                <w:tab w:val="left" w:pos="900"/>
              </w:tabs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332A05" w:rsidRPr="00116D25" w14:paraId="3C9A0278" w14:textId="77777777" w:rsidTr="003365F0">
        <w:tc>
          <w:tcPr>
            <w:tcW w:w="7558" w:type="dxa"/>
            <w:gridSpan w:val="3"/>
          </w:tcPr>
          <w:p w14:paraId="4248CE6B" w14:textId="77777777" w:rsidR="00332A05" w:rsidRPr="00116D25" w:rsidRDefault="00332A05" w:rsidP="00495E43">
            <w:pPr>
              <w:tabs>
                <w:tab w:val="left" w:pos="900"/>
              </w:tabs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สารบัญตาราง </w:t>
            </w:r>
            <w:r w:rsidRPr="00116D25">
              <w:rPr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</w:tc>
        <w:tc>
          <w:tcPr>
            <w:tcW w:w="604" w:type="dxa"/>
          </w:tcPr>
          <w:p w14:paraId="7E23C06D" w14:textId="221731F9" w:rsidR="00332A05" w:rsidRPr="00116D25" w:rsidRDefault="00695444" w:rsidP="00495E43">
            <w:pPr>
              <w:tabs>
                <w:tab w:val="left" w:pos="180"/>
                <w:tab w:val="center" w:pos="494"/>
                <w:tab w:val="left" w:pos="900"/>
              </w:tabs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ข</w:t>
            </w:r>
          </w:p>
        </w:tc>
      </w:tr>
      <w:tr w:rsidR="00332A05" w:rsidRPr="00116D25" w14:paraId="158C662F" w14:textId="77777777" w:rsidTr="003365F0">
        <w:tc>
          <w:tcPr>
            <w:tcW w:w="7558" w:type="dxa"/>
            <w:gridSpan w:val="3"/>
          </w:tcPr>
          <w:p w14:paraId="7B5D8C95" w14:textId="77777777" w:rsidR="00332A05" w:rsidRDefault="00332A05" w:rsidP="00495E43">
            <w:pPr>
              <w:tabs>
                <w:tab w:val="left" w:pos="900"/>
              </w:tabs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  <w:cs/>
              </w:rPr>
              <w:t xml:space="preserve">สารบัญภาพ </w:t>
            </w:r>
            <w:r w:rsidRPr="00116D25">
              <w:rPr>
                <w:sz w:val="32"/>
                <w:szCs w:val="32"/>
                <w:cs/>
              </w:rPr>
              <w:t>..................................................................................................................</w:t>
            </w:r>
            <w:r>
              <w:rPr>
                <w:sz w:val="32"/>
                <w:szCs w:val="32"/>
                <w:cs/>
              </w:rPr>
              <w:t>....</w:t>
            </w:r>
          </w:p>
        </w:tc>
        <w:tc>
          <w:tcPr>
            <w:tcW w:w="604" w:type="dxa"/>
          </w:tcPr>
          <w:p w14:paraId="4EE72BE9" w14:textId="6EE4D0A1" w:rsidR="00332A05" w:rsidRDefault="00695444" w:rsidP="00495E43">
            <w:pPr>
              <w:tabs>
                <w:tab w:val="left" w:pos="180"/>
                <w:tab w:val="center" w:pos="494"/>
                <w:tab w:val="left" w:pos="900"/>
              </w:tabs>
              <w:jc w:val="right"/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>ค</w:t>
            </w:r>
          </w:p>
        </w:tc>
      </w:tr>
      <w:tr w:rsidR="00332A05" w:rsidRPr="00116D25" w14:paraId="7016B437" w14:textId="77777777" w:rsidTr="003365F0">
        <w:tc>
          <w:tcPr>
            <w:tcW w:w="926" w:type="dxa"/>
          </w:tcPr>
          <w:p w14:paraId="4638D910" w14:textId="77777777" w:rsidR="00332A05" w:rsidRPr="00116D25" w:rsidRDefault="00332A05" w:rsidP="00495E43">
            <w:pPr>
              <w:tabs>
                <w:tab w:val="left" w:pos="90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 xml:space="preserve">บทที่ </w:t>
            </w:r>
          </w:p>
        </w:tc>
        <w:tc>
          <w:tcPr>
            <w:tcW w:w="6632" w:type="dxa"/>
            <w:gridSpan w:val="2"/>
          </w:tcPr>
          <w:p w14:paraId="0DEC194D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4" w:type="dxa"/>
          </w:tcPr>
          <w:p w14:paraId="35935453" w14:textId="77777777" w:rsidR="00332A05" w:rsidRPr="00116D25" w:rsidRDefault="00332A05" w:rsidP="00495E43">
            <w:pPr>
              <w:tabs>
                <w:tab w:val="left" w:pos="900"/>
              </w:tabs>
              <w:jc w:val="right"/>
              <w:rPr>
                <w:b/>
                <w:bCs/>
                <w:sz w:val="32"/>
                <w:szCs w:val="32"/>
              </w:rPr>
            </w:pPr>
          </w:p>
        </w:tc>
      </w:tr>
      <w:tr w:rsidR="00332A05" w:rsidRPr="00116D25" w14:paraId="52FF19E9" w14:textId="77777777" w:rsidTr="003365F0">
        <w:tc>
          <w:tcPr>
            <w:tcW w:w="926" w:type="dxa"/>
          </w:tcPr>
          <w:p w14:paraId="320C876F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  <w:r w:rsidRPr="00116D25">
              <w:rPr>
                <w:b/>
                <w:bCs/>
                <w:sz w:val="32"/>
                <w:szCs w:val="32"/>
              </w:rPr>
              <w:t xml:space="preserve">         1</w:t>
            </w:r>
          </w:p>
        </w:tc>
        <w:tc>
          <w:tcPr>
            <w:tcW w:w="6632" w:type="dxa"/>
            <w:gridSpan w:val="2"/>
          </w:tcPr>
          <w:p w14:paraId="25B48511" w14:textId="07EC07A4" w:rsidR="00332A05" w:rsidRPr="00116D25" w:rsidRDefault="00332A05" w:rsidP="00495E43">
            <w:pPr>
              <w:tabs>
                <w:tab w:val="left" w:pos="900"/>
              </w:tabs>
              <w:rPr>
                <w:b/>
                <w:bCs/>
                <w:sz w:val="32"/>
                <w:szCs w:val="32"/>
                <w:cs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>บทนำ</w:t>
            </w:r>
            <w:r w:rsidR="00841D0E">
              <w:rPr>
                <w:b/>
                <w:bCs/>
                <w:sz w:val="32"/>
                <w:szCs w:val="32"/>
              </w:rPr>
              <w:t xml:space="preserve"> </w:t>
            </w:r>
            <w:r w:rsidR="00841D0E">
              <w:rPr>
                <w:sz w:val="32"/>
                <w:szCs w:val="32"/>
              </w:rPr>
              <w:t>...............</w:t>
            </w:r>
            <w:r w:rsidRPr="00116D25">
              <w:rPr>
                <w:sz w:val="32"/>
                <w:szCs w:val="32"/>
              </w:rPr>
              <w:t>...</w:t>
            </w:r>
            <w:r>
              <w:rPr>
                <w:sz w:val="32"/>
                <w:szCs w:val="32"/>
              </w:rPr>
              <w:t>.</w:t>
            </w:r>
            <w:r w:rsidRPr="00116D25">
              <w:rPr>
                <w:sz w:val="32"/>
                <w:szCs w:val="32"/>
              </w:rPr>
              <w:t>...........................................................................................</w:t>
            </w:r>
          </w:p>
        </w:tc>
        <w:tc>
          <w:tcPr>
            <w:tcW w:w="604" w:type="dxa"/>
          </w:tcPr>
          <w:p w14:paraId="1961AB8E" w14:textId="3A620CE5" w:rsidR="00332A05" w:rsidRPr="00116D25" w:rsidRDefault="00FE5D70" w:rsidP="00495E43">
            <w:pPr>
              <w:tabs>
                <w:tab w:val="left" w:pos="900"/>
              </w:tabs>
              <w:jc w:val="right"/>
              <w:rPr>
                <w:b/>
                <w:bCs/>
                <w:sz w:val="32"/>
                <w:szCs w:val="32"/>
              </w:rPr>
            </w:pPr>
            <w:r w:rsidRPr="00FE5D70"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332A05" w:rsidRPr="00116D25" w14:paraId="40BE5014" w14:textId="77777777" w:rsidTr="003365F0">
        <w:tc>
          <w:tcPr>
            <w:tcW w:w="926" w:type="dxa"/>
          </w:tcPr>
          <w:p w14:paraId="1F91E9BF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3BC0FFA8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761C9D81" w14:textId="77777777" w:rsidR="00332A05" w:rsidRPr="00116D25" w:rsidRDefault="00332A05" w:rsidP="00495E43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r w:rsidRPr="00116D25">
              <w:rPr>
                <w:sz w:val="32"/>
                <w:szCs w:val="32"/>
                <w:cs/>
              </w:rPr>
              <w:t>ความเป็นมาและความสำคัญของปัญหา ...............................................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730307797"/>
              <w:placeholder>
                <w:docPart w:val="DefaultPlaceholder_1081868574"/>
              </w:placeholder>
            </w:sdtPr>
            <w:sdtEndPr>
              <w:rPr>
                <w:rFonts w:hint="default"/>
              </w:rPr>
            </w:sdtEndPr>
            <w:sdtContent>
              <w:p w14:paraId="42D35706" w14:textId="4D1CF054" w:rsidR="00332A05" w:rsidRPr="00116D25" w:rsidRDefault="003C6872" w:rsidP="00495E43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  <w:cs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32A05" w:rsidRPr="00116D25" w14:paraId="7081BC4A" w14:textId="77777777" w:rsidTr="003365F0">
        <w:tc>
          <w:tcPr>
            <w:tcW w:w="926" w:type="dxa"/>
          </w:tcPr>
          <w:p w14:paraId="6012F35E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520F50C3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309A2D18" w14:textId="77777777" w:rsidR="00332A05" w:rsidRPr="00116D25" w:rsidRDefault="00332A05" w:rsidP="00495E43">
            <w:pPr>
              <w:tabs>
                <w:tab w:val="left" w:pos="900"/>
              </w:tabs>
              <w:rPr>
                <w:sz w:val="32"/>
                <w:szCs w:val="32"/>
              </w:rPr>
            </w:pPr>
            <w:r w:rsidRPr="00116D25">
              <w:rPr>
                <w:sz w:val="32"/>
                <w:szCs w:val="32"/>
                <w:cs/>
              </w:rPr>
              <w:t xml:space="preserve">วัตถุประสงค์ของการวิจัย </w:t>
            </w:r>
            <w:r w:rsidRPr="00116D25">
              <w:rPr>
                <w:sz w:val="32"/>
                <w:szCs w:val="32"/>
              </w:rPr>
              <w:t>.........................</w:t>
            </w:r>
            <w:r>
              <w:rPr>
                <w:sz w:val="32"/>
                <w:szCs w:val="32"/>
              </w:rPr>
              <w:t>.......................</w:t>
            </w:r>
            <w:r w:rsidRPr="00116D25">
              <w:rPr>
                <w:sz w:val="32"/>
                <w:szCs w:val="32"/>
              </w:rPr>
              <w:t>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1196145316"/>
              <w:placeholder>
                <w:docPart w:val="60FA7D5931964372A7917072A7BB9C46"/>
              </w:placeholder>
            </w:sdtPr>
            <w:sdtEndPr>
              <w:rPr>
                <w:rFonts w:hint="default"/>
              </w:rPr>
            </w:sdtEndPr>
            <w:sdtContent>
              <w:p w14:paraId="25C0CCE9" w14:textId="42FBDB6A" w:rsidR="00332A05" w:rsidRPr="003C6872" w:rsidRDefault="003C6872" w:rsidP="003C6872">
                <w:pPr>
                  <w:tabs>
                    <w:tab w:val="left" w:pos="900"/>
                  </w:tabs>
                  <w:jc w:val="right"/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32A05" w:rsidRPr="00116D25" w14:paraId="6117EC31" w14:textId="77777777" w:rsidTr="003365F0">
        <w:tc>
          <w:tcPr>
            <w:tcW w:w="926" w:type="dxa"/>
          </w:tcPr>
          <w:p w14:paraId="3C21652F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6833911E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1D530BF5" w14:textId="77777777" w:rsidR="00332A05" w:rsidRPr="00116D25" w:rsidRDefault="00332A05" w:rsidP="00495E43">
            <w:pPr>
              <w:tabs>
                <w:tab w:val="left" w:pos="900"/>
              </w:tabs>
              <w:rPr>
                <w:sz w:val="32"/>
                <w:szCs w:val="32"/>
              </w:rPr>
            </w:pPr>
            <w:r w:rsidRPr="00116D25">
              <w:rPr>
                <w:sz w:val="32"/>
                <w:szCs w:val="32"/>
                <w:cs/>
              </w:rPr>
              <w:t xml:space="preserve">ประโยชน์ที่ได้รับจากการวิจัย </w:t>
            </w:r>
            <w:r w:rsidRPr="00116D25">
              <w:rPr>
                <w:sz w:val="32"/>
                <w:szCs w:val="32"/>
              </w:rPr>
              <w:t>....</w:t>
            </w:r>
            <w:r>
              <w:rPr>
                <w:sz w:val="32"/>
                <w:szCs w:val="32"/>
              </w:rPr>
              <w:t>.</w:t>
            </w:r>
            <w:r w:rsidRPr="00116D25">
              <w:rPr>
                <w:sz w:val="32"/>
                <w:szCs w:val="32"/>
              </w:rPr>
              <w:t>........................</w:t>
            </w:r>
            <w:r>
              <w:rPr>
                <w:sz w:val="32"/>
                <w:szCs w:val="32"/>
              </w:rPr>
              <w:t>...............</w:t>
            </w:r>
            <w:r w:rsidRPr="00116D25">
              <w:rPr>
                <w:sz w:val="32"/>
                <w:szCs w:val="32"/>
              </w:rPr>
              <w:t>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1506194444"/>
              <w:placeholder>
                <w:docPart w:val="A7B7F7DC1BA64009A0DDDC2CC733497B"/>
              </w:placeholder>
            </w:sdtPr>
            <w:sdtEndPr>
              <w:rPr>
                <w:rFonts w:hint="default"/>
              </w:rPr>
            </w:sdtEndPr>
            <w:sdtContent>
              <w:p w14:paraId="15FE8A9A" w14:textId="0DFC23C1" w:rsidR="00332A05" w:rsidRPr="003C6872" w:rsidRDefault="003C6872" w:rsidP="003C6872">
                <w:pPr>
                  <w:tabs>
                    <w:tab w:val="left" w:pos="900"/>
                  </w:tabs>
                  <w:jc w:val="right"/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32A05" w:rsidRPr="00116D25" w14:paraId="36A9BD2E" w14:textId="77777777" w:rsidTr="003365F0">
        <w:tc>
          <w:tcPr>
            <w:tcW w:w="926" w:type="dxa"/>
          </w:tcPr>
          <w:p w14:paraId="6DCD011E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6CB0DC9F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580CC25C" w14:textId="77777777" w:rsidR="00332A05" w:rsidRPr="00116D25" w:rsidRDefault="00332A05" w:rsidP="00495E43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r w:rsidRPr="00332A05">
              <w:rPr>
                <w:rFonts w:ascii="AngsanaUPC" w:hAnsi="AngsanaUPC" w:cs="AngsanaUPC"/>
                <w:sz w:val="32"/>
                <w:szCs w:val="32"/>
                <w:cs/>
              </w:rPr>
              <w:t>สมมติฐานการวิจัย</w:t>
            </w:r>
            <w:r>
              <w:rPr>
                <w:sz w:val="32"/>
                <w:szCs w:val="32"/>
                <w:cs/>
              </w:rPr>
              <w:t xml:space="preserve"> </w:t>
            </w:r>
            <w:r w:rsidRPr="00116D25">
              <w:rPr>
                <w:sz w:val="32"/>
                <w:szCs w:val="32"/>
              </w:rPr>
              <w:t>....</w:t>
            </w:r>
            <w:r>
              <w:rPr>
                <w:sz w:val="32"/>
                <w:szCs w:val="32"/>
              </w:rPr>
              <w:t>.</w:t>
            </w:r>
            <w:r w:rsidRPr="00116D25">
              <w:rPr>
                <w:sz w:val="32"/>
                <w:szCs w:val="32"/>
              </w:rPr>
              <w:t>........................</w:t>
            </w:r>
            <w:r>
              <w:rPr>
                <w:sz w:val="32"/>
                <w:szCs w:val="32"/>
              </w:rPr>
              <w:t>...............</w:t>
            </w:r>
            <w:r w:rsidRPr="00116D25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..................</w:t>
            </w:r>
            <w:r w:rsidRPr="00116D25">
              <w:rPr>
                <w:sz w:val="32"/>
                <w:szCs w:val="32"/>
              </w:rPr>
              <w:t>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1527512463"/>
              <w:placeholder>
                <w:docPart w:val="CC79C7BA7A714076AA73A71A5A45A4AD"/>
              </w:placeholder>
            </w:sdtPr>
            <w:sdtEndPr>
              <w:rPr>
                <w:rFonts w:hint="default"/>
              </w:rPr>
            </w:sdtEndPr>
            <w:sdtContent>
              <w:p w14:paraId="7C893456" w14:textId="1CF46D85" w:rsidR="00332A05" w:rsidRPr="003C6872" w:rsidRDefault="003C6872" w:rsidP="003C6872">
                <w:pPr>
                  <w:tabs>
                    <w:tab w:val="left" w:pos="900"/>
                  </w:tabs>
                  <w:jc w:val="right"/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32A05" w:rsidRPr="00116D25" w14:paraId="77053219" w14:textId="77777777" w:rsidTr="003365F0">
        <w:tc>
          <w:tcPr>
            <w:tcW w:w="926" w:type="dxa"/>
          </w:tcPr>
          <w:p w14:paraId="28CB63F5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1DC6641B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5EFB18D4" w14:textId="77777777" w:rsidR="00332A05" w:rsidRPr="00116D25" w:rsidRDefault="00332A05" w:rsidP="00495E43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r w:rsidRPr="00116D25">
              <w:rPr>
                <w:sz w:val="32"/>
                <w:szCs w:val="32"/>
                <w:cs/>
              </w:rPr>
              <w:t>ขอบเขตของการวิจัย .............................................................................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801921318"/>
              <w:placeholder>
                <w:docPart w:val="EE19BF021D1843FD86D7BC758312125E"/>
              </w:placeholder>
            </w:sdtPr>
            <w:sdtEndPr>
              <w:rPr>
                <w:rFonts w:hint="default"/>
              </w:rPr>
            </w:sdtEndPr>
            <w:sdtContent>
              <w:p w14:paraId="61F45F9F" w14:textId="0A536DA0" w:rsidR="00332A05" w:rsidRPr="003C6872" w:rsidRDefault="003C6872" w:rsidP="003C6872">
                <w:pPr>
                  <w:tabs>
                    <w:tab w:val="left" w:pos="900"/>
                  </w:tabs>
                  <w:jc w:val="right"/>
                  <w:rPr>
                    <w:cs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32A05" w:rsidRPr="00116D25" w14:paraId="2E1CF47F" w14:textId="77777777" w:rsidTr="003365F0">
        <w:tc>
          <w:tcPr>
            <w:tcW w:w="926" w:type="dxa"/>
          </w:tcPr>
          <w:p w14:paraId="1D5FD308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002FADC1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40298268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  <w:cs/>
              </w:rPr>
            </w:pPr>
            <w:r w:rsidRPr="00116D25">
              <w:rPr>
                <w:sz w:val="32"/>
                <w:szCs w:val="32"/>
                <w:cs/>
              </w:rPr>
              <w:t>นิยามศัพท์เฉพาะ ..................................................................................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2067981433"/>
              <w:placeholder>
                <w:docPart w:val="A73FE35941DD42C28B6EA9E2B333FECA"/>
              </w:placeholder>
            </w:sdtPr>
            <w:sdtEndPr>
              <w:rPr>
                <w:rFonts w:hint="default"/>
              </w:rPr>
            </w:sdtEndPr>
            <w:sdtContent>
              <w:p w14:paraId="137C9997" w14:textId="32DBE9FB" w:rsidR="00332A05" w:rsidRPr="003C6872" w:rsidRDefault="003C6872" w:rsidP="003C6872">
                <w:pPr>
                  <w:tabs>
                    <w:tab w:val="left" w:pos="900"/>
                  </w:tabs>
                  <w:jc w:val="right"/>
                  <w:rPr>
                    <w:cs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7312BB" w:rsidRPr="00116D25" w14:paraId="765551A9" w14:textId="77777777" w:rsidTr="003365F0">
        <w:tc>
          <w:tcPr>
            <w:tcW w:w="926" w:type="dxa"/>
          </w:tcPr>
          <w:p w14:paraId="52549414" w14:textId="77777777" w:rsidR="007312BB" w:rsidRPr="00116D25" w:rsidRDefault="007312BB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11C195EA" w14:textId="77777777" w:rsidR="007312BB" w:rsidRPr="00116D25" w:rsidRDefault="007312BB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4AA0F2E5" w14:textId="422AAB51" w:rsidR="007312BB" w:rsidRPr="00772C1E" w:rsidRDefault="007312BB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  <w:cs/>
              </w:rPr>
            </w:pPr>
            <w:r w:rsidRPr="00772C1E">
              <w:rPr>
                <w:rFonts w:hint="cs"/>
                <w:sz w:val="32"/>
                <w:szCs w:val="32"/>
                <w:cs/>
              </w:rPr>
              <w:t>กรอบแนวคิดการวิจัย ...........................................................................</w:t>
            </w:r>
          </w:p>
        </w:tc>
        <w:tc>
          <w:tcPr>
            <w:tcW w:w="604" w:type="dxa"/>
          </w:tcPr>
          <w:p w14:paraId="1B932092" w14:textId="4C4DAFBA" w:rsidR="007312BB" w:rsidRPr="00772C1E" w:rsidRDefault="00000000" w:rsidP="007312BB">
            <w:pPr>
              <w:tabs>
                <w:tab w:val="left" w:pos="900"/>
              </w:tabs>
              <w:jc w:val="center"/>
              <w:rPr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-1759744950"/>
                <w:placeholder>
                  <w:docPart w:val="8B2370B2E04449969DBB31BE0FB87DDC"/>
                </w:placeholder>
              </w:sdtPr>
              <w:sdtEndPr>
                <w:rPr>
                  <w:rFonts w:hint="default"/>
                </w:rPr>
              </w:sdtEndPr>
              <w:sdtContent>
                <w:r w:rsidR="007312BB" w:rsidRPr="00772C1E"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sdtContent>
            </w:sdt>
          </w:p>
        </w:tc>
      </w:tr>
      <w:tr w:rsidR="00332A05" w:rsidRPr="00116D25" w14:paraId="108D5A13" w14:textId="77777777" w:rsidTr="003365F0">
        <w:tc>
          <w:tcPr>
            <w:tcW w:w="926" w:type="dxa"/>
          </w:tcPr>
          <w:p w14:paraId="27DC8048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 xml:space="preserve">         </w:t>
            </w:r>
            <w:r w:rsidRPr="00116D25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32" w:type="dxa"/>
            <w:gridSpan w:val="2"/>
          </w:tcPr>
          <w:p w14:paraId="51322352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332A05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การทบทวนวรรณกรรมที่เกี่ยวข้อง</w:t>
            </w:r>
            <w:r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 xml:space="preserve"> </w:t>
            </w:r>
            <w:r w:rsidRPr="00116D25">
              <w:rPr>
                <w:sz w:val="32"/>
                <w:szCs w:val="32"/>
                <w:cs/>
              </w:rPr>
              <w:t>.</w:t>
            </w:r>
            <w:r>
              <w:rPr>
                <w:sz w:val="32"/>
                <w:szCs w:val="32"/>
                <w:cs/>
              </w:rPr>
              <w:t>.............................</w:t>
            </w:r>
            <w:r w:rsidRPr="00116D25">
              <w:rPr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1935093791"/>
              <w:placeholder>
                <w:docPart w:val="0117B230E1234E3D85C49FCE4833C353"/>
              </w:placeholder>
            </w:sdtPr>
            <w:sdtEndPr>
              <w:rPr>
                <w:rFonts w:hint="default"/>
              </w:rPr>
            </w:sdtEndPr>
            <w:sdtContent>
              <w:p w14:paraId="0B81E07A" w14:textId="3CA5D051" w:rsidR="00332A05" w:rsidRPr="003C6872" w:rsidRDefault="003C6872" w:rsidP="003C6872">
                <w:pPr>
                  <w:tabs>
                    <w:tab w:val="left" w:pos="900"/>
                  </w:tabs>
                  <w:jc w:val="right"/>
                </w:pPr>
                <w:r w:rsidRPr="003C6872">
                  <w:rPr>
                    <w:rFonts w:hint="cs"/>
                    <w:b/>
                    <w:bCs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32A05" w:rsidRPr="00116D25" w14:paraId="2F1BBE04" w14:textId="77777777" w:rsidTr="003365F0">
        <w:tc>
          <w:tcPr>
            <w:tcW w:w="926" w:type="dxa"/>
          </w:tcPr>
          <w:p w14:paraId="19C555C2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14:paraId="4277B890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05F031ED" w14:textId="71F6806F" w:rsidR="00332A05" w:rsidRPr="00116D25" w:rsidRDefault="00000000" w:rsidP="008A62AA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-95940650"/>
                <w:placeholder>
                  <w:docPart w:val="1F2A48DD31224EA0847DA2D3C6579492"/>
                </w:placeholder>
              </w:sdtPr>
              <w:sdtEndPr>
                <w:rPr>
                  <w:rFonts w:hint="default"/>
                </w:rPr>
              </w:sdtEndPr>
              <w:sdtContent>
                <w:r w:rsidR="00841D0E">
                  <w:rPr>
                    <w:rFonts w:hint="cs"/>
                    <w:sz w:val="32"/>
                    <w:szCs w:val="32"/>
                    <w:cs/>
                  </w:rPr>
                  <w:t>.......................</w:t>
                </w:r>
                <w:r w:rsidR="008A62AA">
                  <w:rPr>
                    <w:rFonts w:hint="cs"/>
                    <w:sz w:val="32"/>
                    <w:szCs w:val="32"/>
                    <w:cs/>
                  </w:rPr>
                  <w:t>.................</w:t>
                </w:r>
                <w:r w:rsidR="00841D0E">
                  <w:rPr>
                    <w:rFonts w:hint="cs"/>
                    <w:sz w:val="32"/>
                    <w:szCs w:val="32"/>
                    <w:cs/>
                  </w:rPr>
                  <w:t>. พิมพ์ข้อความ ..............................................</w:t>
                </w:r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1647785636"/>
              <w:placeholder>
                <w:docPart w:val="2B94314AB9414D6982A6E807AE393997"/>
              </w:placeholder>
            </w:sdtPr>
            <w:sdtEndPr>
              <w:rPr>
                <w:rFonts w:hint="default"/>
              </w:rPr>
            </w:sdtEndPr>
            <w:sdtContent>
              <w:p w14:paraId="6AB7FAC1" w14:textId="63AC4993" w:rsidR="00332A05" w:rsidRPr="003C6872" w:rsidRDefault="003C6872" w:rsidP="003C6872">
                <w:pPr>
                  <w:tabs>
                    <w:tab w:val="left" w:pos="900"/>
                  </w:tabs>
                  <w:jc w:val="right"/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32A05" w:rsidRPr="00116D25" w14:paraId="4FEC6D8A" w14:textId="77777777" w:rsidTr="003365F0">
        <w:tc>
          <w:tcPr>
            <w:tcW w:w="926" w:type="dxa"/>
          </w:tcPr>
          <w:p w14:paraId="56557B9D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14:paraId="28741FE9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2FA9E85A" w14:textId="3151D5B8" w:rsidR="00332A05" w:rsidRPr="00116D25" w:rsidRDefault="00000000" w:rsidP="008A62AA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-1689048803"/>
                <w:placeholder>
                  <w:docPart w:val="C9EE160554CB4E5E8EA18DACC3604442"/>
                </w:placeholder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hint="cs"/>
                      <w:sz w:val="32"/>
                      <w:szCs w:val="32"/>
                      <w:cs/>
                    </w:rPr>
                    <w:id w:val="780155699"/>
                    <w:placeholder>
                      <w:docPart w:val="747B2C7F847E46F9AEF1ED07C958B94F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 w:rsidR="008A62AA">
                      <w:rPr>
                        <w:rFonts w:hint="cs"/>
                        <w:sz w:val="32"/>
                        <w:szCs w:val="32"/>
                        <w:cs/>
                      </w:rPr>
                      <w:t>......................................... พิมพ์ข้อความ ..............................................</w:t>
                    </w:r>
                  </w:sdtContent>
                </w:sdt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954326658"/>
              <w:placeholder>
                <w:docPart w:val="E57798F8DA5F4B41A7179E6491ED240E"/>
              </w:placeholder>
            </w:sdtPr>
            <w:sdtEndPr>
              <w:rPr>
                <w:rFonts w:hint="default"/>
              </w:rPr>
            </w:sdtEndPr>
            <w:sdtContent>
              <w:p w14:paraId="2443965F" w14:textId="2D2261D1" w:rsidR="00B153A6" w:rsidRPr="003C6872" w:rsidRDefault="003C6872" w:rsidP="003C6872">
                <w:pPr>
                  <w:tabs>
                    <w:tab w:val="left" w:pos="900"/>
                  </w:tabs>
                  <w:jc w:val="right"/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489402CA" w14:textId="77777777" w:rsidTr="003365F0">
        <w:tc>
          <w:tcPr>
            <w:tcW w:w="926" w:type="dxa"/>
          </w:tcPr>
          <w:p w14:paraId="3C33155C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564" w:type="dxa"/>
          </w:tcPr>
          <w:p w14:paraId="0EC7362D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0B762854" w14:textId="052C2307" w:rsidR="003C6872" w:rsidRPr="00116D25" w:rsidRDefault="00000000" w:rsidP="003C6872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107167788"/>
                <w:placeholder>
                  <w:docPart w:val="6B7F4D7B7A444C95A52A395E0D4D6D6F"/>
                </w:placeholder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hint="cs"/>
                      <w:sz w:val="32"/>
                      <w:szCs w:val="32"/>
                      <w:cs/>
                    </w:rPr>
                    <w:id w:val="794103691"/>
                    <w:placeholder>
                      <w:docPart w:val="776BB0E850214AFA95FDF32D99927E86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 w:rsidR="003C6872">
                      <w:rPr>
                        <w:rFonts w:hint="cs"/>
                        <w:sz w:val="32"/>
                        <w:szCs w:val="32"/>
                        <w:cs/>
                      </w:rPr>
                      <w:t>......................................... พิมพ์ข้อความ ..............................................</w:t>
                    </w:r>
                  </w:sdtContent>
                </w:sdt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1847314635"/>
              <w:placeholder>
                <w:docPart w:val="80AF2A74B713428C9CA3640B368A4D50"/>
              </w:placeholder>
            </w:sdtPr>
            <w:sdtEndPr>
              <w:rPr>
                <w:rFonts w:hint="default"/>
              </w:rPr>
            </w:sdtEndPr>
            <w:sdtContent>
              <w:p w14:paraId="4EF5D909" w14:textId="00DFF9DE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2B944C81" w14:textId="77777777" w:rsidTr="003365F0">
        <w:tc>
          <w:tcPr>
            <w:tcW w:w="926" w:type="dxa"/>
          </w:tcPr>
          <w:p w14:paraId="713BD506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1F6838A0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7C5105E6" w14:textId="6A3015A9" w:rsidR="003C6872" w:rsidRPr="00116D25" w:rsidRDefault="00000000" w:rsidP="003C6872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-709187052"/>
                <w:placeholder>
                  <w:docPart w:val="4FEC407A91744690BB5F67094E68416C"/>
                </w:placeholder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hint="cs"/>
                      <w:sz w:val="32"/>
                      <w:szCs w:val="32"/>
                      <w:cs/>
                    </w:rPr>
                    <w:id w:val="764041146"/>
                    <w:placeholder>
                      <w:docPart w:val="E367C9DFB3174AC0898D9360ECDB241D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 w:rsidR="003C6872">
                      <w:rPr>
                        <w:rFonts w:hint="cs"/>
                        <w:sz w:val="32"/>
                        <w:szCs w:val="32"/>
                        <w:cs/>
                      </w:rPr>
                      <w:t>......................................... พิมพ์ข้อความ ..............................................</w:t>
                    </w:r>
                  </w:sdtContent>
                </w:sdt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426970126"/>
              <w:placeholder>
                <w:docPart w:val="FF38843FD961472EB8C0342FC4B786F7"/>
              </w:placeholder>
            </w:sdtPr>
            <w:sdtEndPr>
              <w:rPr>
                <w:rFonts w:hint="default"/>
              </w:rPr>
            </w:sdtEndPr>
            <w:sdtContent>
              <w:p w14:paraId="4B5C3619" w14:textId="0245E4D4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2FA1CC70" w14:textId="77777777" w:rsidTr="003365F0">
        <w:tc>
          <w:tcPr>
            <w:tcW w:w="926" w:type="dxa"/>
          </w:tcPr>
          <w:p w14:paraId="7347A828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1F0B08AF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0558E8AF" w14:textId="30DBBBB2" w:rsidR="003C6872" w:rsidRPr="00332A05" w:rsidRDefault="00000000" w:rsidP="003C6872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432321801"/>
                <w:placeholder>
                  <w:docPart w:val="63120CC2518A40F1B1DE8C17BEBB9C0F"/>
                </w:placeholder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hint="cs"/>
                      <w:sz w:val="32"/>
                      <w:szCs w:val="32"/>
                      <w:cs/>
                    </w:rPr>
                    <w:id w:val="1908648089"/>
                    <w:placeholder>
                      <w:docPart w:val="308EA3160FFF413094D6798648836E3A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 w:rsidR="003C6872">
                      <w:rPr>
                        <w:rFonts w:hint="cs"/>
                        <w:sz w:val="32"/>
                        <w:szCs w:val="32"/>
                        <w:cs/>
                      </w:rPr>
                      <w:t>......................................... พิมพ์ข้อความ ..............................................</w:t>
                    </w:r>
                  </w:sdtContent>
                </w:sdt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143508067"/>
              <w:placeholder>
                <w:docPart w:val="DF516AFB39C7499C95D1E42E2480A488"/>
              </w:placeholder>
            </w:sdtPr>
            <w:sdtEndPr>
              <w:rPr>
                <w:rFonts w:hint="default"/>
              </w:rPr>
            </w:sdtEndPr>
            <w:sdtContent>
              <w:p w14:paraId="3EE34383" w14:textId="788E48CA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  <w:cs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0FCA0E38" w14:textId="77777777" w:rsidTr="003365F0">
        <w:tc>
          <w:tcPr>
            <w:tcW w:w="926" w:type="dxa"/>
          </w:tcPr>
          <w:p w14:paraId="6D2CA1FA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644EE3FC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418D379A" w14:textId="2AB13405" w:rsidR="003C6872" w:rsidRPr="00332A05" w:rsidRDefault="00000000" w:rsidP="003C6872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-1559320374"/>
                <w:placeholder>
                  <w:docPart w:val="85849302C48C43F0882D7D399A4697F2"/>
                </w:placeholder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hint="cs"/>
                      <w:sz w:val="32"/>
                      <w:szCs w:val="32"/>
                      <w:cs/>
                    </w:rPr>
                    <w:id w:val="-1268610728"/>
                    <w:placeholder>
                      <w:docPart w:val="F4EE08EE9BDB42B79AFD57EFD9A06B81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 w:rsidR="003C6872">
                      <w:rPr>
                        <w:rFonts w:hint="cs"/>
                        <w:sz w:val="32"/>
                        <w:szCs w:val="32"/>
                        <w:cs/>
                      </w:rPr>
                      <w:t>......................................... พิมพ์ข้อความ ..............................................</w:t>
                    </w:r>
                  </w:sdtContent>
                </w:sdt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2126838469"/>
              <w:placeholder>
                <w:docPart w:val="CD3D9AF08AB84828995DA70863C89A8F"/>
              </w:placeholder>
            </w:sdtPr>
            <w:sdtEndPr>
              <w:rPr>
                <w:rFonts w:hint="default"/>
              </w:rPr>
            </w:sdtEndPr>
            <w:sdtContent>
              <w:p w14:paraId="619AEEDA" w14:textId="7036B826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1F14E063" w14:textId="77777777" w:rsidTr="003365F0">
        <w:tc>
          <w:tcPr>
            <w:tcW w:w="926" w:type="dxa"/>
          </w:tcPr>
          <w:p w14:paraId="559038D5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18E12FF4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11F95EB0" w14:textId="79E808A0" w:rsidR="003C6872" w:rsidRPr="00116D25" w:rsidRDefault="00000000" w:rsidP="003C6872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1888303403"/>
                <w:placeholder>
                  <w:docPart w:val="1335206FA8364126B0D0253D8B36CF23"/>
                </w:placeholder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hint="cs"/>
                      <w:sz w:val="32"/>
                      <w:szCs w:val="32"/>
                      <w:cs/>
                    </w:rPr>
                    <w:id w:val="2002232333"/>
                    <w:placeholder>
                      <w:docPart w:val="B50F784FEAD7433BB552F6ED8E0AC81B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 w:rsidR="003C6872">
                      <w:rPr>
                        <w:rFonts w:hint="cs"/>
                        <w:sz w:val="32"/>
                        <w:szCs w:val="32"/>
                        <w:cs/>
                      </w:rPr>
                      <w:t>......................................... พิมพ์ข้อความ ..............................................</w:t>
                    </w:r>
                  </w:sdtContent>
                </w:sdt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1482804234"/>
              <w:placeholder>
                <w:docPart w:val="94CEE8039A954548A2B6EBC07F72F9D8"/>
              </w:placeholder>
            </w:sdtPr>
            <w:sdtEndPr>
              <w:rPr>
                <w:rFonts w:hint="default"/>
              </w:rPr>
            </w:sdtEndPr>
            <w:sdtContent>
              <w:p w14:paraId="26B23E83" w14:textId="00CBA304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3F78ADF9" w14:textId="77777777" w:rsidTr="003365F0">
        <w:tc>
          <w:tcPr>
            <w:tcW w:w="926" w:type="dxa"/>
          </w:tcPr>
          <w:p w14:paraId="7EF103A9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7F267874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01E80955" w14:textId="3D234A84" w:rsidR="003C6872" w:rsidRPr="00116D25" w:rsidRDefault="00000000" w:rsidP="003C6872">
            <w:pPr>
              <w:tabs>
                <w:tab w:val="left" w:pos="900"/>
              </w:tabs>
              <w:rPr>
                <w:sz w:val="32"/>
                <w:szCs w:val="32"/>
                <w:cs/>
              </w:rPr>
            </w:pPr>
            <w:sdt>
              <w:sdtPr>
                <w:rPr>
                  <w:rFonts w:hint="cs"/>
                  <w:sz w:val="32"/>
                  <w:szCs w:val="32"/>
                  <w:cs/>
                </w:rPr>
                <w:id w:val="207995528"/>
                <w:placeholder>
                  <w:docPart w:val="B0672436E4E64326901E4286CC68196B"/>
                </w:placeholder>
              </w:sdtPr>
              <w:sdtEndPr>
                <w:rPr>
                  <w:rFonts w:hint="default"/>
                </w:rPr>
              </w:sdtEndPr>
              <w:sdtContent>
                <w:sdt>
                  <w:sdtPr>
                    <w:rPr>
                      <w:rFonts w:hint="cs"/>
                      <w:sz w:val="32"/>
                      <w:szCs w:val="32"/>
                      <w:cs/>
                    </w:rPr>
                    <w:id w:val="975964455"/>
                    <w:placeholder>
                      <w:docPart w:val="E5FD4D4EF88B45239C764D2C1662B677"/>
                    </w:placeholder>
                  </w:sdtPr>
                  <w:sdtEndPr>
                    <w:rPr>
                      <w:rFonts w:hint="default"/>
                    </w:rPr>
                  </w:sdtEndPr>
                  <w:sdtContent>
                    <w:r w:rsidR="003C6872">
                      <w:rPr>
                        <w:rFonts w:hint="cs"/>
                        <w:sz w:val="32"/>
                        <w:szCs w:val="32"/>
                        <w:cs/>
                      </w:rPr>
                      <w:t>......................................... พิมพ์ข้อความ ..............................................</w:t>
                    </w:r>
                  </w:sdtContent>
                </w:sdt>
              </w:sdtContent>
            </w:sdt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390389974"/>
              <w:placeholder>
                <w:docPart w:val="96E16C1AB63744B9858A75489326CAEA"/>
              </w:placeholder>
            </w:sdtPr>
            <w:sdtEndPr>
              <w:rPr>
                <w:rFonts w:hint="default"/>
              </w:rPr>
            </w:sdtEndPr>
            <w:sdtContent>
              <w:p w14:paraId="3DBAB9DA" w14:textId="6EF8DE14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841D0E" w:rsidRPr="00116D25" w14:paraId="61356B73" w14:textId="77777777" w:rsidTr="003365F0">
        <w:tc>
          <w:tcPr>
            <w:tcW w:w="926" w:type="dxa"/>
          </w:tcPr>
          <w:p w14:paraId="5B289FC9" w14:textId="77777777" w:rsidR="00841D0E" w:rsidRPr="00116D25" w:rsidRDefault="00841D0E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4086DB1B" w14:textId="77777777" w:rsidR="00841D0E" w:rsidRPr="00116D25" w:rsidRDefault="00841D0E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109062AB" w14:textId="07795FA2" w:rsidR="00841D0E" w:rsidRPr="00332A05" w:rsidRDefault="00841D0E" w:rsidP="00495E43">
            <w:pPr>
              <w:tabs>
                <w:tab w:val="left" w:pos="900"/>
              </w:tabs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332A05">
              <w:rPr>
                <w:rFonts w:ascii="AngsanaUPC" w:hAnsi="AngsanaUPC" w:cs="AngsanaUPC"/>
                <w:sz w:val="32"/>
                <w:szCs w:val="32"/>
                <w:cs/>
              </w:rPr>
              <w:t>งานวิจัยที่เกี่ยวข้อง</w:t>
            </w:r>
            <w:r>
              <w:rPr>
                <w:sz w:val="32"/>
                <w:szCs w:val="32"/>
                <w:cs/>
              </w:rPr>
              <w:t xml:space="preserve"> .............................</w:t>
            </w:r>
            <w:r w:rsidRPr="00116D25">
              <w:rPr>
                <w:sz w:val="32"/>
                <w:szCs w:val="32"/>
                <w:cs/>
              </w:rPr>
              <w:t>..................................</w:t>
            </w:r>
            <w:r>
              <w:rPr>
                <w:sz w:val="32"/>
                <w:szCs w:val="32"/>
                <w:cs/>
              </w:rPr>
              <w:t>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189647225"/>
              <w:placeholder>
                <w:docPart w:val="422CC3DE68C54932BEFB4B7D2AFADDEA"/>
              </w:placeholder>
            </w:sdtPr>
            <w:sdtEndPr>
              <w:rPr>
                <w:rFonts w:hint="default"/>
              </w:rPr>
            </w:sdtEndPr>
            <w:sdtContent>
              <w:p w14:paraId="0E25F505" w14:textId="76E8B546" w:rsidR="00841D0E" w:rsidRPr="003C6872" w:rsidRDefault="003C6872" w:rsidP="003C6872">
                <w:pPr>
                  <w:tabs>
                    <w:tab w:val="left" w:pos="900"/>
                  </w:tabs>
                  <w:jc w:val="right"/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</w:tbl>
    <w:p w14:paraId="29F4641D" w14:textId="77777777" w:rsidR="00695444" w:rsidRDefault="00695444" w:rsidP="00841D0E">
      <w:pPr>
        <w:tabs>
          <w:tab w:val="left" w:pos="8100"/>
        </w:tabs>
        <w:spacing w:after="0" w:line="240" w:lineRule="auto"/>
        <w:ind w:right="26"/>
        <w:jc w:val="center"/>
        <w:rPr>
          <w:rFonts w:ascii="AngsanaUPC" w:hAnsi="AngsanaUPC" w:cs="AngsanaUPC"/>
          <w:b/>
          <w:bCs/>
          <w:sz w:val="32"/>
          <w:szCs w:val="36"/>
        </w:rPr>
      </w:pPr>
    </w:p>
    <w:p w14:paraId="789C811F" w14:textId="77777777" w:rsidR="00695444" w:rsidRDefault="00695444" w:rsidP="00841D0E">
      <w:pPr>
        <w:tabs>
          <w:tab w:val="left" w:pos="8100"/>
        </w:tabs>
        <w:spacing w:after="0" w:line="240" w:lineRule="auto"/>
        <w:ind w:right="26"/>
        <w:jc w:val="center"/>
        <w:rPr>
          <w:rFonts w:ascii="AngsanaUPC" w:hAnsi="AngsanaUPC" w:cs="AngsanaUPC"/>
          <w:b/>
          <w:bCs/>
          <w:sz w:val="32"/>
          <w:szCs w:val="36"/>
        </w:rPr>
      </w:pPr>
    </w:p>
    <w:p w14:paraId="0B074DB6" w14:textId="77777777" w:rsidR="00695444" w:rsidRDefault="00695444" w:rsidP="00841D0E">
      <w:pPr>
        <w:tabs>
          <w:tab w:val="left" w:pos="8100"/>
        </w:tabs>
        <w:spacing w:after="0" w:line="240" w:lineRule="auto"/>
        <w:ind w:right="26"/>
        <w:jc w:val="center"/>
        <w:rPr>
          <w:rFonts w:ascii="AngsanaUPC" w:hAnsi="AngsanaUPC" w:cs="AngsanaUPC"/>
          <w:b/>
          <w:bCs/>
          <w:sz w:val="32"/>
          <w:szCs w:val="36"/>
        </w:rPr>
      </w:pPr>
    </w:p>
    <w:p w14:paraId="51BD7190" w14:textId="27127B0C" w:rsidR="002B1B23" w:rsidRDefault="002B1B23" w:rsidP="00841D0E">
      <w:pPr>
        <w:tabs>
          <w:tab w:val="left" w:pos="8100"/>
        </w:tabs>
        <w:spacing w:after="0" w:line="240" w:lineRule="auto"/>
        <w:ind w:right="26"/>
        <w:jc w:val="center"/>
        <w:rPr>
          <w:rFonts w:ascii="AngsanaUPC" w:hAnsi="AngsanaUPC" w:cs="AngsanaUPC"/>
          <w:sz w:val="32"/>
          <w:szCs w:val="32"/>
        </w:rPr>
      </w:pPr>
      <w:r w:rsidRPr="00332A05">
        <w:rPr>
          <w:rFonts w:ascii="AngsanaUPC" w:hAnsi="AngsanaUPC" w:cs="AngsanaUPC"/>
          <w:b/>
          <w:bCs/>
          <w:sz w:val="32"/>
          <w:szCs w:val="36"/>
          <w:cs/>
        </w:rPr>
        <w:lastRenderedPageBreak/>
        <w:t>สารบัญ (ต่อ)</w:t>
      </w:r>
    </w:p>
    <w:p w14:paraId="198FAE2A" w14:textId="77777777" w:rsidR="00D6477C" w:rsidRPr="00332A05" w:rsidRDefault="00D6477C" w:rsidP="00332A05">
      <w:pPr>
        <w:tabs>
          <w:tab w:val="left" w:pos="8100"/>
        </w:tabs>
        <w:spacing w:after="0" w:line="240" w:lineRule="auto"/>
        <w:ind w:right="26"/>
        <w:jc w:val="center"/>
        <w:rPr>
          <w:rFonts w:ascii="AngsanaUPC" w:hAnsi="AngsanaUPC" w:cs="AngsanaUPC"/>
          <w:sz w:val="32"/>
          <w:szCs w:val="32"/>
        </w:rPr>
      </w:pPr>
    </w:p>
    <w:p w14:paraId="6BBA8B09" w14:textId="77777777" w:rsidR="002B1B23" w:rsidRPr="00332A05" w:rsidRDefault="002B1B23" w:rsidP="002B1B23">
      <w:pPr>
        <w:tabs>
          <w:tab w:val="left" w:pos="8100"/>
        </w:tabs>
        <w:spacing w:after="0" w:line="240" w:lineRule="auto"/>
        <w:ind w:right="26"/>
        <w:jc w:val="center"/>
        <w:rPr>
          <w:rFonts w:ascii="AngsanaUPC" w:hAnsi="AngsanaUPC" w:cs="AngsanaUPC"/>
          <w:sz w:val="32"/>
          <w:szCs w:val="32"/>
        </w:rPr>
      </w:pPr>
    </w:p>
    <w:tbl>
      <w:tblPr>
        <w:tblStyle w:val="TableGrid"/>
        <w:tblW w:w="0" w:type="auto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564"/>
        <w:gridCol w:w="6068"/>
        <w:gridCol w:w="604"/>
      </w:tblGrid>
      <w:tr w:rsidR="00332A05" w:rsidRPr="00116D25" w14:paraId="3165462A" w14:textId="77777777" w:rsidTr="003365F0">
        <w:tc>
          <w:tcPr>
            <w:tcW w:w="7558" w:type="dxa"/>
            <w:gridSpan w:val="3"/>
          </w:tcPr>
          <w:p w14:paraId="6E74BD6C" w14:textId="77777777" w:rsidR="00332A05" w:rsidRPr="00116D25" w:rsidRDefault="00332A05" w:rsidP="00495E43">
            <w:pPr>
              <w:tabs>
                <w:tab w:val="left" w:pos="900"/>
                <w:tab w:val="left" w:pos="1560"/>
              </w:tabs>
              <w:rPr>
                <w:b/>
                <w:bCs/>
                <w:sz w:val="32"/>
                <w:szCs w:val="32"/>
                <w:cs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604" w:type="dxa"/>
          </w:tcPr>
          <w:p w14:paraId="0F93BA78" w14:textId="77777777" w:rsidR="00332A05" w:rsidRPr="00116D25" w:rsidRDefault="00332A05" w:rsidP="00495E43">
            <w:pPr>
              <w:tabs>
                <w:tab w:val="left" w:pos="900"/>
              </w:tabs>
              <w:jc w:val="center"/>
              <w:rPr>
                <w:b/>
                <w:bCs/>
                <w:sz w:val="32"/>
                <w:szCs w:val="32"/>
                <w:cs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32A05" w:rsidRPr="00116D25" w14:paraId="4F25E17C" w14:textId="77777777" w:rsidTr="003365F0">
        <w:tc>
          <w:tcPr>
            <w:tcW w:w="926" w:type="dxa"/>
          </w:tcPr>
          <w:p w14:paraId="1541986B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 xml:space="preserve">         </w:t>
            </w:r>
            <w:r w:rsidR="002F06D2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32" w:type="dxa"/>
            <w:gridSpan w:val="2"/>
          </w:tcPr>
          <w:p w14:paraId="10810E93" w14:textId="77777777" w:rsidR="00332A05" w:rsidRPr="00116D25" w:rsidRDefault="00332A05" w:rsidP="00495E43">
            <w:pPr>
              <w:tabs>
                <w:tab w:val="left" w:pos="900"/>
              </w:tabs>
              <w:jc w:val="thaiDistribute"/>
              <w:rPr>
                <w:sz w:val="32"/>
                <w:szCs w:val="32"/>
                <w:cs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>วิธีดำเนิน</w:t>
            </w:r>
            <w:r>
              <w:rPr>
                <w:b/>
                <w:bCs/>
                <w:sz w:val="32"/>
                <w:szCs w:val="32"/>
                <w:cs/>
              </w:rPr>
              <w:t>การ</w:t>
            </w:r>
            <w:r w:rsidRPr="00116D25">
              <w:rPr>
                <w:b/>
                <w:bCs/>
                <w:sz w:val="32"/>
                <w:szCs w:val="32"/>
                <w:cs/>
              </w:rPr>
              <w:t>วิจัย</w:t>
            </w:r>
            <w:r>
              <w:rPr>
                <w:b/>
                <w:bCs/>
                <w:sz w:val="32"/>
                <w:szCs w:val="32"/>
                <w:cs/>
              </w:rPr>
              <w:t xml:space="preserve"> </w:t>
            </w:r>
            <w:r w:rsidRPr="001C2F61">
              <w:rPr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1881587796"/>
              <w:placeholder>
                <w:docPart w:val="C0077EB7BCEA4589AB6CDC6B40E54429"/>
              </w:placeholder>
            </w:sdtPr>
            <w:sdtEndPr>
              <w:rPr>
                <w:rFonts w:hint="default"/>
              </w:rPr>
            </w:sdtEndPr>
            <w:sdtContent>
              <w:p w14:paraId="4218DEBD" w14:textId="20AE238A" w:rsidR="00332A05" w:rsidRPr="003C6872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  <w:cs/>
                  </w:rPr>
                </w:pPr>
                <w:r w:rsidRPr="003C6872">
                  <w:rPr>
                    <w:rFonts w:hint="cs"/>
                    <w:b/>
                    <w:bCs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7B2084AE" w14:textId="77777777" w:rsidTr="003365F0">
        <w:tc>
          <w:tcPr>
            <w:tcW w:w="926" w:type="dxa"/>
          </w:tcPr>
          <w:p w14:paraId="7B48304E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  <w:bookmarkStart w:id="0" w:name="_Hlk15312434"/>
          </w:p>
        </w:tc>
        <w:tc>
          <w:tcPr>
            <w:tcW w:w="564" w:type="dxa"/>
          </w:tcPr>
          <w:p w14:paraId="1B720D82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017D00BC" w14:textId="77777777" w:rsidR="003C6872" w:rsidRPr="00D14001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  <w:cs/>
              </w:rPr>
            </w:pPr>
            <w:r w:rsidRPr="00116D25">
              <w:rPr>
                <w:sz w:val="32"/>
                <w:szCs w:val="32"/>
                <w:cs/>
              </w:rPr>
              <w:t>รูปแบบการวิจัย ....................................................................................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435518827"/>
              <w:placeholder>
                <w:docPart w:val="7B6CC9840B104E67A577BDC51825F2A0"/>
              </w:placeholder>
            </w:sdtPr>
            <w:sdtEndPr>
              <w:rPr>
                <w:rFonts w:hint="default"/>
              </w:rPr>
            </w:sdtEndPr>
            <w:sdtContent>
              <w:p w14:paraId="3391CADE" w14:textId="74D1D312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5C3AA2BB" w14:textId="77777777" w:rsidTr="003365F0">
        <w:tc>
          <w:tcPr>
            <w:tcW w:w="926" w:type="dxa"/>
          </w:tcPr>
          <w:p w14:paraId="298F1158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70991E14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3D23DF8D" w14:textId="77777777" w:rsidR="003C6872" w:rsidRPr="00D14001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  <w:cs/>
              </w:rPr>
            </w:pPr>
            <w:r w:rsidRPr="00116D25">
              <w:rPr>
                <w:sz w:val="32"/>
                <w:szCs w:val="32"/>
                <w:cs/>
              </w:rPr>
              <w:t>ประชากรและกลุ่มตัวอย่าง</w:t>
            </w:r>
            <w:r w:rsidRPr="00116D25">
              <w:rPr>
                <w:sz w:val="32"/>
                <w:szCs w:val="32"/>
              </w:rPr>
              <w:t xml:space="preserve"> </w:t>
            </w:r>
            <w:r w:rsidRPr="00116D25">
              <w:rPr>
                <w:sz w:val="32"/>
                <w:szCs w:val="32"/>
                <w:cs/>
              </w:rPr>
              <w:t>...................................................................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427429501"/>
              <w:placeholder>
                <w:docPart w:val="9716BB42A0784062BEE5D4C98129EEE5"/>
              </w:placeholder>
            </w:sdtPr>
            <w:sdtEndPr>
              <w:rPr>
                <w:rFonts w:hint="default"/>
              </w:rPr>
            </w:sdtEndPr>
            <w:sdtContent>
              <w:p w14:paraId="2443E87C" w14:textId="60334FC6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3BDBAB7A" w14:textId="77777777" w:rsidTr="003365F0">
        <w:tc>
          <w:tcPr>
            <w:tcW w:w="926" w:type="dxa"/>
          </w:tcPr>
          <w:p w14:paraId="5081B6ED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1B537785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6C1CDF7D" w14:textId="31F95592" w:rsidR="003C6872" w:rsidRPr="00D14001" w:rsidRDefault="003C6872" w:rsidP="0022578A">
            <w:pPr>
              <w:tabs>
                <w:tab w:val="left" w:pos="900"/>
              </w:tabs>
              <w:jc w:val="thaiDistribute"/>
              <w:rPr>
                <w:sz w:val="32"/>
                <w:szCs w:val="32"/>
                <w:cs/>
              </w:rPr>
            </w:pPr>
            <w:bookmarkStart w:id="1" w:name="_Hlk15312998"/>
            <w:r w:rsidRPr="00116D25">
              <w:rPr>
                <w:sz w:val="32"/>
                <w:szCs w:val="32"/>
                <w:cs/>
              </w:rPr>
              <w:t>เครื่องมือที่ใช้ในการ</w:t>
            </w:r>
            <w:bookmarkEnd w:id="1"/>
            <w:r w:rsidR="0022578A">
              <w:rPr>
                <w:rFonts w:hint="cs"/>
                <w:sz w:val="32"/>
                <w:szCs w:val="32"/>
                <w:cs/>
              </w:rPr>
              <w:t>เก็บรวบรวมข้อมูล</w:t>
            </w:r>
            <w:r w:rsidR="00C73B4D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116D25">
              <w:rPr>
                <w:sz w:val="32"/>
                <w:szCs w:val="32"/>
                <w:cs/>
              </w:rPr>
              <w:t>..........</w:t>
            </w:r>
            <w:r w:rsidR="0022578A">
              <w:rPr>
                <w:rFonts w:hint="cs"/>
                <w:sz w:val="32"/>
                <w:szCs w:val="32"/>
                <w:cs/>
              </w:rPr>
              <w:t>.....</w:t>
            </w:r>
            <w:r w:rsidRPr="00116D25">
              <w:rPr>
                <w:sz w:val="32"/>
                <w:szCs w:val="32"/>
                <w:cs/>
              </w:rPr>
              <w:t>......</w:t>
            </w:r>
            <w:r w:rsidR="0022578A">
              <w:rPr>
                <w:rFonts w:hint="cs"/>
                <w:sz w:val="32"/>
                <w:szCs w:val="32"/>
                <w:cs/>
              </w:rPr>
              <w:t>..</w:t>
            </w:r>
            <w:r w:rsidRPr="00116D25">
              <w:rPr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1897654875"/>
              <w:placeholder>
                <w:docPart w:val="C3A5D6BA22AA401CB0D3A7D9914B723C"/>
              </w:placeholder>
            </w:sdtPr>
            <w:sdtEndPr>
              <w:rPr>
                <w:rFonts w:hint="default"/>
              </w:rPr>
            </w:sdtEndPr>
            <w:sdtContent>
              <w:p w14:paraId="2AB6A4C4" w14:textId="00D442A0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tr w:rsidR="003C6872" w:rsidRPr="00116D25" w14:paraId="16382FFF" w14:textId="77777777" w:rsidTr="003365F0">
        <w:tc>
          <w:tcPr>
            <w:tcW w:w="926" w:type="dxa"/>
          </w:tcPr>
          <w:p w14:paraId="754E2A9A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64" w:type="dxa"/>
          </w:tcPr>
          <w:p w14:paraId="52C55A7E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</w:rPr>
            </w:pPr>
          </w:p>
        </w:tc>
        <w:tc>
          <w:tcPr>
            <w:tcW w:w="6068" w:type="dxa"/>
          </w:tcPr>
          <w:p w14:paraId="782D7A0C" w14:textId="77777777" w:rsidR="003C6872" w:rsidRPr="00116D25" w:rsidRDefault="003C6872" w:rsidP="003C6872">
            <w:pPr>
              <w:tabs>
                <w:tab w:val="left" w:pos="900"/>
              </w:tabs>
              <w:jc w:val="thaiDistribute"/>
              <w:rPr>
                <w:sz w:val="32"/>
                <w:szCs w:val="32"/>
                <w:cs/>
              </w:rPr>
            </w:pPr>
            <w:r w:rsidRPr="00116D25">
              <w:rPr>
                <w:sz w:val="32"/>
                <w:szCs w:val="32"/>
                <w:cs/>
              </w:rPr>
              <w:t>การเก็บรวบรวมข้อมูล ..........................................................................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1271462940"/>
              <w:placeholder>
                <w:docPart w:val="FF0580A3BE994E8D82694054767300E0"/>
              </w:placeholder>
            </w:sdtPr>
            <w:sdtEndPr>
              <w:rPr>
                <w:rFonts w:hint="default"/>
              </w:rPr>
            </w:sdtEndPr>
            <w:sdtContent>
              <w:p w14:paraId="03B01C3E" w14:textId="4A1A40E4" w:rsidR="003C6872" w:rsidRPr="00116D25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</w:rPr>
                </w:pPr>
                <w:r>
                  <w:rPr>
                    <w:rFonts w:hint="cs"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  <w:bookmarkEnd w:id="0"/>
      <w:tr w:rsidR="00340BD5" w:rsidRPr="00116D25" w14:paraId="461E9DA5" w14:textId="77777777" w:rsidTr="003365F0">
        <w:tc>
          <w:tcPr>
            <w:tcW w:w="7558" w:type="dxa"/>
            <w:gridSpan w:val="3"/>
          </w:tcPr>
          <w:p w14:paraId="63579EAC" w14:textId="77777777" w:rsidR="00340BD5" w:rsidRPr="00116D25" w:rsidRDefault="00340BD5" w:rsidP="00340BD5">
            <w:pPr>
              <w:tabs>
                <w:tab w:val="left" w:pos="900"/>
              </w:tabs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116D25">
              <w:rPr>
                <w:b/>
                <w:bCs/>
                <w:sz w:val="32"/>
                <w:szCs w:val="32"/>
                <w:cs/>
              </w:rPr>
              <w:t>บรรณานุกรม</w:t>
            </w:r>
            <w:r w:rsidRPr="001C2F61">
              <w:rPr>
                <w:sz w:val="32"/>
                <w:szCs w:val="32"/>
                <w:cs/>
              </w:rPr>
              <w:t xml:space="preserve"> ....................................................................................................................</w:t>
            </w:r>
          </w:p>
        </w:tc>
        <w:tc>
          <w:tcPr>
            <w:tcW w:w="604" w:type="dxa"/>
          </w:tcPr>
          <w:sdt>
            <w:sdtPr>
              <w:rPr>
                <w:rFonts w:hint="cs"/>
                <w:sz w:val="32"/>
                <w:szCs w:val="32"/>
                <w:cs/>
              </w:rPr>
              <w:id w:val="-1788964466"/>
              <w:placeholder>
                <w:docPart w:val="C6EE02E6DEE14BA088D98405A5E16E06"/>
              </w:placeholder>
            </w:sdtPr>
            <w:sdtEndPr>
              <w:rPr>
                <w:rFonts w:hint="default"/>
              </w:rPr>
            </w:sdtEndPr>
            <w:sdtContent>
              <w:p w14:paraId="336F0BA6" w14:textId="418F568B" w:rsidR="00340BD5" w:rsidRPr="003C6872" w:rsidRDefault="003C6872" w:rsidP="003C6872">
                <w:pPr>
                  <w:tabs>
                    <w:tab w:val="left" w:pos="900"/>
                  </w:tabs>
                  <w:jc w:val="right"/>
                  <w:rPr>
                    <w:sz w:val="32"/>
                    <w:szCs w:val="32"/>
                    <w:cs/>
                  </w:rPr>
                </w:pPr>
                <w:r w:rsidRPr="003C6872">
                  <w:rPr>
                    <w:rFonts w:hint="cs"/>
                    <w:b/>
                    <w:bCs/>
                    <w:sz w:val="32"/>
                    <w:szCs w:val="32"/>
                    <w:cs/>
                  </w:rPr>
                  <w:t>.......</w:t>
                </w:r>
              </w:p>
            </w:sdtContent>
          </w:sdt>
        </w:tc>
      </w:tr>
    </w:tbl>
    <w:p w14:paraId="6E6CE0EA" w14:textId="77777777" w:rsidR="008A62AA" w:rsidRDefault="008A62AA" w:rsidP="00BE2C7E">
      <w:pPr>
        <w:tabs>
          <w:tab w:val="left" w:pos="8100"/>
        </w:tabs>
        <w:spacing w:after="0" w:line="240" w:lineRule="auto"/>
        <w:ind w:right="26"/>
        <w:rPr>
          <w:rFonts w:ascii="AngsanaUPC" w:hAnsi="AngsanaUPC" w:cs="AngsanaUPC"/>
          <w:b/>
          <w:bCs/>
          <w:sz w:val="32"/>
          <w:szCs w:val="36"/>
        </w:rPr>
      </w:pPr>
    </w:p>
    <w:p w14:paraId="5875452C" w14:textId="77777777" w:rsidR="00DD236B" w:rsidRPr="00332A05" w:rsidRDefault="00DD236B" w:rsidP="00985B03">
      <w:pPr>
        <w:tabs>
          <w:tab w:val="left" w:pos="7380"/>
        </w:tabs>
        <w:spacing w:after="0" w:line="240" w:lineRule="auto"/>
        <w:rPr>
          <w:rFonts w:ascii="AngsanaUPC" w:hAnsi="AngsanaUPC" w:cs="AngsanaUPC"/>
          <w:b/>
          <w:bCs/>
          <w:sz w:val="28"/>
          <w:szCs w:val="32"/>
        </w:rPr>
      </w:pPr>
    </w:p>
    <w:sectPr w:rsidR="00DD236B" w:rsidRPr="00332A05" w:rsidSect="00080990">
      <w:headerReference w:type="default" r:id="rId7"/>
      <w:pgSz w:w="11906" w:h="16838" w:code="9"/>
      <w:pgMar w:top="2160" w:right="1440" w:bottom="1440" w:left="2160" w:header="1440" w:footer="720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3973" w14:textId="77777777" w:rsidR="00080990" w:rsidRDefault="00080990" w:rsidP="000A14F6">
      <w:pPr>
        <w:spacing w:after="0" w:line="240" w:lineRule="auto"/>
      </w:pPr>
      <w:r>
        <w:separator/>
      </w:r>
    </w:p>
  </w:endnote>
  <w:endnote w:type="continuationSeparator" w:id="0">
    <w:p w14:paraId="55C5912E" w14:textId="77777777" w:rsidR="00080990" w:rsidRDefault="00080990" w:rsidP="000A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439D" w14:textId="77777777" w:rsidR="00080990" w:rsidRDefault="00080990" w:rsidP="000A14F6">
      <w:pPr>
        <w:spacing w:after="0" w:line="240" w:lineRule="auto"/>
      </w:pPr>
      <w:r>
        <w:separator/>
      </w:r>
    </w:p>
  </w:footnote>
  <w:footnote w:type="continuationSeparator" w:id="0">
    <w:p w14:paraId="36F82C42" w14:textId="77777777" w:rsidR="00080990" w:rsidRDefault="00080990" w:rsidP="000A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70B4F" w14:textId="77777777" w:rsidR="00915021" w:rsidRPr="00332A05" w:rsidRDefault="00000000" w:rsidP="00DD236B">
    <w:pPr>
      <w:pStyle w:val="Header"/>
      <w:jc w:val="center"/>
      <w:rPr>
        <w:sz w:val="32"/>
        <w:szCs w:val="32"/>
      </w:rPr>
    </w:pPr>
    <w:sdt>
      <w:sdtPr>
        <w:id w:val="-610439445"/>
        <w:docPartObj>
          <w:docPartGallery w:val="Page Numbers (Top of Page)"/>
          <w:docPartUnique/>
        </w:docPartObj>
      </w:sdtPr>
      <w:sdtEndPr>
        <w:rPr>
          <w:sz w:val="32"/>
          <w:szCs w:val="32"/>
        </w:rPr>
      </w:sdtEndPr>
      <w:sdtContent>
        <w:r w:rsidR="00915021" w:rsidRPr="00332A05">
          <w:rPr>
            <w:sz w:val="32"/>
            <w:szCs w:val="32"/>
          </w:rPr>
          <w:fldChar w:fldCharType="begin"/>
        </w:r>
        <w:r w:rsidR="00915021" w:rsidRPr="00332A05">
          <w:rPr>
            <w:sz w:val="32"/>
            <w:szCs w:val="32"/>
          </w:rPr>
          <w:instrText>PAGE   \* MERGEFORMAT</w:instrText>
        </w:r>
        <w:r w:rsidR="00915021" w:rsidRPr="00332A05">
          <w:rPr>
            <w:sz w:val="32"/>
            <w:szCs w:val="32"/>
          </w:rPr>
          <w:fldChar w:fldCharType="separate"/>
        </w:r>
        <w:r w:rsidR="009E08D5" w:rsidRPr="009E08D5">
          <w:rPr>
            <w:noProof/>
            <w:sz w:val="32"/>
            <w:szCs w:val="32"/>
            <w:cs/>
            <w:lang w:val="th-TH"/>
          </w:rPr>
          <w:t>จ</w:t>
        </w:r>
        <w:r w:rsidR="00915021" w:rsidRPr="00332A05">
          <w:rPr>
            <w:sz w:val="32"/>
            <w:szCs w:val="3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81"/>
    <w:multiLevelType w:val="multilevel"/>
    <w:tmpl w:val="CF241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32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" w15:restartNumberingAfterBreak="0">
    <w:nsid w:val="6B916E10"/>
    <w:multiLevelType w:val="hybridMultilevel"/>
    <w:tmpl w:val="92E858E0"/>
    <w:lvl w:ilvl="0" w:tplc="0CCC5FBE">
      <w:start w:val="1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473281195">
    <w:abstractNumId w:val="1"/>
  </w:num>
  <w:num w:numId="2" w16cid:durableId="7563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AB3"/>
    <w:rsid w:val="000119BB"/>
    <w:rsid w:val="00012DE6"/>
    <w:rsid w:val="00021BF5"/>
    <w:rsid w:val="0003347E"/>
    <w:rsid w:val="00034CD4"/>
    <w:rsid w:val="0004622E"/>
    <w:rsid w:val="00076B95"/>
    <w:rsid w:val="00080990"/>
    <w:rsid w:val="00087104"/>
    <w:rsid w:val="00097E28"/>
    <w:rsid w:val="000A01C8"/>
    <w:rsid w:val="000A14F6"/>
    <w:rsid w:val="000B3D9C"/>
    <w:rsid w:val="000C4CAE"/>
    <w:rsid w:val="000D6CF5"/>
    <w:rsid w:val="001251FE"/>
    <w:rsid w:val="001711F9"/>
    <w:rsid w:val="00175D41"/>
    <w:rsid w:val="00187DBC"/>
    <w:rsid w:val="001A120E"/>
    <w:rsid w:val="001A3ECC"/>
    <w:rsid w:val="001B36BE"/>
    <w:rsid w:val="001E2D00"/>
    <w:rsid w:val="001E7872"/>
    <w:rsid w:val="001F1095"/>
    <w:rsid w:val="00201EBB"/>
    <w:rsid w:val="00211583"/>
    <w:rsid w:val="0022578A"/>
    <w:rsid w:val="00230AD2"/>
    <w:rsid w:val="0024632A"/>
    <w:rsid w:val="0025532B"/>
    <w:rsid w:val="00266228"/>
    <w:rsid w:val="002854F9"/>
    <w:rsid w:val="00287925"/>
    <w:rsid w:val="002B1B23"/>
    <w:rsid w:val="002C19A7"/>
    <w:rsid w:val="002F06D2"/>
    <w:rsid w:val="003071F3"/>
    <w:rsid w:val="00317070"/>
    <w:rsid w:val="00332A05"/>
    <w:rsid w:val="00336251"/>
    <w:rsid w:val="003365F0"/>
    <w:rsid w:val="00340BD5"/>
    <w:rsid w:val="003505B9"/>
    <w:rsid w:val="00355E78"/>
    <w:rsid w:val="00364BE9"/>
    <w:rsid w:val="00375798"/>
    <w:rsid w:val="003C3BF5"/>
    <w:rsid w:val="003C6872"/>
    <w:rsid w:val="003D343C"/>
    <w:rsid w:val="00403138"/>
    <w:rsid w:val="004124C5"/>
    <w:rsid w:val="00434EAF"/>
    <w:rsid w:val="004505BF"/>
    <w:rsid w:val="004534CB"/>
    <w:rsid w:val="00456FDC"/>
    <w:rsid w:val="00460040"/>
    <w:rsid w:val="004640CA"/>
    <w:rsid w:val="004840CA"/>
    <w:rsid w:val="004A3510"/>
    <w:rsid w:val="004C557B"/>
    <w:rsid w:val="004D0E0C"/>
    <w:rsid w:val="004D73DA"/>
    <w:rsid w:val="004F6E19"/>
    <w:rsid w:val="005211E6"/>
    <w:rsid w:val="00524148"/>
    <w:rsid w:val="0053100F"/>
    <w:rsid w:val="00557692"/>
    <w:rsid w:val="005640E1"/>
    <w:rsid w:val="00564C5D"/>
    <w:rsid w:val="00565C50"/>
    <w:rsid w:val="005866FC"/>
    <w:rsid w:val="005A73C2"/>
    <w:rsid w:val="005B0D99"/>
    <w:rsid w:val="005B5580"/>
    <w:rsid w:val="005D5E69"/>
    <w:rsid w:val="005F4DA7"/>
    <w:rsid w:val="00620B47"/>
    <w:rsid w:val="00623C91"/>
    <w:rsid w:val="006503CA"/>
    <w:rsid w:val="00652307"/>
    <w:rsid w:val="00671DB8"/>
    <w:rsid w:val="00695444"/>
    <w:rsid w:val="006A1262"/>
    <w:rsid w:val="006A7AD7"/>
    <w:rsid w:val="006C51A6"/>
    <w:rsid w:val="006D5D6D"/>
    <w:rsid w:val="006F0DB7"/>
    <w:rsid w:val="00705A65"/>
    <w:rsid w:val="00713836"/>
    <w:rsid w:val="0071517E"/>
    <w:rsid w:val="007236A4"/>
    <w:rsid w:val="007312BB"/>
    <w:rsid w:val="007340A6"/>
    <w:rsid w:val="00737C12"/>
    <w:rsid w:val="0075293D"/>
    <w:rsid w:val="00754D79"/>
    <w:rsid w:val="00760AB3"/>
    <w:rsid w:val="00772C1E"/>
    <w:rsid w:val="0077432F"/>
    <w:rsid w:val="00781988"/>
    <w:rsid w:val="00787C9D"/>
    <w:rsid w:val="007B4D85"/>
    <w:rsid w:val="007C7410"/>
    <w:rsid w:val="007F279C"/>
    <w:rsid w:val="0080305F"/>
    <w:rsid w:val="00805560"/>
    <w:rsid w:val="008230B7"/>
    <w:rsid w:val="008270DB"/>
    <w:rsid w:val="0083453D"/>
    <w:rsid w:val="00841D0E"/>
    <w:rsid w:val="00861292"/>
    <w:rsid w:val="0086669E"/>
    <w:rsid w:val="00893040"/>
    <w:rsid w:val="008A62AA"/>
    <w:rsid w:val="008B6EE7"/>
    <w:rsid w:val="008C1E99"/>
    <w:rsid w:val="008D6C74"/>
    <w:rsid w:val="008F28AC"/>
    <w:rsid w:val="008F3624"/>
    <w:rsid w:val="00905095"/>
    <w:rsid w:val="00915021"/>
    <w:rsid w:val="0091789B"/>
    <w:rsid w:val="009233E0"/>
    <w:rsid w:val="00953D2B"/>
    <w:rsid w:val="00956C86"/>
    <w:rsid w:val="0096060A"/>
    <w:rsid w:val="00973A19"/>
    <w:rsid w:val="00985B03"/>
    <w:rsid w:val="009D4DDE"/>
    <w:rsid w:val="009E08D5"/>
    <w:rsid w:val="009E3D23"/>
    <w:rsid w:val="009E5EDD"/>
    <w:rsid w:val="00A02622"/>
    <w:rsid w:val="00A2315B"/>
    <w:rsid w:val="00A440DA"/>
    <w:rsid w:val="00A70A30"/>
    <w:rsid w:val="00A83979"/>
    <w:rsid w:val="00A91A7C"/>
    <w:rsid w:val="00AB25DE"/>
    <w:rsid w:val="00AC1F1A"/>
    <w:rsid w:val="00AC32D3"/>
    <w:rsid w:val="00AC6461"/>
    <w:rsid w:val="00AD0A13"/>
    <w:rsid w:val="00AF151D"/>
    <w:rsid w:val="00B01DB1"/>
    <w:rsid w:val="00B0571A"/>
    <w:rsid w:val="00B153A6"/>
    <w:rsid w:val="00B16AFA"/>
    <w:rsid w:val="00B35C3C"/>
    <w:rsid w:val="00B472DF"/>
    <w:rsid w:val="00B567EE"/>
    <w:rsid w:val="00B62D49"/>
    <w:rsid w:val="00B85601"/>
    <w:rsid w:val="00BB444A"/>
    <w:rsid w:val="00BE2C7E"/>
    <w:rsid w:val="00C12924"/>
    <w:rsid w:val="00C13033"/>
    <w:rsid w:val="00C14C7B"/>
    <w:rsid w:val="00C73B4D"/>
    <w:rsid w:val="00C76882"/>
    <w:rsid w:val="00CB5B81"/>
    <w:rsid w:val="00CC7310"/>
    <w:rsid w:val="00D309C7"/>
    <w:rsid w:val="00D45858"/>
    <w:rsid w:val="00D6477C"/>
    <w:rsid w:val="00D83695"/>
    <w:rsid w:val="00D943EC"/>
    <w:rsid w:val="00DC6E5B"/>
    <w:rsid w:val="00DD236B"/>
    <w:rsid w:val="00DE594F"/>
    <w:rsid w:val="00E13455"/>
    <w:rsid w:val="00E342F2"/>
    <w:rsid w:val="00E4764C"/>
    <w:rsid w:val="00E56D1B"/>
    <w:rsid w:val="00E80BF9"/>
    <w:rsid w:val="00E93759"/>
    <w:rsid w:val="00EA0D1A"/>
    <w:rsid w:val="00EF1DD0"/>
    <w:rsid w:val="00F01F5F"/>
    <w:rsid w:val="00F05BBD"/>
    <w:rsid w:val="00F161CC"/>
    <w:rsid w:val="00F209EF"/>
    <w:rsid w:val="00F32093"/>
    <w:rsid w:val="00F45C87"/>
    <w:rsid w:val="00F62EEC"/>
    <w:rsid w:val="00F62F37"/>
    <w:rsid w:val="00F67DFC"/>
    <w:rsid w:val="00F82BDA"/>
    <w:rsid w:val="00F93433"/>
    <w:rsid w:val="00F97E88"/>
    <w:rsid w:val="00FA4EF3"/>
    <w:rsid w:val="00FD2968"/>
    <w:rsid w:val="00FD3462"/>
    <w:rsid w:val="00FD7626"/>
    <w:rsid w:val="00FE22E4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FF387"/>
  <w15:docId w15:val="{D1FF9F93-1E98-4B50-8BC9-3C91E866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AB3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1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4F6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0A14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F6"/>
    <w:rPr>
      <w:rFonts w:asciiTheme="majorBidi" w:eastAsiaTheme="majorEastAsia" w:hAnsiTheme="majorBid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E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E7"/>
    <w:rPr>
      <w:rFonts w:ascii="Leelawadee" w:eastAsiaTheme="majorEastAsia" w:hAnsi="Leelawadee" w:cs="Angsana New"/>
      <w:sz w:val="18"/>
      <w:szCs w:val="22"/>
    </w:rPr>
  </w:style>
  <w:style w:type="paragraph" w:styleId="NoSpacing">
    <w:name w:val="No Spacing"/>
    <w:aliases w:val="หัวข้อ"/>
    <w:link w:val="NoSpacingChar"/>
    <w:uiPriority w:val="1"/>
    <w:qFormat/>
    <w:rsid w:val="00460040"/>
    <w:pPr>
      <w:spacing w:after="0" w:line="240" w:lineRule="auto"/>
    </w:pPr>
    <w:rPr>
      <w:rFonts w:ascii="Angsana New" w:hAnsi="Angsana New" w:cs="Angsana New"/>
      <w:b/>
      <w:bCs/>
      <w:sz w:val="32"/>
      <w:szCs w:val="32"/>
    </w:rPr>
  </w:style>
  <w:style w:type="character" w:customStyle="1" w:styleId="NoSpacingChar">
    <w:name w:val="No Spacing Char"/>
    <w:aliases w:val="หัวข้อ Char"/>
    <w:link w:val="NoSpacing"/>
    <w:uiPriority w:val="1"/>
    <w:rsid w:val="00460040"/>
    <w:rPr>
      <w:rFonts w:ascii="Angsana New" w:hAnsi="Angsana New" w:cs="Angsana New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33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1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EC2AD-6C9C-4DDB-833B-BF1C7DFE673C}"/>
      </w:docPartPr>
      <w:docPartBody>
        <w:p w:rsidR="00F66338" w:rsidRDefault="000D3A22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F2A48DD31224EA0847DA2D3C6579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F6468-CDC6-44A8-8AE6-6265EC648ABF}"/>
      </w:docPartPr>
      <w:docPartBody>
        <w:p w:rsidR="00F66338" w:rsidRDefault="000D3A22" w:rsidP="000D3A22">
          <w:pPr>
            <w:pStyle w:val="1F2A48DD31224EA0847DA2D3C657949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9EE160554CB4E5E8EA18DACC3604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377FA-01D4-45AA-ACA0-9DFB6128193E}"/>
      </w:docPartPr>
      <w:docPartBody>
        <w:p w:rsidR="00F66338" w:rsidRDefault="000D3A22" w:rsidP="000D3A22">
          <w:pPr>
            <w:pStyle w:val="C9EE160554CB4E5E8EA18DACC360444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47B2C7F847E46F9AEF1ED07C958B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28543-75C6-44F8-A5C5-35C761ABE045}"/>
      </w:docPartPr>
      <w:docPartBody>
        <w:p w:rsidR="00F66338" w:rsidRDefault="000D3A22" w:rsidP="000D3A22">
          <w:pPr>
            <w:pStyle w:val="747B2C7F847E46F9AEF1ED07C958B94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0FA7D5931964372A7917072A7BB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6F50B-C26E-4C34-8684-946CFC4B19C6}"/>
      </w:docPartPr>
      <w:docPartBody>
        <w:p w:rsidR="00F66338" w:rsidRDefault="000D3A22" w:rsidP="000D3A22">
          <w:pPr>
            <w:pStyle w:val="60FA7D5931964372A7917072A7BB9C4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7B7F7DC1BA64009A0DDDC2CC7334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83C71-9728-4A95-AF38-C4421EC88065}"/>
      </w:docPartPr>
      <w:docPartBody>
        <w:p w:rsidR="00F66338" w:rsidRDefault="000D3A22" w:rsidP="000D3A22">
          <w:pPr>
            <w:pStyle w:val="A7B7F7DC1BA64009A0DDDC2CC733497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C79C7BA7A714076AA73A71A5A45A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3850C-9C8C-4EDC-88B0-24DCC61E6819}"/>
      </w:docPartPr>
      <w:docPartBody>
        <w:p w:rsidR="00F66338" w:rsidRDefault="000D3A22" w:rsidP="000D3A22">
          <w:pPr>
            <w:pStyle w:val="CC79C7BA7A714076AA73A71A5A45A4A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E19BF021D1843FD86D7BC758312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D13A-A73F-4D9A-BAD0-15CE32E050E5}"/>
      </w:docPartPr>
      <w:docPartBody>
        <w:p w:rsidR="00F66338" w:rsidRDefault="000D3A22" w:rsidP="000D3A22">
          <w:pPr>
            <w:pStyle w:val="EE19BF021D1843FD86D7BC758312125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A73FE35941DD42C28B6EA9E2B333F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EA83A-058C-4998-B433-5DD1BDE47BF3}"/>
      </w:docPartPr>
      <w:docPartBody>
        <w:p w:rsidR="00F66338" w:rsidRDefault="000D3A22" w:rsidP="000D3A22">
          <w:pPr>
            <w:pStyle w:val="A73FE35941DD42C28B6EA9E2B333FEC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117B230E1234E3D85C49FCE4833C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171E0-413D-4C2C-8241-AB9C1561557D}"/>
      </w:docPartPr>
      <w:docPartBody>
        <w:p w:rsidR="00F66338" w:rsidRDefault="000D3A22" w:rsidP="000D3A22">
          <w:pPr>
            <w:pStyle w:val="0117B230E1234E3D85C49FCE4833C35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B94314AB9414D6982A6E807AE39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5255-885C-48C5-82B9-C2F69738667F}"/>
      </w:docPartPr>
      <w:docPartBody>
        <w:p w:rsidR="00F66338" w:rsidRDefault="000D3A22" w:rsidP="000D3A22">
          <w:pPr>
            <w:pStyle w:val="2B94314AB9414D6982A6E807AE39399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57798F8DA5F4B41A7179E6491ED2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B094-BF7C-42DC-BC5C-7E3D7EBAB2FF}"/>
      </w:docPartPr>
      <w:docPartBody>
        <w:p w:rsidR="00F66338" w:rsidRDefault="000D3A22" w:rsidP="000D3A22">
          <w:pPr>
            <w:pStyle w:val="E57798F8DA5F4B41A7179E6491ED240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B7F4D7B7A444C95A52A395E0D4D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1BBCD-77A8-493D-B61C-20A120427052}"/>
      </w:docPartPr>
      <w:docPartBody>
        <w:p w:rsidR="00F66338" w:rsidRDefault="000D3A22" w:rsidP="000D3A22">
          <w:pPr>
            <w:pStyle w:val="6B7F4D7B7A444C95A52A395E0D4D6D6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76BB0E850214AFA95FDF32D99927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CC485-65C1-42E1-AF21-E107D3E2A068}"/>
      </w:docPartPr>
      <w:docPartBody>
        <w:p w:rsidR="00F66338" w:rsidRDefault="000D3A22" w:rsidP="000D3A22">
          <w:pPr>
            <w:pStyle w:val="776BB0E850214AFA95FDF32D99927E8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0AF2A74B713428C9CA3640B368A4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77B60-BE09-4F02-897D-217A30628BA0}"/>
      </w:docPartPr>
      <w:docPartBody>
        <w:p w:rsidR="00F66338" w:rsidRDefault="000D3A22" w:rsidP="000D3A22">
          <w:pPr>
            <w:pStyle w:val="80AF2A74B713428C9CA3640B368A4D5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FEC407A91744690BB5F67094E684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B0C2D-092C-4EE9-954D-11E56070C627}"/>
      </w:docPartPr>
      <w:docPartBody>
        <w:p w:rsidR="00F66338" w:rsidRDefault="000D3A22" w:rsidP="000D3A22">
          <w:pPr>
            <w:pStyle w:val="4FEC407A91744690BB5F67094E68416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367C9DFB3174AC0898D9360ECDB2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3984C-4308-49F4-942D-787C1150EB77}"/>
      </w:docPartPr>
      <w:docPartBody>
        <w:p w:rsidR="00F66338" w:rsidRDefault="000D3A22" w:rsidP="000D3A22">
          <w:pPr>
            <w:pStyle w:val="E367C9DFB3174AC0898D9360ECDB241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F38843FD961472EB8C0342FC4B78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87643-2D50-4DA2-8C04-32E7504BCCB4}"/>
      </w:docPartPr>
      <w:docPartBody>
        <w:p w:rsidR="00F66338" w:rsidRDefault="000D3A22" w:rsidP="000D3A22">
          <w:pPr>
            <w:pStyle w:val="FF38843FD961472EB8C0342FC4B786F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3120CC2518A40F1B1DE8C17BEBB9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2526B-B36A-43B1-A435-96415C435657}"/>
      </w:docPartPr>
      <w:docPartBody>
        <w:p w:rsidR="00F66338" w:rsidRDefault="000D3A22" w:rsidP="000D3A22">
          <w:pPr>
            <w:pStyle w:val="63120CC2518A40F1B1DE8C17BEBB9C0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08EA3160FFF413094D679864883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FE15A-936A-4EBC-8049-A1F7C1C07D0C}"/>
      </w:docPartPr>
      <w:docPartBody>
        <w:p w:rsidR="00F66338" w:rsidRDefault="000D3A22" w:rsidP="000D3A22">
          <w:pPr>
            <w:pStyle w:val="308EA3160FFF413094D6798648836E3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DF516AFB39C7499C95D1E42E2480A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B3A72-EF55-449A-BB23-CB6111259208}"/>
      </w:docPartPr>
      <w:docPartBody>
        <w:p w:rsidR="00F66338" w:rsidRDefault="000D3A22" w:rsidP="000D3A22">
          <w:pPr>
            <w:pStyle w:val="DF516AFB39C7499C95D1E42E2480A48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5849302C48C43F0882D7D399A46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ADFA6-69C4-45A2-B6AF-BED568F752D2}"/>
      </w:docPartPr>
      <w:docPartBody>
        <w:p w:rsidR="00F66338" w:rsidRDefault="000D3A22" w:rsidP="000D3A22">
          <w:pPr>
            <w:pStyle w:val="85849302C48C43F0882D7D399A4697F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4EE08EE9BDB42B79AFD57EFD9A06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350A7-8D6B-46CF-A138-A4FA634877F0}"/>
      </w:docPartPr>
      <w:docPartBody>
        <w:p w:rsidR="00F66338" w:rsidRDefault="000D3A22" w:rsidP="000D3A22">
          <w:pPr>
            <w:pStyle w:val="F4EE08EE9BDB42B79AFD57EFD9A06B8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D3D9AF08AB84828995DA70863C89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B7AD0-1F43-4AF4-9768-48EAC6D72FE5}"/>
      </w:docPartPr>
      <w:docPartBody>
        <w:p w:rsidR="00F66338" w:rsidRDefault="000D3A22" w:rsidP="000D3A22">
          <w:pPr>
            <w:pStyle w:val="CD3D9AF08AB84828995DA70863C89A8F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335206FA8364126B0D0253D8B36C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A529-FA73-42BD-92B7-3DCBD33924A3}"/>
      </w:docPartPr>
      <w:docPartBody>
        <w:p w:rsidR="00F66338" w:rsidRDefault="000D3A22" w:rsidP="000D3A22">
          <w:pPr>
            <w:pStyle w:val="1335206FA8364126B0D0253D8B36CF2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50F784FEAD7433BB552F6ED8E0AC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7B57-50C8-4836-8777-6E2DA4479F45}"/>
      </w:docPartPr>
      <w:docPartBody>
        <w:p w:rsidR="00F66338" w:rsidRDefault="000D3A22" w:rsidP="000D3A22">
          <w:pPr>
            <w:pStyle w:val="B50F784FEAD7433BB552F6ED8E0AC81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4CEE8039A954548A2B6EBC07F72F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04263-8D58-46C6-8545-BA0A3FEE2458}"/>
      </w:docPartPr>
      <w:docPartBody>
        <w:p w:rsidR="00F66338" w:rsidRDefault="000D3A22" w:rsidP="000D3A22">
          <w:pPr>
            <w:pStyle w:val="94CEE8039A954548A2B6EBC07F72F9D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B0672436E4E64326901E4286CC681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8EAC7-49B0-4A7F-8A9C-474E56601421}"/>
      </w:docPartPr>
      <w:docPartBody>
        <w:p w:rsidR="00F66338" w:rsidRDefault="000D3A22" w:rsidP="000D3A22">
          <w:pPr>
            <w:pStyle w:val="B0672436E4E64326901E4286CC68196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5FD4D4EF88B45239C764D2C1662B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44AEE-6B81-4EB6-A5D2-A0CB71325754}"/>
      </w:docPartPr>
      <w:docPartBody>
        <w:p w:rsidR="00F66338" w:rsidRDefault="000D3A22" w:rsidP="000D3A22">
          <w:pPr>
            <w:pStyle w:val="E5FD4D4EF88B45239C764D2C1662B67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6E16C1AB63744B9858A75489326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0FCB1-C0BA-4615-A4DA-676E1CD50969}"/>
      </w:docPartPr>
      <w:docPartBody>
        <w:p w:rsidR="00F66338" w:rsidRDefault="000D3A22" w:rsidP="000D3A22">
          <w:pPr>
            <w:pStyle w:val="96E16C1AB63744B9858A75489326CAE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22CC3DE68C54932BEFB4B7D2AFAD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05FC3-FD8F-4F33-8FA1-CE271E9A5F19}"/>
      </w:docPartPr>
      <w:docPartBody>
        <w:p w:rsidR="00F66338" w:rsidRDefault="000D3A22" w:rsidP="000D3A22">
          <w:pPr>
            <w:pStyle w:val="422CC3DE68C54932BEFB4B7D2AFADDE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0077EB7BCEA4589AB6CDC6B40E54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1E4E7-4611-4072-8D26-BB8B4400CE4E}"/>
      </w:docPartPr>
      <w:docPartBody>
        <w:p w:rsidR="00F66338" w:rsidRDefault="000D3A22" w:rsidP="000D3A22">
          <w:pPr>
            <w:pStyle w:val="C0077EB7BCEA4589AB6CDC6B40E5442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B6CC9840B104E67A577BDC51825F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7EBA3-6DE0-4024-A23D-78947E60B1BA}"/>
      </w:docPartPr>
      <w:docPartBody>
        <w:p w:rsidR="00F66338" w:rsidRDefault="000D3A22" w:rsidP="000D3A22">
          <w:pPr>
            <w:pStyle w:val="7B6CC9840B104E67A577BDC51825F2A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716BB42A0784062BEE5D4C98129E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7E29A-0C1E-4009-ABE3-16F54CF27037}"/>
      </w:docPartPr>
      <w:docPartBody>
        <w:p w:rsidR="00F66338" w:rsidRDefault="000D3A22" w:rsidP="000D3A22">
          <w:pPr>
            <w:pStyle w:val="9716BB42A0784062BEE5D4C98129EEE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3A5D6BA22AA401CB0D3A7D9914B7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ADA82-3C61-464D-B12E-2CE03294029D}"/>
      </w:docPartPr>
      <w:docPartBody>
        <w:p w:rsidR="00F66338" w:rsidRDefault="000D3A22" w:rsidP="000D3A22">
          <w:pPr>
            <w:pStyle w:val="C3A5D6BA22AA401CB0D3A7D9914B723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F0580A3BE994E8D826940547673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B696E-6414-4701-91BF-96F1FDAAF3C2}"/>
      </w:docPartPr>
      <w:docPartBody>
        <w:p w:rsidR="00F66338" w:rsidRDefault="000D3A22" w:rsidP="000D3A22">
          <w:pPr>
            <w:pStyle w:val="FF0580A3BE994E8D82694054767300E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6EE02E6DEE14BA088D98405A5E16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3D9F6-BF6B-4627-B8E4-88D8A8632F1F}"/>
      </w:docPartPr>
      <w:docPartBody>
        <w:p w:rsidR="00F66338" w:rsidRDefault="000D3A22" w:rsidP="000D3A22">
          <w:pPr>
            <w:pStyle w:val="C6EE02E6DEE14BA088D98405A5E16E0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B2370B2E04449969DBB31BE0FB87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E8FB6-000E-489D-889C-6FB8DC8FCDC7}"/>
      </w:docPartPr>
      <w:docPartBody>
        <w:p w:rsidR="008C260A" w:rsidRDefault="00F66338" w:rsidP="00F66338">
          <w:pPr>
            <w:pStyle w:val="8B2370B2E04449969DBB31BE0FB87DDC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22"/>
    <w:rsid w:val="00045445"/>
    <w:rsid w:val="000A1D5C"/>
    <w:rsid w:val="000D3A22"/>
    <w:rsid w:val="00325944"/>
    <w:rsid w:val="004B24B9"/>
    <w:rsid w:val="00626E32"/>
    <w:rsid w:val="00640871"/>
    <w:rsid w:val="0089750C"/>
    <w:rsid w:val="008C260A"/>
    <w:rsid w:val="00C17FC9"/>
    <w:rsid w:val="00E63BCB"/>
    <w:rsid w:val="00F6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944"/>
    <w:rPr>
      <w:color w:val="808080"/>
    </w:rPr>
  </w:style>
  <w:style w:type="paragraph" w:customStyle="1" w:styleId="69BA1F05CA1E4FC8A6A93B8B8C241F2F">
    <w:name w:val="69BA1F05CA1E4FC8A6A93B8B8C241F2F"/>
    <w:rsid w:val="000D3A22"/>
  </w:style>
  <w:style w:type="paragraph" w:customStyle="1" w:styleId="1F2A48DD31224EA0847DA2D3C6579492">
    <w:name w:val="1F2A48DD31224EA0847DA2D3C6579492"/>
    <w:rsid w:val="000D3A22"/>
  </w:style>
  <w:style w:type="paragraph" w:customStyle="1" w:styleId="C9EE160554CB4E5E8EA18DACC3604442">
    <w:name w:val="C9EE160554CB4E5E8EA18DACC3604442"/>
    <w:rsid w:val="000D3A22"/>
  </w:style>
  <w:style w:type="paragraph" w:customStyle="1" w:styleId="C28BC02E6F5D4928AB2180FF88DE068C">
    <w:name w:val="C28BC02E6F5D4928AB2180FF88DE068C"/>
    <w:rsid w:val="000D3A22"/>
  </w:style>
  <w:style w:type="paragraph" w:customStyle="1" w:styleId="DE6D8EE1762B4525AE5C6BB58A6B4446">
    <w:name w:val="DE6D8EE1762B4525AE5C6BB58A6B4446"/>
    <w:rsid w:val="000D3A22"/>
  </w:style>
  <w:style w:type="paragraph" w:customStyle="1" w:styleId="7570F491B16B4A5D9AF8B1B1D771B9A5">
    <w:name w:val="7570F491B16B4A5D9AF8B1B1D771B9A5"/>
    <w:rsid w:val="000D3A22"/>
  </w:style>
  <w:style w:type="paragraph" w:customStyle="1" w:styleId="4241193535944052B3631FDBF69FEAE6">
    <w:name w:val="4241193535944052B3631FDBF69FEAE6"/>
    <w:rsid w:val="000D3A22"/>
  </w:style>
  <w:style w:type="paragraph" w:customStyle="1" w:styleId="994370B5153C44E88AEC816168AE4559">
    <w:name w:val="994370B5153C44E88AEC816168AE4559"/>
    <w:rsid w:val="000D3A22"/>
  </w:style>
  <w:style w:type="paragraph" w:customStyle="1" w:styleId="04B526284FCF4D389DE00421DA31B49A">
    <w:name w:val="04B526284FCF4D389DE00421DA31B49A"/>
    <w:rsid w:val="000D3A22"/>
  </w:style>
  <w:style w:type="paragraph" w:customStyle="1" w:styleId="EF8568E0008F4282B3BBA15BCD85F15E">
    <w:name w:val="EF8568E0008F4282B3BBA15BCD85F15E"/>
    <w:rsid w:val="000D3A22"/>
  </w:style>
  <w:style w:type="paragraph" w:customStyle="1" w:styleId="747B2C7F847E46F9AEF1ED07C958B94F">
    <w:name w:val="747B2C7F847E46F9AEF1ED07C958B94F"/>
    <w:rsid w:val="000D3A22"/>
  </w:style>
  <w:style w:type="paragraph" w:customStyle="1" w:styleId="97860C9926CF422793BCC49C07FCB2BD">
    <w:name w:val="97860C9926CF422793BCC49C07FCB2BD"/>
    <w:rsid w:val="000D3A22"/>
  </w:style>
  <w:style w:type="paragraph" w:customStyle="1" w:styleId="A6BBCF5DAABC434EB101F112562903CA">
    <w:name w:val="A6BBCF5DAABC434EB101F112562903CA"/>
    <w:rsid w:val="000D3A22"/>
  </w:style>
  <w:style w:type="paragraph" w:customStyle="1" w:styleId="B69AA9FF83BF4305915CF4F1043F9B46">
    <w:name w:val="B69AA9FF83BF4305915CF4F1043F9B46"/>
    <w:rsid w:val="000D3A22"/>
  </w:style>
  <w:style w:type="paragraph" w:customStyle="1" w:styleId="1E9195254F2641A7890CDD40E584A674">
    <w:name w:val="1E9195254F2641A7890CDD40E584A674"/>
    <w:rsid w:val="000D3A22"/>
  </w:style>
  <w:style w:type="paragraph" w:customStyle="1" w:styleId="D95E4820A7B9485B81136E5DF9F292CD">
    <w:name w:val="D95E4820A7B9485B81136E5DF9F292CD"/>
    <w:rsid w:val="000D3A22"/>
  </w:style>
  <w:style w:type="paragraph" w:customStyle="1" w:styleId="192C8B721B2A4DD8A5DCDBB7C073B59A">
    <w:name w:val="192C8B721B2A4DD8A5DCDBB7C073B59A"/>
    <w:rsid w:val="000D3A22"/>
  </w:style>
  <w:style w:type="paragraph" w:customStyle="1" w:styleId="4AC26C2E797840CBBB4F1FBE3913F0A6">
    <w:name w:val="4AC26C2E797840CBBB4F1FBE3913F0A6"/>
    <w:rsid w:val="000D3A22"/>
  </w:style>
  <w:style w:type="paragraph" w:customStyle="1" w:styleId="4319EAEDD38A4482B4B029E3E00D8C7B">
    <w:name w:val="4319EAEDD38A4482B4B029E3E00D8C7B"/>
    <w:rsid w:val="000D3A22"/>
  </w:style>
  <w:style w:type="paragraph" w:customStyle="1" w:styleId="0C5BB114E6C54CE3AB3CD689ABB8335C">
    <w:name w:val="0C5BB114E6C54CE3AB3CD689ABB8335C"/>
    <w:rsid w:val="000D3A22"/>
  </w:style>
  <w:style w:type="paragraph" w:customStyle="1" w:styleId="3A5228CCAE9E46889A1FCE89820FC4E7">
    <w:name w:val="3A5228CCAE9E46889A1FCE89820FC4E7"/>
    <w:rsid w:val="000D3A22"/>
  </w:style>
  <w:style w:type="paragraph" w:customStyle="1" w:styleId="4FBA68A0E1B64250A8068E63FF02219F">
    <w:name w:val="4FBA68A0E1B64250A8068E63FF02219F"/>
    <w:rsid w:val="000D3A22"/>
  </w:style>
  <w:style w:type="paragraph" w:customStyle="1" w:styleId="99496AA3CA024A3586FB6403E2EC924D">
    <w:name w:val="99496AA3CA024A3586FB6403E2EC924D"/>
    <w:rsid w:val="000D3A22"/>
  </w:style>
  <w:style w:type="paragraph" w:customStyle="1" w:styleId="60FA7D5931964372A7917072A7BB9C46">
    <w:name w:val="60FA7D5931964372A7917072A7BB9C46"/>
    <w:rsid w:val="000D3A22"/>
  </w:style>
  <w:style w:type="paragraph" w:customStyle="1" w:styleId="A7B7F7DC1BA64009A0DDDC2CC733497B">
    <w:name w:val="A7B7F7DC1BA64009A0DDDC2CC733497B"/>
    <w:rsid w:val="000D3A22"/>
  </w:style>
  <w:style w:type="paragraph" w:customStyle="1" w:styleId="CC79C7BA7A714076AA73A71A5A45A4AD">
    <w:name w:val="CC79C7BA7A714076AA73A71A5A45A4AD"/>
    <w:rsid w:val="000D3A22"/>
  </w:style>
  <w:style w:type="paragraph" w:customStyle="1" w:styleId="EE19BF021D1843FD86D7BC758312125E">
    <w:name w:val="EE19BF021D1843FD86D7BC758312125E"/>
    <w:rsid w:val="000D3A22"/>
  </w:style>
  <w:style w:type="paragraph" w:customStyle="1" w:styleId="A73FE35941DD42C28B6EA9E2B333FECA">
    <w:name w:val="A73FE35941DD42C28B6EA9E2B333FECA"/>
    <w:rsid w:val="000D3A22"/>
  </w:style>
  <w:style w:type="paragraph" w:customStyle="1" w:styleId="0117B230E1234E3D85C49FCE4833C353">
    <w:name w:val="0117B230E1234E3D85C49FCE4833C353"/>
    <w:rsid w:val="000D3A22"/>
  </w:style>
  <w:style w:type="paragraph" w:customStyle="1" w:styleId="2B94314AB9414D6982A6E807AE393997">
    <w:name w:val="2B94314AB9414D6982A6E807AE393997"/>
    <w:rsid w:val="000D3A22"/>
  </w:style>
  <w:style w:type="paragraph" w:customStyle="1" w:styleId="E57798F8DA5F4B41A7179E6491ED240E">
    <w:name w:val="E57798F8DA5F4B41A7179E6491ED240E"/>
    <w:rsid w:val="000D3A22"/>
  </w:style>
  <w:style w:type="paragraph" w:customStyle="1" w:styleId="6B7F4D7B7A444C95A52A395E0D4D6D6F">
    <w:name w:val="6B7F4D7B7A444C95A52A395E0D4D6D6F"/>
    <w:rsid w:val="000D3A22"/>
  </w:style>
  <w:style w:type="paragraph" w:customStyle="1" w:styleId="776BB0E850214AFA95FDF32D99927E86">
    <w:name w:val="776BB0E850214AFA95FDF32D99927E86"/>
    <w:rsid w:val="000D3A22"/>
  </w:style>
  <w:style w:type="paragraph" w:customStyle="1" w:styleId="80AF2A74B713428C9CA3640B368A4D50">
    <w:name w:val="80AF2A74B713428C9CA3640B368A4D50"/>
    <w:rsid w:val="000D3A22"/>
  </w:style>
  <w:style w:type="paragraph" w:customStyle="1" w:styleId="4FEC407A91744690BB5F67094E68416C">
    <w:name w:val="4FEC407A91744690BB5F67094E68416C"/>
    <w:rsid w:val="000D3A22"/>
  </w:style>
  <w:style w:type="paragraph" w:customStyle="1" w:styleId="E367C9DFB3174AC0898D9360ECDB241D">
    <w:name w:val="E367C9DFB3174AC0898D9360ECDB241D"/>
    <w:rsid w:val="000D3A22"/>
  </w:style>
  <w:style w:type="paragraph" w:customStyle="1" w:styleId="FF38843FD961472EB8C0342FC4B786F7">
    <w:name w:val="FF38843FD961472EB8C0342FC4B786F7"/>
    <w:rsid w:val="000D3A22"/>
  </w:style>
  <w:style w:type="paragraph" w:customStyle="1" w:styleId="63120CC2518A40F1B1DE8C17BEBB9C0F">
    <w:name w:val="63120CC2518A40F1B1DE8C17BEBB9C0F"/>
    <w:rsid w:val="000D3A22"/>
  </w:style>
  <w:style w:type="paragraph" w:customStyle="1" w:styleId="308EA3160FFF413094D6798648836E3A">
    <w:name w:val="308EA3160FFF413094D6798648836E3A"/>
    <w:rsid w:val="000D3A22"/>
  </w:style>
  <w:style w:type="paragraph" w:customStyle="1" w:styleId="DF516AFB39C7499C95D1E42E2480A488">
    <w:name w:val="DF516AFB39C7499C95D1E42E2480A488"/>
    <w:rsid w:val="000D3A22"/>
  </w:style>
  <w:style w:type="paragraph" w:customStyle="1" w:styleId="85849302C48C43F0882D7D399A4697F2">
    <w:name w:val="85849302C48C43F0882D7D399A4697F2"/>
    <w:rsid w:val="000D3A22"/>
  </w:style>
  <w:style w:type="paragraph" w:customStyle="1" w:styleId="F4EE08EE9BDB42B79AFD57EFD9A06B81">
    <w:name w:val="F4EE08EE9BDB42B79AFD57EFD9A06B81"/>
    <w:rsid w:val="000D3A22"/>
  </w:style>
  <w:style w:type="paragraph" w:customStyle="1" w:styleId="CD3D9AF08AB84828995DA70863C89A8F">
    <w:name w:val="CD3D9AF08AB84828995DA70863C89A8F"/>
    <w:rsid w:val="000D3A22"/>
  </w:style>
  <w:style w:type="paragraph" w:customStyle="1" w:styleId="1335206FA8364126B0D0253D8B36CF23">
    <w:name w:val="1335206FA8364126B0D0253D8B36CF23"/>
    <w:rsid w:val="000D3A22"/>
  </w:style>
  <w:style w:type="paragraph" w:customStyle="1" w:styleId="B50F784FEAD7433BB552F6ED8E0AC81B">
    <w:name w:val="B50F784FEAD7433BB552F6ED8E0AC81B"/>
    <w:rsid w:val="000D3A22"/>
  </w:style>
  <w:style w:type="paragraph" w:customStyle="1" w:styleId="94CEE8039A954548A2B6EBC07F72F9D8">
    <w:name w:val="94CEE8039A954548A2B6EBC07F72F9D8"/>
    <w:rsid w:val="000D3A22"/>
  </w:style>
  <w:style w:type="paragraph" w:customStyle="1" w:styleId="B0672436E4E64326901E4286CC68196B">
    <w:name w:val="B0672436E4E64326901E4286CC68196B"/>
    <w:rsid w:val="000D3A22"/>
  </w:style>
  <w:style w:type="paragraph" w:customStyle="1" w:styleId="E5FD4D4EF88B45239C764D2C1662B677">
    <w:name w:val="E5FD4D4EF88B45239C764D2C1662B677"/>
    <w:rsid w:val="000D3A22"/>
  </w:style>
  <w:style w:type="paragraph" w:customStyle="1" w:styleId="96E16C1AB63744B9858A75489326CAEA">
    <w:name w:val="96E16C1AB63744B9858A75489326CAEA"/>
    <w:rsid w:val="000D3A22"/>
  </w:style>
  <w:style w:type="paragraph" w:customStyle="1" w:styleId="FB1DCD60943E4C3B9E406B10C27FD308">
    <w:name w:val="FB1DCD60943E4C3B9E406B10C27FD308"/>
    <w:rsid w:val="000D3A22"/>
  </w:style>
  <w:style w:type="paragraph" w:customStyle="1" w:styleId="A873EE477E924D2092C2F4C0CEB7306B">
    <w:name w:val="A873EE477E924D2092C2F4C0CEB7306B"/>
    <w:rsid w:val="000D3A22"/>
  </w:style>
  <w:style w:type="paragraph" w:customStyle="1" w:styleId="2BFC658A977E468399EC51E51139B3D8">
    <w:name w:val="2BFC658A977E468399EC51E51139B3D8"/>
    <w:rsid w:val="000D3A22"/>
  </w:style>
  <w:style w:type="paragraph" w:customStyle="1" w:styleId="422CC3DE68C54932BEFB4B7D2AFADDEA">
    <w:name w:val="422CC3DE68C54932BEFB4B7D2AFADDEA"/>
    <w:rsid w:val="000D3A22"/>
  </w:style>
  <w:style w:type="paragraph" w:customStyle="1" w:styleId="4AE879534AAD4C06A44C0F23E31D6A84">
    <w:name w:val="4AE879534AAD4C06A44C0F23E31D6A84"/>
    <w:rsid w:val="000D3A22"/>
  </w:style>
  <w:style w:type="paragraph" w:customStyle="1" w:styleId="1B84AB4349BD4C55867A1D0032FECD5F">
    <w:name w:val="1B84AB4349BD4C55867A1D0032FECD5F"/>
    <w:rsid w:val="000D3A22"/>
  </w:style>
  <w:style w:type="paragraph" w:customStyle="1" w:styleId="A032294C74B0411EB0FDE947B3A1282D">
    <w:name w:val="A032294C74B0411EB0FDE947B3A1282D"/>
    <w:rsid w:val="000D3A22"/>
  </w:style>
  <w:style w:type="paragraph" w:customStyle="1" w:styleId="B2EC3657AA4C4AE6A0B347F049083DD4">
    <w:name w:val="B2EC3657AA4C4AE6A0B347F049083DD4"/>
    <w:rsid w:val="000D3A22"/>
  </w:style>
  <w:style w:type="paragraph" w:customStyle="1" w:styleId="06CFFB47EB14493D93F37CC1589B4A91">
    <w:name w:val="06CFFB47EB14493D93F37CC1589B4A91"/>
    <w:rsid w:val="000D3A22"/>
  </w:style>
  <w:style w:type="paragraph" w:customStyle="1" w:styleId="FA77EF15BC8B4BC7AE67BEEDB32E36D7">
    <w:name w:val="FA77EF15BC8B4BC7AE67BEEDB32E36D7"/>
    <w:rsid w:val="000D3A22"/>
  </w:style>
  <w:style w:type="paragraph" w:customStyle="1" w:styleId="C0077EB7BCEA4589AB6CDC6B40E54429">
    <w:name w:val="C0077EB7BCEA4589AB6CDC6B40E54429"/>
    <w:rsid w:val="000D3A22"/>
  </w:style>
  <w:style w:type="paragraph" w:customStyle="1" w:styleId="7B6CC9840B104E67A577BDC51825F2A0">
    <w:name w:val="7B6CC9840B104E67A577BDC51825F2A0"/>
    <w:rsid w:val="000D3A22"/>
  </w:style>
  <w:style w:type="paragraph" w:customStyle="1" w:styleId="9716BB42A0784062BEE5D4C98129EEE5">
    <w:name w:val="9716BB42A0784062BEE5D4C98129EEE5"/>
    <w:rsid w:val="000D3A22"/>
  </w:style>
  <w:style w:type="paragraph" w:customStyle="1" w:styleId="C3A5D6BA22AA401CB0D3A7D9914B723C">
    <w:name w:val="C3A5D6BA22AA401CB0D3A7D9914B723C"/>
    <w:rsid w:val="000D3A22"/>
  </w:style>
  <w:style w:type="paragraph" w:customStyle="1" w:styleId="FF0580A3BE994E8D82694054767300E0">
    <w:name w:val="FF0580A3BE994E8D82694054767300E0"/>
    <w:rsid w:val="000D3A22"/>
  </w:style>
  <w:style w:type="paragraph" w:customStyle="1" w:styleId="C2A265BCD6434B59BA42B4A8CCC55F66">
    <w:name w:val="C2A265BCD6434B59BA42B4A8CCC55F66"/>
    <w:rsid w:val="000D3A22"/>
  </w:style>
  <w:style w:type="paragraph" w:customStyle="1" w:styleId="0F2364499ABE4284A9218C1BFA708FEB">
    <w:name w:val="0F2364499ABE4284A9218C1BFA708FEB"/>
    <w:rsid w:val="000D3A22"/>
  </w:style>
  <w:style w:type="paragraph" w:customStyle="1" w:styleId="4D64714F8A92494EB96EC2CD00FD4443">
    <w:name w:val="4D64714F8A92494EB96EC2CD00FD4443"/>
    <w:rsid w:val="000D3A22"/>
  </w:style>
  <w:style w:type="paragraph" w:customStyle="1" w:styleId="BE0FAF52DF1D490E9D7438F9CCCF10CD">
    <w:name w:val="BE0FAF52DF1D490E9D7438F9CCCF10CD"/>
    <w:rsid w:val="000D3A22"/>
  </w:style>
  <w:style w:type="paragraph" w:customStyle="1" w:styleId="7B4DC7BB8A8D4D36AA2CAF8A12726426">
    <w:name w:val="7B4DC7BB8A8D4D36AA2CAF8A12726426"/>
    <w:rsid w:val="000D3A22"/>
  </w:style>
  <w:style w:type="paragraph" w:customStyle="1" w:styleId="9B3DC2621BB9400BBC6FF4134EA32635">
    <w:name w:val="9B3DC2621BB9400BBC6FF4134EA32635"/>
    <w:rsid w:val="000D3A22"/>
  </w:style>
  <w:style w:type="paragraph" w:customStyle="1" w:styleId="833705C664E540CC8A33AE1A3ECDE6F0">
    <w:name w:val="833705C664E540CC8A33AE1A3ECDE6F0"/>
    <w:rsid w:val="000D3A22"/>
  </w:style>
  <w:style w:type="paragraph" w:customStyle="1" w:styleId="02B41FE6DE974FB28C0FFA28AED643C1">
    <w:name w:val="02B41FE6DE974FB28C0FFA28AED643C1"/>
    <w:rsid w:val="000D3A22"/>
  </w:style>
  <w:style w:type="paragraph" w:customStyle="1" w:styleId="977AAD501B17406099AC68B100E2723F">
    <w:name w:val="977AAD501B17406099AC68B100E2723F"/>
    <w:rsid w:val="000D3A22"/>
  </w:style>
  <w:style w:type="paragraph" w:customStyle="1" w:styleId="D18911E76E4942048D4E1B2CEED16123">
    <w:name w:val="D18911E76E4942048D4E1B2CEED16123"/>
    <w:rsid w:val="000D3A22"/>
  </w:style>
  <w:style w:type="paragraph" w:customStyle="1" w:styleId="C6EE02E6DEE14BA088D98405A5E16E06">
    <w:name w:val="C6EE02E6DEE14BA088D98405A5E16E06"/>
    <w:rsid w:val="000D3A22"/>
  </w:style>
  <w:style w:type="paragraph" w:customStyle="1" w:styleId="1D6ACB239B6F47188D05BE1D31F31ABD">
    <w:name w:val="1D6ACB239B6F47188D05BE1D31F31ABD"/>
    <w:rsid w:val="000D3A22"/>
  </w:style>
  <w:style w:type="paragraph" w:customStyle="1" w:styleId="57A11F79E80B4768B0A88717F051CED4">
    <w:name w:val="57A11F79E80B4768B0A88717F051CED4"/>
    <w:rsid w:val="000D3A22"/>
  </w:style>
  <w:style w:type="paragraph" w:customStyle="1" w:styleId="1006C96A42FD498AB5729D30A9DFFB36">
    <w:name w:val="1006C96A42FD498AB5729D30A9DFFB36"/>
    <w:rsid w:val="000D3A22"/>
  </w:style>
  <w:style w:type="paragraph" w:customStyle="1" w:styleId="4AD5430661C1499F9213FCFC2EA218E5">
    <w:name w:val="4AD5430661C1499F9213FCFC2EA218E5"/>
    <w:rsid w:val="000D3A22"/>
  </w:style>
  <w:style w:type="paragraph" w:customStyle="1" w:styleId="9BB96F00A7544AAABD909757362923C7">
    <w:name w:val="9BB96F00A7544AAABD909757362923C7"/>
    <w:rsid w:val="000D3A22"/>
  </w:style>
  <w:style w:type="paragraph" w:customStyle="1" w:styleId="6EE71B8FF3B4451ABEE8D7D32879936B">
    <w:name w:val="6EE71B8FF3B4451ABEE8D7D32879936B"/>
    <w:rsid w:val="000D3A22"/>
  </w:style>
  <w:style w:type="paragraph" w:customStyle="1" w:styleId="79B55568A2FA4A888A16DC5376E69B3E">
    <w:name w:val="79B55568A2FA4A888A16DC5376E69B3E"/>
    <w:rsid w:val="000D3A22"/>
  </w:style>
  <w:style w:type="paragraph" w:customStyle="1" w:styleId="BC9A092C811F4BD88DFDE86C1851EDF3">
    <w:name w:val="BC9A092C811F4BD88DFDE86C1851EDF3"/>
    <w:rsid w:val="000D3A22"/>
  </w:style>
  <w:style w:type="paragraph" w:customStyle="1" w:styleId="DA0B63DDB57B44D4A7F6D27842E52384">
    <w:name w:val="DA0B63DDB57B44D4A7F6D27842E52384"/>
    <w:rsid w:val="000D3A22"/>
  </w:style>
  <w:style w:type="paragraph" w:customStyle="1" w:styleId="22D7D4006AB34D42BC6D4154F4677099">
    <w:name w:val="22D7D4006AB34D42BC6D4154F4677099"/>
    <w:rsid w:val="000D3A22"/>
  </w:style>
  <w:style w:type="paragraph" w:customStyle="1" w:styleId="08A0A37A607D4EF59C2ADF62551AD636">
    <w:name w:val="08A0A37A607D4EF59C2ADF62551AD636"/>
    <w:rsid w:val="000D3A22"/>
  </w:style>
  <w:style w:type="paragraph" w:customStyle="1" w:styleId="7A196265024D4FD4B81ED1E534AF9942">
    <w:name w:val="7A196265024D4FD4B81ED1E534AF9942"/>
    <w:rsid w:val="000D3A22"/>
  </w:style>
  <w:style w:type="paragraph" w:customStyle="1" w:styleId="516AB1122C1C45FC8B3A2A1911E4C53F">
    <w:name w:val="516AB1122C1C45FC8B3A2A1911E4C53F"/>
    <w:rsid w:val="000D3A22"/>
  </w:style>
  <w:style w:type="paragraph" w:customStyle="1" w:styleId="DA4762AD1ABB41C6A901256F4DBB675D">
    <w:name w:val="DA4762AD1ABB41C6A901256F4DBB675D"/>
    <w:rsid w:val="000D3A22"/>
  </w:style>
  <w:style w:type="paragraph" w:customStyle="1" w:styleId="814884489566451F9D9580C5946E8323">
    <w:name w:val="814884489566451F9D9580C5946E8323"/>
    <w:rsid w:val="000D3A22"/>
  </w:style>
  <w:style w:type="paragraph" w:customStyle="1" w:styleId="65D87DFE85D444B1B33B678CFB9E0549">
    <w:name w:val="65D87DFE85D444B1B33B678CFB9E0549"/>
    <w:rsid w:val="000D3A22"/>
  </w:style>
  <w:style w:type="paragraph" w:customStyle="1" w:styleId="AB5924FE5EA243A3BB14B17AD30CF0C1">
    <w:name w:val="AB5924FE5EA243A3BB14B17AD30CF0C1"/>
    <w:rsid w:val="000D3A22"/>
  </w:style>
  <w:style w:type="paragraph" w:customStyle="1" w:styleId="7B22385D4EEF444EA5392F2694DFDE67">
    <w:name w:val="7B22385D4EEF444EA5392F2694DFDE67"/>
    <w:rsid w:val="000D3A22"/>
  </w:style>
  <w:style w:type="paragraph" w:customStyle="1" w:styleId="6EEEBE3B984B4BFA8B86E5351AF8FAF5">
    <w:name w:val="6EEEBE3B984B4BFA8B86E5351AF8FAF5"/>
    <w:rsid w:val="000D3A22"/>
  </w:style>
  <w:style w:type="paragraph" w:customStyle="1" w:styleId="5699BFC6E07E49A280E2DDC8FFACC2CF">
    <w:name w:val="5699BFC6E07E49A280E2DDC8FFACC2CF"/>
    <w:rsid w:val="00F66338"/>
  </w:style>
  <w:style w:type="paragraph" w:customStyle="1" w:styleId="8B2370B2E04449969DBB31BE0FB87DDC">
    <w:name w:val="8B2370B2E04449969DBB31BE0FB87DDC"/>
    <w:rsid w:val="00F66338"/>
  </w:style>
  <w:style w:type="paragraph" w:customStyle="1" w:styleId="74BDBF60EBBE42989847FB28DD70F02E">
    <w:name w:val="74BDBF60EBBE42989847FB28DD70F02E"/>
    <w:rsid w:val="00F66338"/>
  </w:style>
  <w:style w:type="paragraph" w:customStyle="1" w:styleId="B730AFF97B29429591C17140EB11EDBA">
    <w:name w:val="B730AFF97B29429591C17140EB11EDBA"/>
    <w:rsid w:val="00325944"/>
  </w:style>
  <w:style w:type="paragraph" w:customStyle="1" w:styleId="84B50271D8BA4D96B1CF7B764F809542">
    <w:name w:val="84B50271D8BA4D96B1CF7B764F809542"/>
    <w:rsid w:val="00325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Veeranuch</cp:lastModifiedBy>
  <cp:revision>95</cp:revision>
  <cp:lastPrinted>2019-07-11T19:06:00Z</cp:lastPrinted>
  <dcterms:created xsi:type="dcterms:W3CDTF">2018-05-23T09:47:00Z</dcterms:created>
  <dcterms:modified xsi:type="dcterms:W3CDTF">2024-01-30T04:16:00Z</dcterms:modified>
</cp:coreProperties>
</file>