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5763" w14:textId="22AC47F2" w:rsidR="00956C86" w:rsidRPr="00203F9A" w:rsidRDefault="00203F9A" w:rsidP="00203F9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03F9A">
        <w:rPr>
          <w:rFonts w:ascii="Times New Roman" w:hAnsi="Times New Roman" w:cs="Times New Roman"/>
          <w:b/>
          <w:bCs/>
          <w:sz w:val="28"/>
        </w:rPr>
        <w:t>CONTENTS</w:t>
      </w:r>
    </w:p>
    <w:p w14:paraId="11FD4D34" w14:textId="3A08FEF9" w:rsidR="00760AB3" w:rsidRPr="00203F9A" w:rsidRDefault="00760AB3" w:rsidP="00203F9A">
      <w:pPr>
        <w:tabs>
          <w:tab w:val="left" w:pos="69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A6C67" w14:textId="77777777" w:rsidR="00905095" w:rsidRPr="00203F9A" w:rsidRDefault="00905095" w:rsidP="00203F9A">
      <w:pPr>
        <w:tabs>
          <w:tab w:val="left" w:pos="693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77"/>
        <w:gridCol w:w="6198"/>
        <w:gridCol w:w="854"/>
      </w:tblGrid>
      <w:tr w:rsidR="00332A05" w:rsidRPr="00203F9A" w14:paraId="4BE4A81D" w14:textId="77777777" w:rsidTr="00203F9A">
        <w:tc>
          <w:tcPr>
            <w:tcW w:w="7534" w:type="dxa"/>
            <w:gridSpan w:val="3"/>
          </w:tcPr>
          <w:p w14:paraId="3D878E5F" w14:textId="2701C702" w:rsidR="00332A05" w:rsidRPr="00203F9A" w:rsidRDefault="00332A05" w:rsidP="00EF634D">
            <w:pPr>
              <w:tabs>
                <w:tab w:val="left" w:pos="900"/>
                <w:tab w:val="left" w:pos="1560"/>
              </w:tabs>
              <w:spacing w:line="360" w:lineRule="auto"/>
              <w:rPr>
                <w:rFonts w:ascii="Times New Roman" w:hAnsi="Times New Roman" w:cs="Angsana New"/>
                <w:sz w:val="24"/>
                <w:szCs w:val="30"/>
                <w:cs/>
              </w:rPr>
            </w:pPr>
          </w:p>
        </w:tc>
        <w:tc>
          <w:tcPr>
            <w:tcW w:w="854" w:type="dxa"/>
          </w:tcPr>
          <w:p w14:paraId="146D9B1F" w14:textId="65261887" w:rsidR="00332A05" w:rsidRPr="00203F9A" w:rsidRDefault="00C002CA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</w:tr>
      <w:tr w:rsidR="00332A05" w:rsidRPr="00203F9A" w14:paraId="5F545B8B" w14:textId="77777777" w:rsidTr="00203F9A">
        <w:tc>
          <w:tcPr>
            <w:tcW w:w="7534" w:type="dxa"/>
            <w:gridSpan w:val="3"/>
          </w:tcPr>
          <w:p w14:paraId="0675DBCC" w14:textId="1BAD6757" w:rsidR="00332A05" w:rsidRPr="00203F9A" w:rsidRDefault="00203F9A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CONTENTS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727DCDFD" w14:textId="417911B2" w:rsidR="00332A05" w:rsidRPr="00203F9A" w:rsidRDefault="00711B54" w:rsidP="00EF634D">
            <w:pPr>
              <w:tabs>
                <w:tab w:val="left" w:pos="180"/>
                <w:tab w:val="center" w:pos="494"/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32A05" w:rsidRPr="00203F9A" w14:paraId="3C9A0278" w14:textId="77777777" w:rsidTr="00203F9A">
        <w:tc>
          <w:tcPr>
            <w:tcW w:w="7534" w:type="dxa"/>
            <w:gridSpan w:val="3"/>
          </w:tcPr>
          <w:p w14:paraId="4248CE6B" w14:textId="7F546673" w:rsidR="00332A05" w:rsidRPr="000D4806" w:rsidRDefault="00203F9A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TABLES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7E23C06D" w14:textId="23C1A7FB" w:rsidR="00332A05" w:rsidRPr="00203F9A" w:rsidRDefault="00711B54" w:rsidP="00EF634D">
            <w:pPr>
              <w:tabs>
                <w:tab w:val="left" w:pos="180"/>
                <w:tab w:val="center" w:pos="494"/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332A05" w:rsidRPr="00203F9A" w14:paraId="158C662F" w14:textId="77777777" w:rsidTr="00203F9A">
        <w:tc>
          <w:tcPr>
            <w:tcW w:w="7534" w:type="dxa"/>
            <w:gridSpan w:val="3"/>
          </w:tcPr>
          <w:p w14:paraId="7B5D8C95" w14:textId="045B642C" w:rsidR="00332A05" w:rsidRPr="00203F9A" w:rsidRDefault="00203F9A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Angsana New"/>
                <w:b/>
                <w:bCs/>
                <w:sz w:val="24"/>
                <w:szCs w:val="30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>LIST OF FIGURES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4EE72BE9" w14:textId="2E36DAE1" w:rsidR="00332A05" w:rsidRPr="00203F9A" w:rsidRDefault="00711B54" w:rsidP="00EF634D">
            <w:pPr>
              <w:tabs>
                <w:tab w:val="left" w:pos="180"/>
                <w:tab w:val="center" w:pos="494"/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4F2E6F" w:rsidRPr="00203F9A" w14:paraId="7016B437" w14:textId="77777777" w:rsidTr="00E17911">
        <w:tc>
          <w:tcPr>
            <w:tcW w:w="7534" w:type="dxa"/>
            <w:gridSpan w:val="3"/>
          </w:tcPr>
          <w:p w14:paraId="0DEC194D" w14:textId="5BAF17E8" w:rsidR="004F2E6F" w:rsidRPr="00203F9A" w:rsidRDefault="004F2E6F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>CHAPTER</w:t>
            </w:r>
          </w:p>
        </w:tc>
        <w:tc>
          <w:tcPr>
            <w:tcW w:w="854" w:type="dxa"/>
          </w:tcPr>
          <w:p w14:paraId="35935453" w14:textId="012C414F" w:rsidR="004F2E6F" w:rsidRPr="00203F9A" w:rsidRDefault="00711B54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332A05" w:rsidRPr="00203F9A" w14:paraId="52FF19E9" w14:textId="77777777" w:rsidTr="00203F9A">
        <w:tc>
          <w:tcPr>
            <w:tcW w:w="859" w:type="dxa"/>
          </w:tcPr>
          <w:p w14:paraId="320C876F" w14:textId="7890518C" w:rsidR="00332A05" w:rsidRPr="00203F9A" w:rsidRDefault="004F2E6F" w:rsidP="00EF634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75" w:type="dxa"/>
            <w:gridSpan w:val="2"/>
          </w:tcPr>
          <w:p w14:paraId="25B48511" w14:textId="4A3581D8" w:rsidR="00332A05" w:rsidRPr="004F2E6F" w:rsidRDefault="004F2E6F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1961AB8E" w14:textId="3A620CE5" w:rsidR="00332A05" w:rsidRPr="00203F9A" w:rsidRDefault="00FE5D70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32A05" w:rsidRPr="00203F9A" w14:paraId="40BE5014" w14:textId="77777777" w:rsidTr="00203F9A">
        <w:tc>
          <w:tcPr>
            <w:tcW w:w="859" w:type="dxa"/>
          </w:tcPr>
          <w:p w14:paraId="1F91E9BF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3BC0FFA8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761C9D81" w14:textId="15D5C7EE" w:rsidR="00332A05" w:rsidRPr="000D4806" w:rsidRDefault="004F2E6F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theme="minorBidi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Background and Rationale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</w:t>
            </w:r>
          </w:p>
        </w:tc>
        <w:tc>
          <w:tcPr>
            <w:tcW w:w="854" w:type="dxa"/>
          </w:tcPr>
          <w:p w14:paraId="42D35706" w14:textId="0D947C9B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332A05" w:rsidRPr="00203F9A" w14:paraId="7081BC4A" w14:textId="77777777" w:rsidTr="00203F9A">
        <w:tc>
          <w:tcPr>
            <w:tcW w:w="859" w:type="dxa"/>
          </w:tcPr>
          <w:p w14:paraId="6012F35E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520F50C3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309A2D18" w14:textId="1794728B" w:rsidR="00332A05" w:rsidRPr="000D4806" w:rsidRDefault="000D4806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Research Objectives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25C0CCE9" w14:textId="6E19654A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05" w:rsidRPr="00203F9A" w14:paraId="6117EC31" w14:textId="77777777" w:rsidTr="00203F9A">
        <w:tc>
          <w:tcPr>
            <w:tcW w:w="859" w:type="dxa"/>
          </w:tcPr>
          <w:p w14:paraId="3C21652F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6833911E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1D530BF5" w14:textId="28DCD636" w:rsidR="00332A05" w:rsidRPr="00203F9A" w:rsidRDefault="000D4806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806">
              <w:rPr>
                <w:rFonts w:ascii="Times New Roman" w:hAnsi="Times New Roman" w:cs="Times New Roman"/>
                <w:sz w:val="24"/>
                <w:szCs w:val="24"/>
              </w:rPr>
              <w:t>Expected Results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15FE8A9A" w14:textId="2DBF10E9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05" w:rsidRPr="00203F9A" w14:paraId="36A9BD2E" w14:textId="77777777" w:rsidTr="00203F9A">
        <w:tc>
          <w:tcPr>
            <w:tcW w:w="859" w:type="dxa"/>
          </w:tcPr>
          <w:p w14:paraId="6DCD011E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6CB0DC9F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580CC25C" w14:textId="3BCDF48F" w:rsidR="00332A05" w:rsidRPr="000D4806" w:rsidRDefault="00C52219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Research Hypothese</w:t>
            </w:r>
            <w:r w:rsidR="000D4806">
              <w:rPr>
                <w:rFonts w:ascii="Times New Roman" w:hAnsi="Times New Roman" w:cs="Angsana New"/>
                <w:sz w:val="24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</w:t>
            </w:r>
            <w:r w:rsid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</w:t>
            </w:r>
            <w:r w:rsidR="000D4806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7C893456" w14:textId="075771BC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05" w:rsidRPr="00203F9A" w14:paraId="77053219" w14:textId="77777777" w:rsidTr="00203F9A">
        <w:tc>
          <w:tcPr>
            <w:tcW w:w="859" w:type="dxa"/>
          </w:tcPr>
          <w:p w14:paraId="28CB63F5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1DC6641B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5EFB18D4" w14:textId="7373E5FE" w:rsidR="00332A05" w:rsidRPr="000D4806" w:rsidRDefault="000D4806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Research</w:t>
            </w:r>
            <w:r>
              <w:rPr>
                <w:rFonts w:ascii="Times New Roman" w:hAnsi="Times New Roman" w:cs="Angsana New" w:hint="cs"/>
                <w:sz w:val="24"/>
                <w:szCs w:val="30"/>
                <w:cs/>
              </w:rPr>
              <w:t xml:space="preserve"> </w:t>
            </w:r>
            <w:r>
              <w:rPr>
                <w:rFonts w:ascii="Times New Roman" w:hAnsi="Times New Roman" w:cs="Angsana New"/>
                <w:sz w:val="24"/>
                <w:szCs w:val="30"/>
              </w:rPr>
              <w:t>Scope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</w:t>
            </w:r>
          </w:p>
        </w:tc>
        <w:tc>
          <w:tcPr>
            <w:tcW w:w="854" w:type="dxa"/>
          </w:tcPr>
          <w:p w14:paraId="61F45F9F" w14:textId="0B4E88B1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332A05" w:rsidRPr="00203F9A" w14:paraId="2E1CF47F" w14:textId="77777777" w:rsidTr="00203F9A">
        <w:tc>
          <w:tcPr>
            <w:tcW w:w="859" w:type="dxa"/>
          </w:tcPr>
          <w:p w14:paraId="1D5FD308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002FADC1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40298268" w14:textId="462E6F61" w:rsidR="00332A05" w:rsidRPr="000D4806" w:rsidRDefault="000D4806" w:rsidP="00805A4B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theme="minorBidi"/>
                <w:sz w:val="24"/>
                <w:szCs w:val="24"/>
                <w:cs/>
              </w:rPr>
            </w:pPr>
            <w:r w:rsidRPr="000D4806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="00805A4B">
              <w:rPr>
                <w:rFonts w:ascii="Times New Roman" w:hAnsi="Times New Roman" w:cstheme="minorBidi" w:hint="cs"/>
                <w:sz w:val="20"/>
                <w:szCs w:val="24"/>
                <w:cs/>
              </w:rPr>
              <w:t xml:space="preserve"> </w:t>
            </w:r>
            <w:r w:rsidR="00805A4B">
              <w:rPr>
                <w:rFonts w:ascii="Times New Roman" w:hAnsi="Times New Roman" w:cstheme="minorBidi"/>
                <w:sz w:val="24"/>
                <w:szCs w:val="32"/>
              </w:rPr>
              <w:t xml:space="preserve">of </w:t>
            </w:r>
            <w:r w:rsidR="00805A4B" w:rsidRPr="00805A4B">
              <w:rPr>
                <w:rFonts w:ascii="Times New Roman" w:hAnsi="Times New Roman" w:cstheme="minorBidi"/>
                <w:sz w:val="24"/>
                <w:szCs w:val="32"/>
              </w:rPr>
              <w:t>Terms</w:t>
            </w:r>
            <w:r w:rsidR="00805A4B">
              <w:rPr>
                <w:rFonts w:ascii="Times New Roman" w:hAnsi="Times New Roman" w:cs="Times New Roman"/>
                <w:sz w:val="20"/>
                <w:szCs w:val="24"/>
                <w:cs/>
              </w:rPr>
              <w:t>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137C9997" w14:textId="5C8E4FC8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7312BB" w:rsidRPr="00203F9A" w14:paraId="765551A9" w14:textId="77777777" w:rsidTr="00203F9A">
        <w:tc>
          <w:tcPr>
            <w:tcW w:w="859" w:type="dxa"/>
          </w:tcPr>
          <w:p w14:paraId="52549414" w14:textId="77777777" w:rsidR="007312BB" w:rsidRPr="00203F9A" w:rsidRDefault="007312BB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11C195EA" w14:textId="77777777" w:rsidR="007312BB" w:rsidRPr="00203F9A" w:rsidRDefault="007312BB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4AA0F2E5" w14:textId="3C99A20D" w:rsidR="007312BB" w:rsidRPr="000D4806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Conceptual Framework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</w:t>
            </w:r>
          </w:p>
        </w:tc>
        <w:tc>
          <w:tcPr>
            <w:tcW w:w="854" w:type="dxa"/>
          </w:tcPr>
          <w:p w14:paraId="1B932092" w14:textId="390878EB" w:rsidR="007312BB" w:rsidRPr="00203F9A" w:rsidRDefault="007312BB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332A05" w:rsidRPr="00203F9A" w14:paraId="108D5A13" w14:textId="77777777" w:rsidTr="00203F9A">
        <w:tc>
          <w:tcPr>
            <w:tcW w:w="859" w:type="dxa"/>
          </w:tcPr>
          <w:p w14:paraId="27DC8048" w14:textId="1BD6102C" w:rsidR="00332A05" w:rsidRPr="000D4806" w:rsidRDefault="000D4806" w:rsidP="00EF634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806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6675" w:type="dxa"/>
            <w:gridSpan w:val="2"/>
          </w:tcPr>
          <w:p w14:paraId="51322352" w14:textId="2737FC93" w:rsidR="00332A05" w:rsidRPr="00EF634D" w:rsidRDefault="00EF634D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theme="minorBidi"/>
                <w:b/>
                <w:bCs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LITERATURE REVIEW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</w:t>
            </w:r>
          </w:p>
        </w:tc>
        <w:tc>
          <w:tcPr>
            <w:tcW w:w="854" w:type="dxa"/>
          </w:tcPr>
          <w:p w14:paraId="0B81E07A" w14:textId="4B27C2C9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05" w:rsidRPr="00203F9A" w14:paraId="2F1BBE04" w14:textId="77777777" w:rsidTr="00203F9A">
        <w:tc>
          <w:tcPr>
            <w:tcW w:w="859" w:type="dxa"/>
          </w:tcPr>
          <w:p w14:paraId="19C555C2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277B890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1369185057"/>
              <w:placeholder>
                <w:docPart w:val="DefaultPlaceholder_1081868574"/>
              </w:placeholder>
            </w:sdtPr>
            <w:sdtContent>
              <w:p w14:paraId="05F031ED" w14:textId="499D17D8" w:rsidR="00332A05" w:rsidRPr="000D4806" w:rsidRDefault="000D4806" w:rsidP="00EF634D">
                <w:pPr>
                  <w:tabs>
                    <w:tab w:val="left" w:pos="900"/>
                  </w:tabs>
                  <w:spacing w:line="360" w:lineRule="auto"/>
                  <w:rPr>
                    <w:rFonts w:ascii="Times New Roman" w:hAnsi="Times New Roman" w:cstheme="minorBidi"/>
                    <w:sz w:val="24"/>
                    <w:szCs w:val="24"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6AB7FAC1" w14:textId="0857412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05" w:rsidRPr="00203F9A" w14:paraId="4FEC6D8A" w14:textId="77777777" w:rsidTr="00203F9A">
        <w:tc>
          <w:tcPr>
            <w:tcW w:w="859" w:type="dxa"/>
          </w:tcPr>
          <w:p w14:paraId="56557B9D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8741FE9" w14:textId="77777777" w:rsidR="00332A05" w:rsidRPr="00203F9A" w:rsidRDefault="00332A05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-28581775"/>
              <w:placeholder>
                <w:docPart w:val="CAA063D9F5D14115810FCB3DCCBB3D52"/>
              </w:placeholder>
            </w:sdtPr>
            <w:sdtContent>
              <w:p w14:paraId="2FA9E85A" w14:textId="1614E943" w:rsidR="00332A05" w:rsidRPr="000D4806" w:rsidRDefault="000D4806" w:rsidP="00EF634D">
                <w:pPr>
                  <w:tabs>
                    <w:tab w:val="left" w:pos="900"/>
                  </w:tabs>
                  <w:spacing w:line="360" w:lineRule="auto"/>
                  <w:rPr>
                    <w:cs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2443965F" w14:textId="61E183ED" w:rsidR="00B153A6" w:rsidRPr="00203F9A" w:rsidRDefault="00B153A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72" w:rsidRPr="00203F9A" w14:paraId="489402CA" w14:textId="77777777" w:rsidTr="00203F9A">
        <w:tc>
          <w:tcPr>
            <w:tcW w:w="859" w:type="dxa"/>
          </w:tcPr>
          <w:p w14:paraId="3C33155C" w14:textId="77777777" w:rsidR="003C6872" w:rsidRPr="00203F9A" w:rsidRDefault="003C6872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EC7362D" w14:textId="77777777" w:rsidR="003C6872" w:rsidRPr="00203F9A" w:rsidRDefault="003C6872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1988813605"/>
              <w:placeholder>
                <w:docPart w:val="CADFC2A524C145DABA8E3D987223287E"/>
              </w:placeholder>
            </w:sdtPr>
            <w:sdtContent>
              <w:p w14:paraId="0B762854" w14:textId="670F3625" w:rsidR="003C6872" w:rsidRPr="000D4806" w:rsidRDefault="000D4806" w:rsidP="00EF634D">
                <w:pPr>
                  <w:tabs>
                    <w:tab w:val="left" w:pos="900"/>
                  </w:tabs>
                  <w:spacing w:line="360" w:lineRule="auto"/>
                  <w:rPr>
                    <w:cs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4EF5D909" w14:textId="62581EC3" w:rsidR="003C6872" w:rsidRPr="00203F9A" w:rsidRDefault="003C6872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06" w:rsidRPr="00203F9A" w14:paraId="2B944C81" w14:textId="77777777" w:rsidTr="00203F9A">
        <w:tc>
          <w:tcPr>
            <w:tcW w:w="859" w:type="dxa"/>
          </w:tcPr>
          <w:p w14:paraId="713BD506" w14:textId="6BE663BF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1F6838A0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-1690747662"/>
              <w:placeholder>
                <w:docPart w:val="F8B3BA3F943E469795F3BD118CE76B33"/>
              </w:placeholder>
            </w:sdtPr>
            <w:sdtContent>
              <w:p w14:paraId="7C5105E6" w14:textId="25828B36" w:rsidR="000D4806" w:rsidRPr="000D4806" w:rsidRDefault="000D4806" w:rsidP="00EF634D">
                <w:pPr>
                  <w:tabs>
                    <w:tab w:val="left" w:pos="900"/>
                  </w:tabs>
                  <w:spacing w:line="360" w:lineRule="auto"/>
                  <w:rPr>
                    <w:cs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4B5C3619" w14:textId="139CAAEF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06" w:rsidRPr="00203F9A" w14:paraId="2FA1CC70" w14:textId="77777777" w:rsidTr="00203F9A">
        <w:tc>
          <w:tcPr>
            <w:tcW w:w="859" w:type="dxa"/>
          </w:tcPr>
          <w:p w14:paraId="7347A828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1F0B08AF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944121931"/>
              <w:placeholder>
                <w:docPart w:val="D84E669BB3EE41CCAD012FD09FAB77AA"/>
              </w:placeholder>
            </w:sdtPr>
            <w:sdtContent>
              <w:p w14:paraId="0558E8AF" w14:textId="5B0EBA7C" w:rsidR="000D4806" w:rsidRPr="000D4806" w:rsidRDefault="000D4806" w:rsidP="00EF634D">
                <w:pPr>
                  <w:tabs>
                    <w:tab w:val="left" w:pos="900"/>
                  </w:tabs>
                  <w:spacing w:line="360" w:lineRule="auto"/>
                  <w:rPr>
                    <w:cs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3EE34383" w14:textId="08C02651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0D4806" w:rsidRPr="00203F9A" w14:paraId="0FCA0E38" w14:textId="77777777" w:rsidTr="00203F9A">
        <w:tc>
          <w:tcPr>
            <w:tcW w:w="859" w:type="dxa"/>
          </w:tcPr>
          <w:p w14:paraId="6D2CA1FA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644EE3FC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-1104574843"/>
              <w:placeholder>
                <w:docPart w:val="01F268ED52414CC6A8A89BD4DB2C17FD"/>
              </w:placeholder>
            </w:sdtPr>
            <w:sdtContent>
              <w:p w14:paraId="418D379A" w14:textId="1BC3B677" w:rsidR="000D4806" w:rsidRPr="000D4806" w:rsidRDefault="000D4806" w:rsidP="00EF634D">
                <w:pPr>
                  <w:tabs>
                    <w:tab w:val="left" w:pos="900"/>
                  </w:tabs>
                  <w:spacing w:line="360" w:lineRule="auto"/>
                  <w:rPr>
                    <w:cs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619AEEDA" w14:textId="3A27D454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06" w:rsidRPr="00203F9A" w14:paraId="1F14E063" w14:textId="77777777" w:rsidTr="00203F9A">
        <w:tc>
          <w:tcPr>
            <w:tcW w:w="859" w:type="dxa"/>
          </w:tcPr>
          <w:p w14:paraId="559038D5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18E12FF4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1415517754"/>
              <w:placeholder>
                <w:docPart w:val="37B78D9246324AABB50B4AA88EA611D6"/>
              </w:placeholder>
            </w:sdtPr>
            <w:sdtContent>
              <w:p w14:paraId="11F95EB0" w14:textId="3101540B" w:rsidR="000D4806" w:rsidRPr="00EF634D" w:rsidRDefault="00EF634D" w:rsidP="00EF634D">
                <w:pPr>
                  <w:tabs>
                    <w:tab w:val="left" w:pos="900"/>
                  </w:tabs>
                  <w:spacing w:line="360" w:lineRule="auto"/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26B23E83" w14:textId="5AFD4398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06" w:rsidRPr="00203F9A" w14:paraId="3F78ADF9" w14:textId="77777777" w:rsidTr="00203F9A">
        <w:tc>
          <w:tcPr>
            <w:tcW w:w="859" w:type="dxa"/>
          </w:tcPr>
          <w:p w14:paraId="7EF103A9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7F267874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sdt>
            <w:sdtPr>
              <w:rPr>
                <w:rFonts w:ascii="Times New Roman" w:hAnsi="Times New Roman" w:cstheme="minorBidi"/>
                <w:sz w:val="24"/>
                <w:szCs w:val="24"/>
              </w:rPr>
              <w:id w:val="906192605"/>
              <w:placeholder>
                <w:docPart w:val="A0DE199B541D40DA9B454E9A3C5F4837"/>
              </w:placeholder>
            </w:sdtPr>
            <w:sdtContent>
              <w:p w14:paraId="01E80955" w14:textId="264C7692" w:rsidR="000D4806" w:rsidRPr="00EF634D" w:rsidRDefault="00EF634D" w:rsidP="00EF634D">
                <w:pPr>
                  <w:tabs>
                    <w:tab w:val="left" w:pos="900"/>
                  </w:tabs>
                  <w:spacing w:line="360" w:lineRule="auto"/>
                  <w:rPr>
                    <w:cs/>
                  </w:rPr>
                </w:pPr>
                <w:r>
                  <w:rPr>
                    <w:rFonts w:ascii="Times New Roman" w:hAnsi="Times New Roman" w:cstheme="minorBidi"/>
                    <w:sz w:val="24"/>
                    <w:szCs w:val="24"/>
                  </w:rPr>
                  <w:t>………………Type main topic here………………………….</w:t>
                </w:r>
              </w:p>
            </w:sdtContent>
          </w:sdt>
        </w:tc>
        <w:tc>
          <w:tcPr>
            <w:tcW w:w="854" w:type="dxa"/>
          </w:tcPr>
          <w:p w14:paraId="3DBAB9DA" w14:textId="1ABE348C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806" w:rsidRPr="00203F9A" w14:paraId="61356B73" w14:textId="77777777" w:rsidTr="00203F9A">
        <w:tc>
          <w:tcPr>
            <w:tcW w:w="859" w:type="dxa"/>
          </w:tcPr>
          <w:p w14:paraId="5B289FC9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14:paraId="4086DB1B" w14:textId="77777777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14:paraId="109062AB" w14:textId="1DF67CDD" w:rsidR="000D4806" w:rsidRPr="00EF634D" w:rsidRDefault="00EF634D" w:rsidP="00EF634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theme="minorBidi"/>
                <w:sz w:val="24"/>
                <w:szCs w:val="24"/>
                <w:cs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Previous Studies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</w:t>
            </w:r>
          </w:p>
        </w:tc>
        <w:tc>
          <w:tcPr>
            <w:tcW w:w="854" w:type="dxa"/>
          </w:tcPr>
          <w:p w14:paraId="0E25F505" w14:textId="4A75D6B2" w:rsidR="000D4806" w:rsidRPr="00203F9A" w:rsidRDefault="000D4806" w:rsidP="00EF634D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FAE2A" w14:textId="77777777" w:rsidR="00D6477C" w:rsidRDefault="00D6477C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14:paraId="2694CC42" w14:textId="77777777" w:rsidR="00203F9A" w:rsidRDefault="00203F9A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6B5CD809" w14:textId="77777777" w:rsidR="002854DA" w:rsidRDefault="002854DA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0B87D325" w14:textId="77777777" w:rsidR="002854DA" w:rsidRDefault="002854DA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67CF15C6" w14:textId="77777777" w:rsidR="002854DA" w:rsidRPr="00203F9A" w:rsidRDefault="002854DA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36E82C29" w14:textId="1BA96E8C" w:rsidR="0082594B" w:rsidRPr="00203F9A" w:rsidRDefault="0082594B" w:rsidP="008259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03F9A">
        <w:rPr>
          <w:rFonts w:ascii="Times New Roman" w:hAnsi="Times New Roman" w:cs="Times New Roman"/>
          <w:b/>
          <w:bCs/>
          <w:sz w:val="28"/>
        </w:rPr>
        <w:lastRenderedPageBreak/>
        <w:t>CONTENTS</w:t>
      </w:r>
      <w:r>
        <w:rPr>
          <w:rFonts w:ascii="Times New Roman" w:hAnsi="Times New Roman" w:cs="Times New Roman"/>
          <w:b/>
          <w:bCs/>
          <w:sz w:val="28"/>
        </w:rPr>
        <w:t xml:space="preserve"> (CONT.)</w:t>
      </w:r>
    </w:p>
    <w:p w14:paraId="6BBA8B09" w14:textId="77777777" w:rsidR="002B1B23" w:rsidRDefault="002B1B23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2D9793EA" w14:textId="77777777" w:rsidR="0082594B" w:rsidRPr="00203F9A" w:rsidRDefault="0082594B" w:rsidP="00203F9A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564"/>
        <w:gridCol w:w="6044"/>
        <w:gridCol w:w="99"/>
        <w:gridCol w:w="710"/>
        <w:gridCol w:w="45"/>
      </w:tblGrid>
      <w:tr w:rsidR="00332A05" w:rsidRPr="00C002CA" w14:paraId="3165462A" w14:textId="77777777" w:rsidTr="00805A4B">
        <w:trPr>
          <w:gridAfter w:val="1"/>
          <w:wAfter w:w="45" w:type="dxa"/>
        </w:trPr>
        <w:tc>
          <w:tcPr>
            <w:tcW w:w="7633" w:type="dxa"/>
            <w:gridSpan w:val="4"/>
          </w:tcPr>
          <w:p w14:paraId="6E74BD6C" w14:textId="77777777" w:rsidR="00332A05" w:rsidRPr="00C002CA" w:rsidRDefault="00332A05" w:rsidP="00C002CA">
            <w:pPr>
              <w:tabs>
                <w:tab w:val="left" w:pos="900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C002CA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710" w:type="dxa"/>
          </w:tcPr>
          <w:p w14:paraId="0F93BA78" w14:textId="3364F7AD" w:rsidR="00332A05" w:rsidRPr="00C002CA" w:rsidRDefault="00C002CA" w:rsidP="00C002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</w:tr>
      <w:tr w:rsidR="00E70D6D" w:rsidRPr="00203F9A" w14:paraId="02EDEF90" w14:textId="77777777" w:rsidTr="00DE781B">
        <w:tc>
          <w:tcPr>
            <w:tcW w:w="7534" w:type="dxa"/>
            <w:gridSpan w:val="3"/>
          </w:tcPr>
          <w:p w14:paraId="243E3243" w14:textId="77777777" w:rsidR="00E70D6D" w:rsidRPr="00203F9A" w:rsidRDefault="00E70D6D" w:rsidP="00DE781B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>CHAPTER</w:t>
            </w:r>
          </w:p>
        </w:tc>
        <w:tc>
          <w:tcPr>
            <w:tcW w:w="854" w:type="dxa"/>
            <w:gridSpan w:val="3"/>
          </w:tcPr>
          <w:p w14:paraId="011AF9CD" w14:textId="0DB3B526" w:rsidR="00E70D6D" w:rsidRPr="00203F9A" w:rsidRDefault="00E70D6D" w:rsidP="00DE781B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A05" w:rsidRPr="00C002CA" w14:paraId="4F25E17C" w14:textId="77777777" w:rsidTr="00805A4B">
        <w:trPr>
          <w:gridAfter w:val="1"/>
          <w:wAfter w:w="45" w:type="dxa"/>
        </w:trPr>
        <w:tc>
          <w:tcPr>
            <w:tcW w:w="926" w:type="dxa"/>
          </w:tcPr>
          <w:p w14:paraId="1541986B" w14:textId="21897682" w:rsidR="00332A05" w:rsidRPr="00C002CA" w:rsidRDefault="002F06D2" w:rsidP="00C002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7" w:type="dxa"/>
            <w:gridSpan w:val="3"/>
          </w:tcPr>
          <w:p w14:paraId="10810E93" w14:textId="2BFC9135" w:rsidR="00332A05" w:rsidRPr="00C002CA" w:rsidRDefault="00C002CA" w:rsidP="00805A4B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Angsana New"/>
                <w:b/>
                <w:bCs/>
                <w:sz w:val="24"/>
                <w:szCs w:val="30"/>
              </w:rPr>
            </w:pPr>
            <w:r w:rsidRPr="00C002CA"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>RESEARCH METHODOLOGY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</w:t>
            </w:r>
            <w:r w:rsidR="00805A4B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</w:t>
            </w:r>
            <w:r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710" w:type="dxa"/>
          </w:tcPr>
          <w:p w14:paraId="4218DEBD" w14:textId="4F695188" w:rsidR="00332A05" w:rsidRPr="00C002CA" w:rsidRDefault="00332A05" w:rsidP="00C002CA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B218E3" w:rsidRPr="00C002CA" w14:paraId="7B2084AE" w14:textId="77777777" w:rsidTr="00805A4B">
        <w:trPr>
          <w:gridAfter w:val="1"/>
          <w:wAfter w:w="45" w:type="dxa"/>
        </w:trPr>
        <w:tc>
          <w:tcPr>
            <w:tcW w:w="926" w:type="dxa"/>
          </w:tcPr>
          <w:p w14:paraId="7B48304E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312434"/>
          </w:p>
        </w:tc>
        <w:tc>
          <w:tcPr>
            <w:tcW w:w="564" w:type="dxa"/>
          </w:tcPr>
          <w:p w14:paraId="1B720D82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017D00BC" w14:textId="1BE6309C" w:rsidR="003C6872" w:rsidRPr="00C002CA" w:rsidRDefault="00C002CA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Research Design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</w:t>
            </w:r>
            <w:r w:rsidR="00805A4B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</w:t>
            </w:r>
          </w:p>
        </w:tc>
        <w:tc>
          <w:tcPr>
            <w:tcW w:w="710" w:type="dxa"/>
          </w:tcPr>
          <w:p w14:paraId="3391CADE" w14:textId="3C6A5EE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E3" w:rsidRPr="00C002CA" w14:paraId="5C3AA2BB" w14:textId="77777777" w:rsidTr="00805A4B">
        <w:trPr>
          <w:gridAfter w:val="1"/>
          <w:wAfter w:w="45" w:type="dxa"/>
        </w:trPr>
        <w:tc>
          <w:tcPr>
            <w:tcW w:w="926" w:type="dxa"/>
          </w:tcPr>
          <w:p w14:paraId="298F1158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14:paraId="70991E14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3D23DF8D" w14:textId="46B18665" w:rsidR="003C6872" w:rsidRPr="00C002CA" w:rsidRDefault="00C002CA" w:rsidP="00805A4B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Population and Sample</w:t>
            </w:r>
            <w:r w:rsidR="00805A4B">
              <w:rPr>
                <w:rFonts w:ascii="Times New Roman" w:hAnsi="Times New Roman" w:cstheme="minorBidi" w:hint="cs"/>
                <w:sz w:val="20"/>
                <w:szCs w:val="24"/>
                <w:cs/>
              </w:rPr>
              <w:t xml:space="preserve"> </w:t>
            </w:r>
            <w:r w:rsidR="00805A4B" w:rsidRPr="00805A4B">
              <w:rPr>
                <w:rFonts w:ascii="Times New Roman" w:hAnsi="Times New Roman" w:cstheme="minorBidi"/>
                <w:sz w:val="24"/>
                <w:szCs w:val="32"/>
              </w:rPr>
              <w:t>Group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</w:t>
            </w:r>
            <w:r w:rsidR="00805A4B">
              <w:rPr>
                <w:rFonts w:ascii="Times New Roman" w:hAnsi="Times New Roman" w:cs="Times New Roman"/>
                <w:sz w:val="20"/>
                <w:szCs w:val="24"/>
                <w:cs/>
              </w:rPr>
              <w:t>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</w:t>
            </w:r>
          </w:p>
        </w:tc>
        <w:tc>
          <w:tcPr>
            <w:tcW w:w="710" w:type="dxa"/>
          </w:tcPr>
          <w:p w14:paraId="2443E87C" w14:textId="57C79F8E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E3" w:rsidRPr="00C002CA" w14:paraId="3BDBAB7A" w14:textId="77777777" w:rsidTr="00805A4B">
        <w:trPr>
          <w:gridAfter w:val="1"/>
          <w:wAfter w:w="45" w:type="dxa"/>
        </w:trPr>
        <w:tc>
          <w:tcPr>
            <w:tcW w:w="926" w:type="dxa"/>
          </w:tcPr>
          <w:p w14:paraId="5081B6ED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14:paraId="1B537785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6C1CDF7D" w14:textId="2B6D26C3" w:rsidR="003C6872" w:rsidRPr="00805A4B" w:rsidRDefault="00805A4B" w:rsidP="00805A4B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theme="minorBidi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 xml:space="preserve">Research </w:t>
            </w:r>
            <w:r w:rsidR="00C002CA">
              <w:rPr>
                <w:rFonts w:ascii="Times New Roman" w:hAnsi="Times New Roman" w:cs="Angsana New"/>
                <w:sz w:val="24"/>
                <w:szCs w:val="30"/>
              </w:rPr>
              <w:t>Instruments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</w:t>
            </w:r>
            <w:r w:rsidR="00C002CA"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</w:t>
            </w:r>
          </w:p>
        </w:tc>
        <w:tc>
          <w:tcPr>
            <w:tcW w:w="710" w:type="dxa"/>
          </w:tcPr>
          <w:p w14:paraId="2AB6A4C4" w14:textId="2040EA0C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8E3" w:rsidRPr="00C002CA" w14:paraId="16382FFF" w14:textId="77777777" w:rsidTr="00805A4B">
        <w:trPr>
          <w:gridAfter w:val="1"/>
          <w:wAfter w:w="45" w:type="dxa"/>
        </w:trPr>
        <w:tc>
          <w:tcPr>
            <w:tcW w:w="926" w:type="dxa"/>
          </w:tcPr>
          <w:p w14:paraId="754E2A9A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14:paraId="52C55A7E" w14:textId="77777777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  <w:gridSpan w:val="2"/>
          </w:tcPr>
          <w:p w14:paraId="2D35D4E9" w14:textId="77777777" w:rsidR="003C6872" w:rsidRDefault="00C002CA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Angsana New"/>
                <w:sz w:val="24"/>
                <w:szCs w:val="30"/>
              </w:rPr>
            </w:pPr>
            <w:r>
              <w:rPr>
                <w:rFonts w:ascii="Times New Roman" w:hAnsi="Times New Roman" w:cs="Angsana New"/>
                <w:sz w:val="24"/>
                <w:szCs w:val="30"/>
              </w:rPr>
              <w:t>Data Collection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</w:t>
            </w:r>
          </w:p>
          <w:p w14:paraId="782D7A0C" w14:textId="7DA54289" w:rsidR="004A5206" w:rsidRPr="004A5206" w:rsidRDefault="004A5206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theme="minorBidi"/>
                <w:sz w:val="24"/>
                <w:szCs w:val="30"/>
              </w:rPr>
            </w:pPr>
            <w:r w:rsidRPr="004A5206">
              <w:rPr>
                <w:rFonts w:ascii="Times New Roman" w:hAnsi="Times New Roman" w:cs="Angsana New"/>
                <w:sz w:val="24"/>
                <w:szCs w:val="30"/>
              </w:rPr>
              <w:t>Data Analysis and Statistics Used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.........................................</w:t>
            </w:r>
          </w:p>
        </w:tc>
        <w:tc>
          <w:tcPr>
            <w:tcW w:w="710" w:type="dxa"/>
          </w:tcPr>
          <w:p w14:paraId="03B01C3E" w14:textId="755F9191" w:rsidR="003C6872" w:rsidRPr="00C002CA" w:rsidRDefault="003C6872" w:rsidP="00C002CA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40BD5" w:rsidRPr="00C002CA" w14:paraId="461E9DA5" w14:textId="77777777" w:rsidTr="00805A4B">
        <w:trPr>
          <w:gridAfter w:val="1"/>
          <w:wAfter w:w="45" w:type="dxa"/>
        </w:trPr>
        <w:tc>
          <w:tcPr>
            <w:tcW w:w="7633" w:type="dxa"/>
            <w:gridSpan w:val="4"/>
          </w:tcPr>
          <w:p w14:paraId="63579EAC" w14:textId="61FE6BEA" w:rsidR="00340BD5" w:rsidRPr="00B218E3" w:rsidRDefault="00B218E3" w:rsidP="00C002CA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theme="minorBidi"/>
                <w:b/>
                <w:bCs/>
                <w:sz w:val="24"/>
                <w:szCs w:val="30"/>
              </w:rPr>
            </w:pPr>
            <w:r>
              <w:rPr>
                <w:rFonts w:ascii="Times New Roman" w:hAnsi="Times New Roman" w:cs="Angsana New"/>
                <w:b/>
                <w:bCs/>
                <w:sz w:val="24"/>
                <w:szCs w:val="30"/>
              </w:rPr>
              <w:t>BIBLIOGRAPHY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</w:t>
            </w:r>
            <w:r w:rsidRPr="000D4806"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4"/>
                <w:cs/>
              </w:rPr>
              <w:t>....................................</w:t>
            </w:r>
          </w:p>
        </w:tc>
        <w:tc>
          <w:tcPr>
            <w:tcW w:w="710" w:type="dxa"/>
          </w:tcPr>
          <w:p w14:paraId="336F0BA6" w14:textId="649571D4" w:rsidR="00340BD5" w:rsidRPr="00C002CA" w:rsidRDefault="00340BD5" w:rsidP="00C002CA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</w:tbl>
    <w:p w14:paraId="6E6CE0EA" w14:textId="77777777" w:rsidR="008A62AA" w:rsidRPr="00203F9A" w:rsidRDefault="008A62AA" w:rsidP="00203F9A">
      <w:pPr>
        <w:tabs>
          <w:tab w:val="left" w:pos="8100"/>
        </w:tabs>
        <w:spacing w:after="0" w:line="360" w:lineRule="auto"/>
        <w:ind w:right="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5452C" w14:textId="77777777" w:rsidR="00DD236B" w:rsidRPr="00203F9A" w:rsidRDefault="00DD236B" w:rsidP="00203F9A">
      <w:pPr>
        <w:tabs>
          <w:tab w:val="left" w:pos="738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236B" w:rsidRPr="00203F9A" w:rsidSect="00781C6C">
      <w:headerReference w:type="default" r:id="rId7"/>
      <w:pgSz w:w="11906" w:h="16838" w:code="9"/>
      <w:pgMar w:top="2160" w:right="1440" w:bottom="1440" w:left="2160" w:header="1440" w:footer="720" w:gutter="0"/>
      <w:pgNumType w:fmt="upp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AF3D" w14:textId="77777777" w:rsidR="00781C6C" w:rsidRDefault="00781C6C" w:rsidP="000A14F6">
      <w:pPr>
        <w:spacing w:after="0" w:line="240" w:lineRule="auto"/>
      </w:pPr>
      <w:r>
        <w:separator/>
      </w:r>
    </w:p>
  </w:endnote>
  <w:endnote w:type="continuationSeparator" w:id="0">
    <w:p w14:paraId="26977743" w14:textId="77777777" w:rsidR="00781C6C" w:rsidRDefault="00781C6C" w:rsidP="000A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C63E" w14:textId="77777777" w:rsidR="00781C6C" w:rsidRDefault="00781C6C" w:rsidP="000A14F6">
      <w:pPr>
        <w:spacing w:after="0" w:line="240" w:lineRule="auto"/>
      </w:pPr>
      <w:r>
        <w:separator/>
      </w:r>
    </w:p>
  </w:footnote>
  <w:footnote w:type="continuationSeparator" w:id="0">
    <w:p w14:paraId="70252A3C" w14:textId="77777777" w:rsidR="00781C6C" w:rsidRDefault="00781C6C" w:rsidP="000A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0B4F" w14:textId="77777777" w:rsidR="00915021" w:rsidRPr="00332A05" w:rsidRDefault="00000000" w:rsidP="00DD236B">
    <w:pPr>
      <w:pStyle w:val="Header"/>
      <w:jc w:val="center"/>
      <w:rPr>
        <w:sz w:val="32"/>
        <w:szCs w:val="32"/>
      </w:rPr>
    </w:pPr>
    <w:sdt>
      <w:sdtPr>
        <w:id w:val="1417281329"/>
        <w:docPartObj>
          <w:docPartGallery w:val="Page Numbers (Top of Page)"/>
          <w:docPartUnique/>
        </w:docPartObj>
      </w:sdtPr>
      <w:sdtEndPr>
        <w:rPr>
          <w:sz w:val="32"/>
          <w:szCs w:val="32"/>
        </w:rPr>
      </w:sdtEndPr>
      <w:sdtContent>
        <w:r w:rsidR="00915021" w:rsidRPr="00332A05">
          <w:rPr>
            <w:sz w:val="32"/>
            <w:szCs w:val="32"/>
          </w:rPr>
          <w:fldChar w:fldCharType="begin"/>
        </w:r>
        <w:r w:rsidR="00915021" w:rsidRPr="00332A05">
          <w:rPr>
            <w:sz w:val="32"/>
            <w:szCs w:val="32"/>
          </w:rPr>
          <w:instrText>PAGE   \* MERGEFORMAT</w:instrText>
        </w:r>
        <w:r w:rsidR="00915021" w:rsidRPr="00332A05">
          <w:rPr>
            <w:sz w:val="32"/>
            <w:szCs w:val="32"/>
          </w:rPr>
          <w:fldChar w:fldCharType="separate"/>
        </w:r>
        <w:r w:rsidR="006E7F73" w:rsidRPr="006E7F73">
          <w:rPr>
            <w:rFonts w:cs="Angsana New"/>
            <w:noProof/>
            <w:sz w:val="32"/>
            <w:szCs w:val="32"/>
            <w:lang w:val="th-TH"/>
          </w:rPr>
          <w:t>V</w:t>
        </w:r>
        <w:r w:rsidR="00915021" w:rsidRPr="00332A05">
          <w:rPr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81"/>
    <w:multiLevelType w:val="multilevel"/>
    <w:tmpl w:val="CF241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6B916E10"/>
    <w:multiLevelType w:val="hybridMultilevel"/>
    <w:tmpl w:val="92E858E0"/>
    <w:lvl w:ilvl="0" w:tplc="0CCC5FBE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866095766">
    <w:abstractNumId w:val="1"/>
  </w:num>
  <w:num w:numId="2" w16cid:durableId="181386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AB3"/>
    <w:rsid w:val="000119BB"/>
    <w:rsid w:val="00012DE6"/>
    <w:rsid w:val="00021BF5"/>
    <w:rsid w:val="0003347E"/>
    <w:rsid w:val="00034CD4"/>
    <w:rsid w:val="0004622E"/>
    <w:rsid w:val="00076B95"/>
    <w:rsid w:val="00087104"/>
    <w:rsid w:val="00097E28"/>
    <w:rsid w:val="000A01C8"/>
    <w:rsid w:val="000A14F6"/>
    <w:rsid w:val="000B3D9C"/>
    <w:rsid w:val="000B6DD4"/>
    <w:rsid w:val="000C4CAE"/>
    <w:rsid w:val="000D4806"/>
    <w:rsid w:val="000D6CF5"/>
    <w:rsid w:val="001251FE"/>
    <w:rsid w:val="001711F9"/>
    <w:rsid w:val="00175D41"/>
    <w:rsid w:val="00187DBC"/>
    <w:rsid w:val="001A120E"/>
    <w:rsid w:val="001A3ECC"/>
    <w:rsid w:val="001B36BE"/>
    <w:rsid w:val="001E2D00"/>
    <w:rsid w:val="001E7872"/>
    <w:rsid w:val="001F1095"/>
    <w:rsid w:val="00201EBB"/>
    <w:rsid w:val="00203F9A"/>
    <w:rsid w:val="00211583"/>
    <w:rsid w:val="0021795B"/>
    <w:rsid w:val="00230AD2"/>
    <w:rsid w:val="0024632A"/>
    <w:rsid w:val="0025532B"/>
    <w:rsid w:val="00266228"/>
    <w:rsid w:val="002854DA"/>
    <w:rsid w:val="002854F9"/>
    <w:rsid w:val="00287925"/>
    <w:rsid w:val="002B1B23"/>
    <w:rsid w:val="002C19A7"/>
    <w:rsid w:val="002F06D2"/>
    <w:rsid w:val="003071F3"/>
    <w:rsid w:val="00317070"/>
    <w:rsid w:val="00332A05"/>
    <w:rsid w:val="00336251"/>
    <w:rsid w:val="00340BD5"/>
    <w:rsid w:val="003505B9"/>
    <w:rsid w:val="00355E78"/>
    <w:rsid w:val="00364BE9"/>
    <w:rsid w:val="00375798"/>
    <w:rsid w:val="003C3BF5"/>
    <w:rsid w:val="003C6872"/>
    <w:rsid w:val="003D343C"/>
    <w:rsid w:val="00403138"/>
    <w:rsid w:val="004160C0"/>
    <w:rsid w:val="00434EAF"/>
    <w:rsid w:val="004505BF"/>
    <w:rsid w:val="004534CB"/>
    <w:rsid w:val="00456FDC"/>
    <w:rsid w:val="00460040"/>
    <w:rsid w:val="004640CA"/>
    <w:rsid w:val="004840CA"/>
    <w:rsid w:val="004A3510"/>
    <w:rsid w:val="004A5206"/>
    <w:rsid w:val="004C557B"/>
    <w:rsid w:val="004D0E0C"/>
    <w:rsid w:val="004D73DA"/>
    <w:rsid w:val="004F2E6F"/>
    <w:rsid w:val="004F6E19"/>
    <w:rsid w:val="005211E6"/>
    <w:rsid w:val="00524148"/>
    <w:rsid w:val="0053100F"/>
    <w:rsid w:val="00557692"/>
    <w:rsid w:val="005640E1"/>
    <w:rsid w:val="00564C5D"/>
    <w:rsid w:val="00565C50"/>
    <w:rsid w:val="005866FC"/>
    <w:rsid w:val="005A73C2"/>
    <w:rsid w:val="005B0D99"/>
    <w:rsid w:val="005B5580"/>
    <w:rsid w:val="005B69AD"/>
    <w:rsid w:val="005C3002"/>
    <w:rsid w:val="005D5E69"/>
    <w:rsid w:val="005F4DA7"/>
    <w:rsid w:val="00620B47"/>
    <w:rsid w:val="00623C91"/>
    <w:rsid w:val="006503CA"/>
    <w:rsid w:val="00652307"/>
    <w:rsid w:val="00671DB8"/>
    <w:rsid w:val="006A1262"/>
    <w:rsid w:val="006A7AD7"/>
    <w:rsid w:val="006C51A6"/>
    <w:rsid w:val="006D5D6D"/>
    <w:rsid w:val="006E7F73"/>
    <w:rsid w:val="006F0DB7"/>
    <w:rsid w:val="00705A65"/>
    <w:rsid w:val="00711B54"/>
    <w:rsid w:val="00713836"/>
    <w:rsid w:val="0071517E"/>
    <w:rsid w:val="007236A4"/>
    <w:rsid w:val="007312BB"/>
    <w:rsid w:val="007340A6"/>
    <w:rsid w:val="00737C12"/>
    <w:rsid w:val="0075293D"/>
    <w:rsid w:val="00754D79"/>
    <w:rsid w:val="00760AB3"/>
    <w:rsid w:val="00772C1E"/>
    <w:rsid w:val="0077432F"/>
    <w:rsid w:val="00781988"/>
    <w:rsid w:val="00781C6C"/>
    <w:rsid w:val="00787C9D"/>
    <w:rsid w:val="007B4D85"/>
    <w:rsid w:val="007B6A5C"/>
    <w:rsid w:val="007C7410"/>
    <w:rsid w:val="007F279C"/>
    <w:rsid w:val="0080305F"/>
    <w:rsid w:val="00805560"/>
    <w:rsid w:val="00805A4B"/>
    <w:rsid w:val="008230B7"/>
    <w:rsid w:val="0082594B"/>
    <w:rsid w:val="008270DB"/>
    <w:rsid w:val="0083453D"/>
    <w:rsid w:val="00841D0E"/>
    <w:rsid w:val="00861292"/>
    <w:rsid w:val="0086669E"/>
    <w:rsid w:val="00893040"/>
    <w:rsid w:val="008A62AA"/>
    <w:rsid w:val="008B1D2D"/>
    <w:rsid w:val="008B6EE7"/>
    <w:rsid w:val="008C1E99"/>
    <w:rsid w:val="008D6C74"/>
    <w:rsid w:val="008F28AC"/>
    <w:rsid w:val="008F3624"/>
    <w:rsid w:val="00905095"/>
    <w:rsid w:val="00915021"/>
    <w:rsid w:val="0091789B"/>
    <w:rsid w:val="009233E0"/>
    <w:rsid w:val="00953D2B"/>
    <w:rsid w:val="00956C86"/>
    <w:rsid w:val="0096060A"/>
    <w:rsid w:val="00973A19"/>
    <w:rsid w:val="00985B03"/>
    <w:rsid w:val="009D4DDE"/>
    <w:rsid w:val="009E3D23"/>
    <w:rsid w:val="009E5EDD"/>
    <w:rsid w:val="00A02622"/>
    <w:rsid w:val="00A2315B"/>
    <w:rsid w:val="00A440DA"/>
    <w:rsid w:val="00A70A30"/>
    <w:rsid w:val="00A83979"/>
    <w:rsid w:val="00A91A7C"/>
    <w:rsid w:val="00AB25DE"/>
    <w:rsid w:val="00AC1F1A"/>
    <w:rsid w:val="00AC32D3"/>
    <w:rsid w:val="00AC6461"/>
    <w:rsid w:val="00AD0A13"/>
    <w:rsid w:val="00AF151D"/>
    <w:rsid w:val="00AF5DD7"/>
    <w:rsid w:val="00B01DB1"/>
    <w:rsid w:val="00B0571A"/>
    <w:rsid w:val="00B153A6"/>
    <w:rsid w:val="00B16AFA"/>
    <w:rsid w:val="00B218E3"/>
    <w:rsid w:val="00B35C3C"/>
    <w:rsid w:val="00B472DF"/>
    <w:rsid w:val="00B567EE"/>
    <w:rsid w:val="00B62D49"/>
    <w:rsid w:val="00B85601"/>
    <w:rsid w:val="00BB444A"/>
    <w:rsid w:val="00BE2C7E"/>
    <w:rsid w:val="00C002CA"/>
    <w:rsid w:val="00C12924"/>
    <w:rsid w:val="00C13033"/>
    <w:rsid w:val="00C14C7B"/>
    <w:rsid w:val="00C52219"/>
    <w:rsid w:val="00C76882"/>
    <w:rsid w:val="00CB5B81"/>
    <w:rsid w:val="00CC7310"/>
    <w:rsid w:val="00D309C7"/>
    <w:rsid w:val="00D45858"/>
    <w:rsid w:val="00D6477C"/>
    <w:rsid w:val="00D83695"/>
    <w:rsid w:val="00D943EC"/>
    <w:rsid w:val="00DC6E5B"/>
    <w:rsid w:val="00DD236B"/>
    <w:rsid w:val="00DE594F"/>
    <w:rsid w:val="00E13455"/>
    <w:rsid w:val="00E342F2"/>
    <w:rsid w:val="00E4764C"/>
    <w:rsid w:val="00E56D1B"/>
    <w:rsid w:val="00E70D6D"/>
    <w:rsid w:val="00E80BF9"/>
    <w:rsid w:val="00E85E99"/>
    <w:rsid w:val="00E93759"/>
    <w:rsid w:val="00EA0D1A"/>
    <w:rsid w:val="00EF1DD0"/>
    <w:rsid w:val="00EF634D"/>
    <w:rsid w:val="00F01F5F"/>
    <w:rsid w:val="00F05BBD"/>
    <w:rsid w:val="00F161CC"/>
    <w:rsid w:val="00F209EF"/>
    <w:rsid w:val="00F32093"/>
    <w:rsid w:val="00F45C87"/>
    <w:rsid w:val="00F62EEC"/>
    <w:rsid w:val="00F62F37"/>
    <w:rsid w:val="00F67DFC"/>
    <w:rsid w:val="00F82BDA"/>
    <w:rsid w:val="00F93433"/>
    <w:rsid w:val="00F97E88"/>
    <w:rsid w:val="00FA4EF3"/>
    <w:rsid w:val="00FD2968"/>
    <w:rsid w:val="00FD3462"/>
    <w:rsid w:val="00FD7626"/>
    <w:rsid w:val="00FE22E4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F387"/>
  <w15:docId w15:val="{D1FF9F93-1E98-4B50-8BC9-3C91E86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B3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F6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0A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F6"/>
    <w:rPr>
      <w:rFonts w:asciiTheme="majorBidi" w:eastAsiaTheme="majorEastAsia" w:hAnsiTheme="majorBid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E7"/>
    <w:rPr>
      <w:rFonts w:ascii="Leelawadee" w:eastAsiaTheme="majorEastAsia" w:hAnsi="Leelawadee" w:cs="Angsana New"/>
      <w:sz w:val="18"/>
      <w:szCs w:val="22"/>
    </w:rPr>
  </w:style>
  <w:style w:type="paragraph" w:styleId="NoSpacing">
    <w:name w:val="No Spacing"/>
    <w:aliases w:val="หัวข้อ"/>
    <w:link w:val="NoSpacingChar"/>
    <w:uiPriority w:val="1"/>
    <w:qFormat/>
    <w:rsid w:val="00460040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NoSpacingChar">
    <w:name w:val="No Spacing Char"/>
    <w:aliases w:val="หัวข้อ Char"/>
    <w:link w:val="NoSpacing"/>
    <w:uiPriority w:val="1"/>
    <w:rsid w:val="00460040"/>
    <w:rPr>
      <w:rFonts w:ascii="Angsan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3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1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C2AD-6C9C-4DDB-833B-BF1C7DFE673C}"/>
      </w:docPartPr>
      <w:docPartBody>
        <w:p w:rsidR="00F66338" w:rsidRDefault="000D3A22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A063D9F5D14115810FCB3DCCBB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7B72-676C-4CA7-AA7D-C83FE4482EFA}"/>
      </w:docPartPr>
      <w:docPartBody>
        <w:p w:rsidR="00CF0D41" w:rsidRDefault="000D579D" w:rsidP="000D579D">
          <w:pPr>
            <w:pStyle w:val="CAA063D9F5D14115810FCB3DCCBB3D5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DFC2A524C145DABA8E3D987223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3328-7766-4636-BE28-91687C17EE5C}"/>
      </w:docPartPr>
      <w:docPartBody>
        <w:p w:rsidR="00CF0D41" w:rsidRDefault="000D579D" w:rsidP="000D579D">
          <w:pPr>
            <w:pStyle w:val="CADFC2A524C145DABA8E3D987223287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8B3BA3F943E469795F3BD118CE7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73F1-AB27-4977-9FD5-30336F47C4C8}"/>
      </w:docPartPr>
      <w:docPartBody>
        <w:p w:rsidR="00CF0D41" w:rsidRDefault="000D579D" w:rsidP="000D579D">
          <w:pPr>
            <w:pStyle w:val="F8B3BA3F943E469795F3BD118CE76B3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84E669BB3EE41CCAD012FD09FAB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FBFA-B975-4548-ABDA-5C2C2924B346}"/>
      </w:docPartPr>
      <w:docPartBody>
        <w:p w:rsidR="00CF0D41" w:rsidRDefault="000D579D" w:rsidP="000D579D">
          <w:pPr>
            <w:pStyle w:val="D84E669BB3EE41CCAD012FD09FAB77A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F268ED52414CC6A8A89BD4DB2C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F09FD-0A06-43E5-8D8A-5A8F8F3556D5}"/>
      </w:docPartPr>
      <w:docPartBody>
        <w:p w:rsidR="00CF0D41" w:rsidRDefault="000D579D" w:rsidP="000D579D">
          <w:pPr>
            <w:pStyle w:val="01F268ED52414CC6A8A89BD4DB2C17F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7B78D9246324AABB50B4AA88EA61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4037-A0AE-4A72-AC62-0A40B7B1474A}"/>
      </w:docPartPr>
      <w:docPartBody>
        <w:p w:rsidR="00CF0D41" w:rsidRDefault="000D579D" w:rsidP="000D579D">
          <w:pPr>
            <w:pStyle w:val="37B78D9246324AABB50B4AA88EA611D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0DE199B541D40DA9B454E9A3C5F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AE90C-56FA-4795-B454-88DF5215E7C2}"/>
      </w:docPartPr>
      <w:docPartBody>
        <w:p w:rsidR="00CF0D41" w:rsidRDefault="000D579D" w:rsidP="000D579D">
          <w:pPr>
            <w:pStyle w:val="A0DE199B541D40DA9B454E9A3C5F4837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2"/>
    <w:rsid w:val="0000601E"/>
    <w:rsid w:val="00013D8D"/>
    <w:rsid w:val="00045445"/>
    <w:rsid w:val="000D3A22"/>
    <w:rsid w:val="000D579D"/>
    <w:rsid w:val="00325944"/>
    <w:rsid w:val="004B24B9"/>
    <w:rsid w:val="00687AB7"/>
    <w:rsid w:val="007B1B7B"/>
    <w:rsid w:val="008310D3"/>
    <w:rsid w:val="0089750C"/>
    <w:rsid w:val="008C260A"/>
    <w:rsid w:val="0090688C"/>
    <w:rsid w:val="00A221EA"/>
    <w:rsid w:val="00AF656B"/>
    <w:rsid w:val="00B5681F"/>
    <w:rsid w:val="00CF0D41"/>
    <w:rsid w:val="00E25C09"/>
    <w:rsid w:val="00E47322"/>
    <w:rsid w:val="00E63BCB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0D3"/>
    <w:rPr>
      <w:color w:val="808080"/>
    </w:rPr>
  </w:style>
  <w:style w:type="paragraph" w:customStyle="1" w:styleId="CAA063D9F5D14115810FCB3DCCBB3D52">
    <w:name w:val="CAA063D9F5D14115810FCB3DCCBB3D52"/>
    <w:rsid w:val="000D579D"/>
  </w:style>
  <w:style w:type="paragraph" w:customStyle="1" w:styleId="CADFC2A524C145DABA8E3D987223287E">
    <w:name w:val="CADFC2A524C145DABA8E3D987223287E"/>
    <w:rsid w:val="000D579D"/>
  </w:style>
  <w:style w:type="paragraph" w:customStyle="1" w:styleId="F8B3BA3F943E469795F3BD118CE76B33">
    <w:name w:val="F8B3BA3F943E469795F3BD118CE76B33"/>
    <w:rsid w:val="000D579D"/>
  </w:style>
  <w:style w:type="paragraph" w:customStyle="1" w:styleId="D84E669BB3EE41CCAD012FD09FAB77AA">
    <w:name w:val="D84E669BB3EE41CCAD012FD09FAB77AA"/>
    <w:rsid w:val="000D579D"/>
  </w:style>
  <w:style w:type="paragraph" w:customStyle="1" w:styleId="01F268ED52414CC6A8A89BD4DB2C17FD">
    <w:name w:val="01F268ED52414CC6A8A89BD4DB2C17FD"/>
    <w:rsid w:val="000D579D"/>
  </w:style>
  <w:style w:type="paragraph" w:customStyle="1" w:styleId="37B78D9246324AABB50B4AA88EA611D6">
    <w:name w:val="37B78D9246324AABB50B4AA88EA611D6"/>
    <w:rsid w:val="000D579D"/>
  </w:style>
  <w:style w:type="paragraph" w:customStyle="1" w:styleId="A0DE199B541D40DA9B454E9A3C5F4837">
    <w:name w:val="A0DE199B541D40DA9B454E9A3C5F4837"/>
    <w:rsid w:val="000D5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Veeranuch</cp:lastModifiedBy>
  <cp:revision>104</cp:revision>
  <cp:lastPrinted>2019-07-11T19:06:00Z</cp:lastPrinted>
  <dcterms:created xsi:type="dcterms:W3CDTF">2018-05-23T09:47:00Z</dcterms:created>
  <dcterms:modified xsi:type="dcterms:W3CDTF">2024-01-30T04:18:00Z</dcterms:modified>
</cp:coreProperties>
</file>