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79C" w14:textId="77777777" w:rsidR="00C84E76" w:rsidRPr="003F04F2" w:rsidRDefault="00C84E7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78599A" w14:textId="2770DE2A" w:rsidR="00C84E76" w:rsidRPr="003F04F2" w:rsidRDefault="00FB762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3F04F2">
        <w:rPr>
          <w:rFonts w:ascii="Times New Roman" w:hAnsi="Times New Roman" w:cs="Times New Roman"/>
          <w:b/>
          <w:bCs/>
          <w:sz w:val="28"/>
        </w:rPr>
        <w:t xml:space="preserve">CHAPTER 2 </w:t>
      </w:r>
    </w:p>
    <w:p w14:paraId="43E1DE4D" w14:textId="77777777" w:rsidR="00FB7626" w:rsidRPr="003F04F2" w:rsidRDefault="00FB762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5DB4" w14:textId="70F84ED9" w:rsidR="00C84E76" w:rsidRPr="003F04F2" w:rsidRDefault="00FB7626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F04F2">
        <w:rPr>
          <w:rFonts w:ascii="Times New Roman" w:hAnsi="Times New Roman" w:cs="Times New Roman"/>
          <w:b/>
          <w:bCs/>
          <w:sz w:val="28"/>
        </w:rPr>
        <w:t>LITERATURE REVIEW</w:t>
      </w:r>
    </w:p>
    <w:p w14:paraId="2F0193C4" w14:textId="77777777" w:rsidR="00C9459E" w:rsidRPr="003F04F2" w:rsidRDefault="00C9459E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71E0C" w14:textId="77777777" w:rsidR="00FB7626" w:rsidRPr="003F04F2" w:rsidRDefault="00FB7626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4CD15" w14:textId="35CB9B22" w:rsidR="00FB7626" w:rsidRPr="003F04F2" w:rsidRDefault="00C84E76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sz w:val="24"/>
          <w:szCs w:val="24"/>
        </w:rPr>
      </w:pPr>
      <w:r w:rsidRPr="003F04F2">
        <w:rPr>
          <w:sz w:val="24"/>
          <w:szCs w:val="24"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sz w:val="24"/>
            <w:szCs w:val="24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cs/>
              </w:rPr>
              <w:id w:val="133768087"/>
              <w:placeholder>
                <w:docPart w:val="29387DF5D5DB434BA44F029C79AFF9D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82012197"/>
                  <w:placeholder>
                    <w:docPart w:val="ECF13814D1884A3B9DEBCEEB00BEDF4F"/>
                  </w:placeholder>
                </w:sdtPr>
                <w:sdtEndPr/>
                <w:sdtContent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757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here………………………………</w:t>
                  </w:r>
                  <w:r w:rsidR="00757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364091303"/>
        <w:placeholder>
          <w:docPart w:val="DefaultPlaceholder_1081868574"/>
        </w:placeholder>
      </w:sdtPr>
      <w:sdtEndPr/>
      <w:sdtContent>
        <w:p w14:paraId="29CE3555" w14:textId="71D2D11B" w:rsidR="00FB7626" w:rsidRPr="003F04F2" w:rsidRDefault="00FB7626" w:rsidP="00A50B94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</w:p>
      </w:sdtContent>
    </w:sdt>
    <w:p w14:paraId="785238B4" w14:textId="01DFCE3D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sz w:val="24"/>
          <w:szCs w:val="24"/>
          <w:cs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1578744738"/>
          <w:placeholder>
            <w:docPart w:val="E7317E2C781545B4932A483D60388CF3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01F799A2" w14:textId="6C1969D1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74677515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08754CCF" w14:textId="309237F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38822522"/>
          <w:placeholder>
            <w:docPart w:val="FB71B08520564689A6E3EB03D035B365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2C9911F6" w14:textId="7944CC35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6840991"/>
          <w:placeholder>
            <w:docPart w:val="E474358C01EF4905A9A7E69122244E8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27156536" w14:textId="29FD6845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2136291515"/>
          <w:placeholder>
            <w:docPart w:val="19D2709993A6425EAB1A66D3829D2BC3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2.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7AD899C3" w14:textId="5830F973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47646138"/>
          <w:placeholder>
            <w:docPart w:val="8F835FD64E114CEEA1DFCD356668A946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628FC32D" w14:textId="1A8DE80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6906829"/>
          <w:placeholder>
            <w:docPart w:val="A94A2ADA6BF7466F994A70D7060DDC23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12D0EF32" w14:textId="1BBC4A96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12042415"/>
          <w:placeholder>
            <w:docPart w:val="A53E7F1BE9764E6A9823B644F7E0CDE8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sz w:val="24"/>
          <w:szCs w:val="24"/>
          <w:cs/>
        </w:rPr>
        <w:t xml:space="preserve"> </w:t>
      </w:r>
      <w:r w:rsidRPr="003F04F2">
        <w:rPr>
          <w:sz w:val="24"/>
          <w:szCs w:val="24"/>
          <w:cs/>
        </w:rPr>
        <w:tab/>
      </w:r>
    </w:p>
    <w:p w14:paraId="6282F30A" w14:textId="1F02756C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sz w:val="24"/>
          <w:szCs w:val="24"/>
          <w:cs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1105034264"/>
          <w:placeholder>
            <w:docPart w:val="A122A260CD0D4DF7B90B158A8E892FAC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3.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54B2B4B4" w14:textId="16AF9AC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6053414"/>
          <w:placeholder>
            <w:docPart w:val="B875C3BA92824F548058A799470EF23F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66CB30B5" w14:textId="012888A8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122308"/>
          <w:placeholder>
            <w:docPart w:val="3C0A7A795018467BAE746405E9DA13AB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5F5B06C9" w14:textId="42D99F4D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2675982"/>
          <w:placeholder>
            <w:docPart w:val="4282738DFF0840E288B527FE1AB4670D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31C13307" w14:textId="77777777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487926934"/>
        <w:placeholder>
          <w:docPart w:val="DefaultPlaceholder_1081868574"/>
        </w:placeholder>
      </w:sdtPr>
      <w:sdtEndPr/>
      <w:sdtContent>
        <w:p w14:paraId="5100682C" w14:textId="39F3A909" w:rsidR="00FB7626" w:rsidRPr="003F04F2" w:rsidRDefault="00FB7626" w:rsidP="00A50B94">
          <w:pPr>
            <w:tabs>
              <w:tab w:val="left" w:pos="900"/>
              <w:tab w:val="left" w:pos="1260"/>
              <w:tab w:val="left" w:pos="1800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main topic </w:t>
          </w:r>
        </w:p>
      </w:sdtContent>
    </w:sdt>
    <w:p w14:paraId="28F4B4FA" w14:textId="0673CCBE" w:rsidR="00B43B4B" w:rsidRPr="003F04F2" w:rsidRDefault="00FB7626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3B4B"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07571504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</w:t>
          </w:r>
          <w:r w:rsidR="00B43B4B"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</w:t>
          </w:r>
        </w:sdtContent>
      </w:sdt>
      <w:r w:rsidR="00B43B4B"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23161214"/>
          <w:placeholder>
            <w:docPart w:val="031C480FFFF5481E9B2F9D09C27ACCA1"/>
          </w:placeholder>
        </w:sdtPr>
        <w:sdtEndPr/>
        <w:sdtContent>
          <w:r w:rsidR="00B43B4B"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</w:r>
        </w:sdtContent>
      </w:sdt>
    </w:p>
    <w:p w14:paraId="39C9A23B" w14:textId="60C8F5BC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54ADB" w14:textId="3B2C628E" w:rsidR="00B43B4B" w:rsidRPr="003F04F2" w:rsidRDefault="00B43B4B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01258902"/>
          <w:placeholder>
            <w:docPart w:val="55C7613BBD564E1EAF540B71CBAA4F8D"/>
          </w:placeholder>
        </w:sdtPr>
        <w:sdtEndPr/>
        <w:sdtContent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sub – topic </w:t>
          </w:r>
        </w:sdtContent>
      </w:sdt>
    </w:p>
    <w:p w14:paraId="7F258155" w14:textId="719504CB" w:rsidR="00B43B4B" w:rsidRPr="003F04F2" w:rsidRDefault="00B43B4B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641344"/>
          <w:placeholder>
            <w:docPart w:val="55C7613BBD564E1EAF540B71CBAA4F8D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here……………………………………………………………</w:t>
          </w:r>
        </w:sdtContent>
      </w:sdt>
      <w:r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3375174"/>
          <w:placeholder>
            <w:docPart w:val="406F749321EE4E2B99735AE277174BB7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...</w:t>
          </w:r>
        </w:sdtContent>
      </w:sdt>
    </w:p>
    <w:p w14:paraId="5DF2C712" w14:textId="20AB7889" w:rsidR="00B43B4B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  <w:cs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629777528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6820B6C0" w14:textId="301347AA" w:rsidR="00A12B3C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580831231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6035B34E" w14:textId="26554925" w:rsidR="00A12B3C" w:rsidRPr="003F04F2" w:rsidRDefault="008111D6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422604117"/>
          <w:placeholder>
            <w:docPart w:val="B8E04CBA96E9454D94D0935C055E3800"/>
          </w:placeholder>
        </w:sdtPr>
        <w:sdtEndPr/>
        <w:sdtContent>
          <w:r w:rsidR="00A12B3C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694A0358" w14:textId="60DD71DB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922791709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760591837"/>
        <w:placeholder>
          <w:docPart w:val="DefaultPlaceholder_1081868574"/>
        </w:placeholder>
      </w:sdtPr>
      <w:sdtEndPr/>
      <w:sdtContent>
        <w:p w14:paraId="3C84418B" w14:textId="2017C909" w:rsidR="00A12B3C" w:rsidRPr="003F04F2" w:rsidRDefault="00A12B3C" w:rsidP="00A50B9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052177D1" w14:textId="2B7553B0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753705306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640961830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9CBBC8D" w14:textId="66C52001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541871155"/>
          <w:placeholder>
            <w:docPart w:val="D3A8E64EA13545DD8233BBE27BC53FE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10F7465C" w14:textId="1DAFC02B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966351550"/>
          <w:placeholder>
            <w:docPart w:val="7D616192B908482AB96444AED6F4966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618998741"/>
          <w:placeholder>
            <w:docPart w:val="7D616192B908482AB96444AED6F4966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8DB73C7" w14:textId="7952DF21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443311524"/>
          <w:placeholder>
            <w:docPart w:val="F8CD5A7423764001B7751C6A4EB6972B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50264A0" w14:textId="6A7BF9CE" w:rsidR="00A12B3C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91073982"/>
          <w:placeholder>
            <w:docPart w:val="80CBE6327A1E49D182B333A87EB7CD6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7DB548B" w14:textId="77777777" w:rsidR="00A12B3C" w:rsidRPr="003F04F2" w:rsidRDefault="008111D6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405650680"/>
          <w:placeholder>
            <w:docPart w:val="62D91E524B0845B2A088D22383179DA0"/>
          </w:placeholder>
        </w:sdtPr>
        <w:sdtEndPr/>
        <w:sdtContent>
          <w:r w:rsidR="00A12B3C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2922A1FB" w14:textId="65659AE5" w:rsidR="00757D54" w:rsidRPr="003F04F2" w:rsidRDefault="00A12B3C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518579797"/>
          <w:placeholder>
            <w:docPart w:val="5EDE3118C2414808BCF066EA26D73B20"/>
          </w:placeholder>
        </w:sdtPr>
        <w:sdtEndPr/>
        <w:sdtContent>
          <w:r w:rsidR="00757D54">
            <w:rPr>
              <w:rFonts w:ascii="Times New Roman" w:hAnsi="Times New Roman" w:cstheme="minorBidi"/>
              <w:sz w:val="24"/>
              <w:szCs w:val="24"/>
            </w:rPr>
            <w:t>2</w:t>
          </w:r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.</w:t>
          </w:r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30ACEA0F" w14:textId="3A2598B1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412388057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49C0D0D" w14:textId="77777777" w:rsidR="00757D54" w:rsidRPr="003F04F2" w:rsidRDefault="008111D6" w:rsidP="00757D5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741209061"/>
          <w:placeholder>
            <w:docPart w:val="2511447724444985A23C154BA1B6D490"/>
          </w:placeholder>
        </w:sdtPr>
        <w:sdtEndPr/>
        <w:sdtContent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21AD9021" w14:textId="30B1BB4A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560662854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866439727"/>
        <w:placeholder>
          <w:docPart w:val="5EDE3118C2414808BCF066EA26D73B20"/>
        </w:placeholder>
      </w:sdtPr>
      <w:sdtEndPr/>
      <w:sdtContent>
        <w:p w14:paraId="1A7F04C1" w14:textId="77777777" w:rsidR="00757D54" w:rsidRPr="003F04F2" w:rsidRDefault="00757D54" w:rsidP="00757D5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5E60D86" w14:textId="4CA593E1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788891145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10498096"/>
          <w:placeholder>
            <w:docPart w:val="5EDE3118C2414808BCF066EA26D73B2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35A18401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746466099"/>
          <w:placeholder>
            <w:docPart w:val="23CEF6C6018D4FF9B51FAE4D9F3F22EF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1051E84B" w14:textId="4FD9294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103947157"/>
          <w:placeholder>
            <w:docPart w:val="9715C1FAFA784822AE87AFA7A51126A1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928081708"/>
          <w:placeholder>
            <w:docPart w:val="9715C1FAFA784822AE87AFA7A51126A1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31493520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997270760"/>
          <w:placeholder>
            <w:docPart w:val="2C803D7B4144420F95802B5D54CB61E8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243DC171" w14:textId="77777777" w:rsidR="00757D54" w:rsidRDefault="00757D54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7032C658" w14:textId="77777777" w:rsidR="00757D54" w:rsidRDefault="00757D54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7CF4975B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25883006"/>
          <w:placeholder>
            <w:docPart w:val="1A2F29E3E6D64DFCB6BFC7CE9D2A8B81"/>
          </w:placeholder>
        </w:sdtPr>
        <w:sdtEndPr/>
        <w:sdtContent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sub – topic </w:t>
          </w:r>
        </w:sdtContent>
      </w:sdt>
    </w:p>
    <w:p w14:paraId="4E5F8887" w14:textId="0447D8B0" w:rsidR="002A6699" w:rsidRPr="003F04F2" w:rsidRDefault="002A6699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20139395"/>
          <w:placeholder>
            <w:docPart w:val="1A2F29E3E6D64DFCB6BFC7CE9D2A8B81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here……………………………………………………………</w:t>
          </w:r>
        </w:sdtContent>
      </w:sdt>
      <w:r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5698284"/>
          <w:placeholder>
            <w:docPart w:val="CEBFFD69F44543D9B85393EA90D642DA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.….………………………………………………………………………………………..……………………………………………………………………………………….….………………………………………………………………………………….……….....</w:t>
          </w:r>
        </w:sdtContent>
      </w:sdt>
    </w:p>
    <w:p w14:paraId="4205704B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  <w:cs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547373780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65B1D180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33004680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1BEF6AF" w14:textId="77777777" w:rsidR="002A6699" w:rsidRPr="003F04F2" w:rsidRDefault="008111D6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-1013918988"/>
          <w:placeholder>
            <w:docPart w:val="D538BAABBC4849FD82250393637735D0"/>
          </w:placeholder>
        </w:sdtPr>
        <w:sdtEndPr/>
        <w:sdtContent>
          <w:r w:rsidR="002A6699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460A99F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885145859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1743675328"/>
        <w:placeholder>
          <w:docPart w:val="A723718C378D467C82FD79E3A93E99D0"/>
        </w:placeholder>
      </w:sdtPr>
      <w:sdtEndPr/>
      <w:sdtContent>
        <w:p w14:paraId="1FC0DB37" w14:textId="77777777" w:rsidR="002A6699" w:rsidRPr="003F04F2" w:rsidRDefault="002A6699" w:rsidP="00A50B9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44A6A1F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751107584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139333566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479FC05E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0242181"/>
          <w:placeholder>
            <w:docPart w:val="C1FD369D95C04F7FA37AF3FA1B970D41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56A3AEDD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2090262304"/>
          <w:placeholder>
            <w:docPart w:val="326A78FE2D114C5CA385C43AD7F4FD4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94358433"/>
          <w:placeholder>
            <w:docPart w:val="326A78FE2D114C5CA385C43AD7F4FD4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60783085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500027958"/>
          <w:placeholder>
            <w:docPart w:val="DACA85E1ED484F9CB778014F12E830B2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8ADD874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25822413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4055DACB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377474266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38B772F1" w14:textId="77777777" w:rsidR="00757D54" w:rsidRPr="003F04F2" w:rsidRDefault="008111D6" w:rsidP="00757D5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2036230725"/>
          <w:placeholder>
            <w:docPart w:val="F3E8AEEED3E743E3BBA30917C20779DE"/>
          </w:placeholder>
        </w:sdtPr>
        <w:sdtEndPr/>
        <w:sdtContent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70C14F2E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04020181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611705537"/>
        <w:placeholder>
          <w:docPart w:val="0EDD2DD46AA54CDAA5EDA37BF7BB4F99"/>
        </w:placeholder>
      </w:sdtPr>
      <w:sdtEndPr/>
      <w:sdtContent>
        <w:p w14:paraId="43078A6D" w14:textId="77777777" w:rsidR="00757D54" w:rsidRPr="003F04F2" w:rsidRDefault="00757D54" w:rsidP="00757D5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3565509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2121181009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882757388"/>
          <w:placeholder>
            <w:docPart w:val="0EDD2DD46AA54CDAA5EDA37BF7BB4F99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2090126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481121793"/>
          <w:placeholder>
            <w:docPart w:val="18D3956E310D44FDA2D08FD9114C9BA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5E7E0890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47112126"/>
          <w:placeholder>
            <w:docPart w:val="34C3C5FE3CA04EFA846851810B66A2D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708564061"/>
          <w:placeholder>
            <w:docPart w:val="34C3C5FE3CA04EFA846851810B66A2D9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042333A8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496368BC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05B5D8A1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2C445448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p w14:paraId="5462260C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sdt>
      <w:sdtPr>
        <w:rPr>
          <w:rFonts w:ascii="Times New Roman" w:hAnsi="Times New Roman" w:cstheme="minorBidi"/>
          <w:sz w:val="24"/>
          <w:szCs w:val="24"/>
        </w:rPr>
        <w:id w:val="-378173450"/>
        <w:showingPlcHdr/>
        <w:picture/>
      </w:sdtPr>
      <w:sdtEndPr/>
      <w:sdtContent>
        <w:p w14:paraId="545A76AC" w14:textId="657A11FA" w:rsidR="002A6699" w:rsidRPr="003F04F2" w:rsidRDefault="002A6699" w:rsidP="00A50B94">
          <w:pPr>
            <w:tabs>
              <w:tab w:val="left" w:pos="900"/>
              <w:tab w:val="left" w:pos="1260"/>
              <w:tab w:val="left" w:pos="1800"/>
              <w:tab w:val="left" w:pos="2430"/>
              <w:tab w:val="left" w:pos="3420"/>
              <w:tab w:val="left" w:pos="3780"/>
            </w:tabs>
            <w:spacing w:after="0" w:line="360" w:lineRule="auto"/>
            <w:jc w:val="center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noProof/>
              <w:sz w:val="24"/>
              <w:szCs w:val="24"/>
            </w:rPr>
            <w:drawing>
              <wp:inline distT="0" distB="0" distL="0" distR="0" wp14:anchorId="7AB3ABB9" wp14:editId="29346092">
                <wp:extent cx="1901825" cy="1901825"/>
                <wp:effectExtent l="19050" t="19050" r="22225" b="222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108169" w14:textId="77777777" w:rsidR="002A6699" w:rsidRPr="008111D6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jc w:val="center"/>
        <w:rPr>
          <w:rFonts w:ascii="Times New Roman" w:hAnsi="Times New Roman" w:cstheme="minorBidi"/>
          <w:sz w:val="16"/>
          <w:szCs w:val="16"/>
        </w:rPr>
      </w:pPr>
    </w:p>
    <w:p w14:paraId="1085D5A4" w14:textId="5E6F5168" w:rsidR="002A6699" w:rsidRPr="003F04F2" w:rsidRDefault="002A6699" w:rsidP="001542B0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b/>
          <w:bCs/>
          <w:sz w:val="32"/>
          <w:szCs w:val="32"/>
        </w:rPr>
      </w:pPr>
      <w:r w:rsidRPr="003F04F2">
        <w:tab/>
      </w:r>
      <w:r w:rsidRPr="003F04F2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1542B0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1542B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6956178"/>
          <w:placeholder>
            <w:docPart w:val="A8F13ADF1C9B4EE09E3D893DD8D422D6"/>
          </w:placeholder>
        </w:sdtPr>
        <w:sdtEndPr>
          <w:rPr>
            <w:rFonts w:asciiTheme="majorBidi" w:hAnsiTheme="majorBidi" w:cstheme="majorBidi"/>
            <w:b/>
            <w:bCs/>
            <w:sz w:val="32"/>
            <w:szCs w:val="32"/>
          </w:rPr>
        </w:sdtEndPr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 xml:space="preserve"> Type 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figure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 xml:space="preserve"> title 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…</w:t>
          </w:r>
          <w:proofErr w:type="gramStart"/>
          <w:r w:rsidR="00757D54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A50B94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</w:sdtContent>
      </w:sdt>
    </w:p>
    <w:p w14:paraId="7961B7A3" w14:textId="6F92EF0D" w:rsidR="002A6699" w:rsidRPr="003F04F2" w:rsidRDefault="002A6699" w:rsidP="001542B0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b/>
          <w:bCs/>
          <w:sz w:val="32"/>
          <w:szCs w:val="32"/>
        </w:rPr>
      </w:pPr>
      <w:r w:rsidRPr="003F04F2">
        <w:rPr>
          <w:b/>
          <w:bCs/>
          <w:sz w:val="32"/>
          <w:szCs w:val="32"/>
        </w:rPr>
        <w:tab/>
      </w:r>
      <w:proofErr w:type="gramStart"/>
      <w:r w:rsidRPr="003F04F2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="00A50B94" w:rsidRPr="003F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17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1542B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9451888"/>
          <w:placeholder>
            <w:docPart w:val="8186AFCBFCC646C8A559607333BDFFD0"/>
          </w:placeholder>
        </w:sdtPr>
        <w:sdtEndPr>
          <w:rPr>
            <w:b/>
            <w:bCs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………….... Type name of source</w:t>
          </w:r>
          <w:r w:rsidR="00347670" w:rsidRPr="003F04F2">
            <w:rPr>
              <w:rFonts w:ascii="Times New Roman" w:hAnsi="Times New Roman" w:cs="Times New Roman"/>
              <w:sz w:val="24"/>
              <w:szCs w:val="24"/>
            </w:rPr>
            <w:t>, year, page …………</w:t>
          </w:r>
        </w:sdtContent>
      </w:sdt>
      <w:r w:rsidRPr="003F04F2">
        <w:rPr>
          <w:b/>
          <w:bCs/>
          <w:sz w:val="32"/>
          <w:szCs w:val="32"/>
        </w:rPr>
        <w:tab/>
      </w:r>
    </w:p>
    <w:p w14:paraId="34CED7DC" w14:textId="77777777" w:rsidR="002A6699" w:rsidRPr="003F04F2" w:rsidRDefault="002A6699" w:rsidP="00A50B94">
      <w:pPr>
        <w:tabs>
          <w:tab w:val="left" w:pos="900"/>
          <w:tab w:val="left" w:pos="1440"/>
          <w:tab w:val="left" w:pos="2340"/>
          <w:tab w:val="left" w:pos="2880"/>
        </w:tabs>
        <w:spacing w:after="0" w:line="360" w:lineRule="auto"/>
        <w:rPr>
          <w:b/>
          <w:bCs/>
          <w:sz w:val="32"/>
          <w:szCs w:val="32"/>
        </w:rPr>
      </w:pPr>
    </w:p>
    <w:p w14:paraId="7E3BDF45" w14:textId="0BC9684F" w:rsidR="002A6699" w:rsidRPr="003F04F2" w:rsidRDefault="00347670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b/>
          <w:bCs/>
          <w:sz w:val="32"/>
          <w:szCs w:val="32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>Table 2.1</w:t>
      </w:r>
      <w:r w:rsidR="002A6699" w:rsidRPr="003F04F2"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A8F13ADF1C9B4EE09E3D893DD8D422D6"/>
          </w:placeholder>
        </w:sdtPr>
        <w:sdtEndPr/>
        <w:sdtContent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…………</w:t>
          </w:r>
          <w:proofErr w:type="gramStart"/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…..</w:t>
          </w:r>
          <w:proofErr w:type="gramEnd"/>
          <w:r w:rsidRPr="003F04F2">
            <w:t xml:space="preserve"> </w:t>
          </w:r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Type table title …….………….………………………</w:t>
          </w:r>
          <w:proofErr w:type="gramStart"/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…..</w:t>
          </w:r>
          <w:proofErr w:type="gramEnd"/>
        </w:sdtContent>
      </w:sdt>
    </w:p>
    <w:p w14:paraId="4C86D540" w14:textId="160D0307" w:rsidR="00347670" w:rsidRPr="003F04F2" w:rsidRDefault="002A6699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theme="minorBidi"/>
          <w:b/>
          <w:bCs/>
          <w:sz w:val="24"/>
          <w:szCs w:val="24"/>
        </w:rPr>
      </w:pPr>
      <w:r w:rsidRPr="003F04F2">
        <w:rPr>
          <w:b/>
          <w:bCs/>
          <w:sz w:val="32"/>
          <w:szCs w:val="32"/>
          <w:cs/>
        </w:rPr>
        <w:tab/>
      </w:r>
      <w:r w:rsidRPr="003F04F2"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1594312386"/>
          <w:placeholder>
            <w:docPart w:val="69D063124FED4997BFF84279F137D7B9"/>
          </w:placeholder>
        </w:sdtPr>
        <w:sdtEndPr/>
        <w:sdtContent>
          <w:r w:rsidR="00347670"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………………………………...…………………………………………..</w:t>
          </w:r>
        </w:sdtContent>
      </w:sdt>
    </w:p>
    <w:p w14:paraId="7A0B682E" w14:textId="77777777" w:rsidR="00347670" w:rsidRPr="00265173" w:rsidRDefault="00347670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theme="minorBidi"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3F04F2" w:rsidRPr="003F04F2" w14:paraId="4AF0EEC7" w14:textId="77777777" w:rsidTr="0076422E">
        <w:trPr>
          <w:trHeight w:val="387"/>
        </w:trPr>
        <w:tc>
          <w:tcPr>
            <w:tcW w:w="4141" w:type="dxa"/>
          </w:tcPr>
          <w:p w14:paraId="15678EA8" w14:textId="44E63A7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4141" w:type="dxa"/>
          </w:tcPr>
          <w:p w14:paraId="40D87442" w14:textId="70C37D02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</w:tr>
      <w:tr w:rsidR="003F04F2" w:rsidRPr="003F04F2" w14:paraId="23221FC3" w14:textId="77777777" w:rsidTr="0076422E">
        <w:trPr>
          <w:trHeight w:val="375"/>
        </w:trPr>
        <w:tc>
          <w:tcPr>
            <w:tcW w:w="4141" w:type="dxa"/>
          </w:tcPr>
          <w:p w14:paraId="18052A3A" w14:textId="0A190D1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1931B60F" w14:textId="2D9191E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3F04F2" w:rsidRPr="003F04F2" w14:paraId="3F6DC074" w14:textId="77777777" w:rsidTr="0076422E">
        <w:trPr>
          <w:trHeight w:val="387"/>
        </w:trPr>
        <w:tc>
          <w:tcPr>
            <w:tcW w:w="4141" w:type="dxa"/>
          </w:tcPr>
          <w:p w14:paraId="6F294C29" w14:textId="194B98C6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1E5BB64F" w14:textId="59E7C307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3F04F2" w:rsidRPr="003F04F2" w14:paraId="24612E41" w14:textId="77777777" w:rsidTr="0076422E">
        <w:trPr>
          <w:trHeight w:val="387"/>
        </w:trPr>
        <w:tc>
          <w:tcPr>
            <w:tcW w:w="4141" w:type="dxa"/>
          </w:tcPr>
          <w:p w14:paraId="707CEE1E" w14:textId="0430A99E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03C7D5C9" w14:textId="2B31B8F6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</w:tbl>
    <w:p w14:paraId="414539C6" w14:textId="77777777" w:rsidR="00265173" w:rsidRPr="00265173" w:rsidRDefault="00265173" w:rsidP="00A50B94">
      <w:pPr>
        <w:tabs>
          <w:tab w:val="left" w:pos="900"/>
          <w:tab w:val="left" w:pos="1260"/>
          <w:tab w:val="left" w:pos="1620"/>
          <w:tab w:val="left" w:pos="2160"/>
          <w:tab w:val="left" w:pos="288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8AACA3D" w14:textId="0043BA0D" w:rsidR="002A6699" w:rsidRPr="003F04F2" w:rsidRDefault="00347670" w:rsidP="00A50B94">
      <w:pPr>
        <w:tabs>
          <w:tab w:val="left" w:pos="900"/>
          <w:tab w:val="left" w:pos="1260"/>
          <w:tab w:val="left" w:pos="1620"/>
          <w:tab w:val="left" w:pos="2160"/>
          <w:tab w:val="left" w:pos="2880"/>
        </w:tabs>
        <w:spacing w:after="0" w:line="360" w:lineRule="auto"/>
        <w:rPr>
          <w:b/>
          <w:bCs/>
          <w:sz w:val="32"/>
          <w:szCs w:val="32"/>
        </w:rPr>
      </w:pPr>
      <w:proofErr w:type="gramStart"/>
      <w:r w:rsidRPr="003F04F2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Pr="003F04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F04F2">
        <w:rPr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5363735"/>
          <w:placeholder>
            <w:docPart w:val="44B4EC1E12484B7BA58FDA30BABEBB9C"/>
          </w:placeholder>
        </w:sdtPr>
        <w:sdtEndPr>
          <w:rPr>
            <w:b/>
            <w:bCs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………….... Type name of source, year, page …………</w:t>
          </w:r>
        </w:sdtContent>
      </w:sdt>
    </w:p>
    <w:p w14:paraId="7B1D86E2" w14:textId="77777777" w:rsidR="002A6699" w:rsidRPr="003F04F2" w:rsidRDefault="002A6699" w:rsidP="00A50B94">
      <w:pPr>
        <w:tabs>
          <w:tab w:val="left" w:pos="2160"/>
          <w:tab w:val="left" w:pos="3572"/>
        </w:tabs>
        <w:spacing w:after="0" w:line="360" w:lineRule="auto"/>
        <w:rPr>
          <w:sz w:val="32"/>
          <w:szCs w:val="32"/>
        </w:rPr>
      </w:pPr>
      <w:r w:rsidRPr="003F04F2">
        <w:rPr>
          <w:sz w:val="32"/>
          <w:szCs w:val="32"/>
          <w:cs/>
        </w:rPr>
        <w:tab/>
      </w:r>
    </w:p>
    <w:p w14:paraId="36CC8E8D" w14:textId="77777777" w:rsidR="002A6699" w:rsidRPr="003F04F2" w:rsidRDefault="002A6699" w:rsidP="00A50B94">
      <w:pPr>
        <w:tabs>
          <w:tab w:val="left" w:pos="3572"/>
        </w:tabs>
        <w:spacing w:after="0" w:line="360" w:lineRule="auto"/>
        <w:rPr>
          <w:sz w:val="32"/>
          <w:szCs w:val="32"/>
          <w:cs/>
        </w:rPr>
      </w:pPr>
    </w:p>
    <w:p w14:paraId="0ABC888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sectPr w:rsidR="002A6699" w:rsidRPr="003F04F2" w:rsidSect="008B1CF3">
      <w:headerReference w:type="default" r:id="rId7"/>
      <w:pgSz w:w="11906" w:h="16838" w:code="9"/>
      <w:pgMar w:top="2160" w:right="1440" w:bottom="1440" w:left="2160" w:header="144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3519" w14:textId="77777777" w:rsidR="00C05D1C" w:rsidRDefault="00C05D1C" w:rsidP="00F5689A">
      <w:pPr>
        <w:spacing w:after="0" w:line="240" w:lineRule="auto"/>
      </w:pPr>
      <w:r>
        <w:separator/>
      </w:r>
    </w:p>
  </w:endnote>
  <w:endnote w:type="continuationSeparator" w:id="0">
    <w:p w14:paraId="6B3A890F" w14:textId="77777777" w:rsidR="00C05D1C" w:rsidRDefault="00C05D1C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930" w14:textId="77777777" w:rsidR="00C05D1C" w:rsidRDefault="00C05D1C" w:rsidP="00F5689A">
      <w:pPr>
        <w:spacing w:after="0" w:line="240" w:lineRule="auto"/>
      </w:pPr>
      <w:r>
        <w:separator/>
      </w:r>
    </w:p>
  </w:footnote>
  <w:footnote w:type="continuationSeparator" w:id="0">
    <w:p w14:paraId="4657D0E7" w14:textId="77777777" w:rsidR="00C05D1C" w:rsidRDefault="00C05D1C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B451E9" w14:textId="77777777" w:rsidR="00A12B3C" w:rsidRPr="00FB7626" w:rsidRDefault="00A12B3C" w:rsidP="00C84E7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6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76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6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D5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B76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50327"/>
    <w:rsid w:val="00110E2E"/>
    <w:rsid w:val="001542B0"/>
    <w:rsid w:val="00204F41"/>
    <w:rsid w:val="00265173"/>
    <w:rsid w:val="002A6699"/>
    <w:rsid w:val="002B3257"/>
    <w:rsid w:val="00347670"/>
    <w:rsid w:val="003F04F2"/>
    <w:rsid w:val="006A665F"/>
    <w:rsid w:val="0072579A"/>
    <w:rsid w:val="00757D54"/>
    <w:rsid w:val="0079637A"/>
    <w:rsid w:val="008111D6"/>
    <w:rsid w:val="008371D6"/>
    <w:rsid w:val="008B1CF3"/>
    <w:rsid w:val="008C1573"/>
    <w:rsid w:val="008C5459"/>
    <w:rsid w:val="00986E9C"/>
    <w:rsid w:val="00A04B08"/>
    <w:rsid w:val="00A12B3C"/>
    <w:rsid w:val="00A50B94"/>
    <w:rsid w:val="00B41730"/>
    <w:rsid w:val="00B43B4B"/>
    <w:rsid w:val="00B835D3"/>
    <w:rsid w:val="00B975B0"/>
    <w:rsid w:val="00BA59BA"/>
    <w:rsid w:val="00C05D1C"/>
    <w:rsid w:val="00C47813"/>
    <w:rsid w:val="00C84E76"/>
    <w:rsid w:val="00C9459E"/>
    <w:rsid w:val="00DB5A16"/>
    <w:rsid w:val="00DD50FC"/>
    <w:rsid w:val="00E66F2D"/>
    <w:rsid w:val="00E95C8B"/>
    <w:rsid w:val="00F5689A"/>
    <w:rsid w:val="00F80E65"/>
    <w:rsid w:val="00FB7626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F5E6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7317E2C781545B4932A483D6038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E741-2752-4EA1-92FF-5345C9E67288}"/>
      </w:docPartPr>
      <w:docPartBody>
        <w:p w:rsidR="00E03C72" w:rsidRDefault="00E03C72" w:rsidP="00E03C72">
          <w:pPr>
            <w:pStyle w:val="E7317E2C781545B4932A483D60388CF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B71B08520564689A6E3EB03D035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F306-14B4-4598-B3BF-0F5EF1563475}"/>
      </w:docPartPr>
      <w:docPartBody>
        <w:p w:rsidR="00E03C72" w:rsidRDefault="00E03C72" w:rsidP="00E03C72">
          <w:pPr>
            <w:pStyle w:val="FB71B08520564689A6E3EB03D035B36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474358C01EF4905A9A7E6912224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0256-F944-4C91-9935-75F0689BBC49}"/>
      </w:docPartPr>
      <w:docPartBody>
        <w:p w:rsidR="00E03C72" w:rsidRDefault="00E03C72" w:rsidP="00E03C72">
          <w:pPr>
            <w:pStyle w:val="E474358C01EF4905A9A7E69122244E8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9D2709993A6425EAB1A66D3829D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B595-187E-49A9-B6C0-C8A580157059}"/>
      </w:docPartPr>
      <w:docPartBody>
        <w:p w:rsidR="00E03C72" w:rsidRDefault="00E03C72" w:rsidP="00E03C72">
          <w:pPr>
            <w:pStyle w:val="19D2709993A6425EAB1A66D3829D2B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F835FD64E114CEEA1DFCD356668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E20E-9946-4C96-A847-202A332AF110}"/>
      </w:docPartPr>
      <w:docPartBody>
        <w:p w:rsidR="00E03C72" w:rsidRDefault="00E03C72" w:rsidP="00E03C72">
          <w:pPr>
            <w:pStyle w:val="8F835FD64E114CEEA1DFCD356668A9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A2ADA6BF7466F994A70D7060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473E-761F-4400-9178-75C2E440A901}"/>
      </w:docPartPr>
      <w:docPartBody>
        <w:p w:rsidR="00E03C72" w:rsidRDefault="00E03C72" w:rsidP="00E03C72">
          <w:pPr>
            <w:pStyle w:val="A94A2ADA6BF7466F994A70D7060DDC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3E7F1BE9764E6A9823B644F7E0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6FCE-1BCD-48E0-A97E-977B134A3B7E}"/>
      </w:docPartPr>
      <w:docPartBody>
        <w:p w:rsidR="00E03C72" w:rsidRDefault="00E03C72" w:rsidP="00E03C72">
          <w:pPr>
            <w:pStyle w:val="A53E7F1BE9764E6A9823B644F7E0CD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122A260CD0D4DF7B90B158A8E89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0518-7524-484D-975E-955B577CF225}"/>
      </w:docPartPr>
      <w:docPartBody>
        <w:p w:rsidR="00E03C72" w:rsidRDefault="00E03C72" w:rsidP="00E03C72">
          <w:pPr>
            <w:pStyle w:val="A122A260CD0D4DF7B90B158A8E892F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875C3BA92824F548058A799470E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EC35-6B2B-49E9-AC20-BC0FA93326B2}"/>
      </w:docPartPr>
      <w:docPartBody>
        <w:p w:rsidR="00E03C72" w:rsidRDefault="00E03C72" w:rsidP="00E03C72">
          <w:pPr>
            <w:pStyle w:val="B875C3BA92824F548058A799470EF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0A7A795018467BAE746405E9DA1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4982-71B9-4047-8CA2-ABD8C935520F}"/>
      </w:docPartPr>
      <w:docPartBody>
        <w:p w:rsidR="00E03C72" w:rsidRDefault="00E03C72" w:rsidP="00E03C72">
          <w:pPr>
            <w:pStyle w:val="3C0A7A795018467BAE746405E9DA13A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282738DFF0840E288B527FE1AB4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7C4B-A1E4-43ED-98CD-EF066A2AC66E}"/>
      </w:docPartPr>
      <w:docPartBody>
        <w:p w:rsidR="00E03C72" w:rsidRDefault="00E03C72" w:rsidP="00E03C72">
          <w:pPr>
            <w:pStyle w:val="4282738DFF0840E288B527FE1AB4670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31C480FFFF5481E9B2F9D09C27A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4DFD-DD97-46A1-A488-B27C8772C50D}"/>
      </w:docPartPr>
      <w:docPartBody>
        <w:p w:rsidR="00E03C72" w:rsidRDefault="00E03C72" w:rsidP="00E03C72">
          <w:pPr>
            <w:pStyle w:val="031C480FFFF5481E9B2F9D09C27ACC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CF13814D1884A3B9DEBCEEB00BE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4DB8-8F90-447D-8EE0-FB27C1A2D063}"/>
      </w:docPartPr>
      <w:docPartBody>
        <w:p w:rsidR="00E03C72" w:rsidRDefault="00E03C72" w:rsidP="00E03C72">
          <w:pPr>
            <w:pStyle w:val="ECF13814D1884A3B9DEBCEEB00BEDF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5C7613BBD564E1EAF540B71CBAA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0571-9AB4-48E8-AE51-9212D88F881F}"/>
      </w:docPartPr>
      <w:docPartBody>
        <w:p w:rsidR="00E03C72" w:rsidRDefault="00E03C72" w:rsidP="00E03C72">
          <w:pPr>
            <w:pStyle w:val="55C7613BBD564E1EAF540B71CBAA4F8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06F749321EE4E2B99735AE27717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BEB7-A6DA-4CC1-B5C9-792640E21114}"/>
      </w:docPartPr>
      <w:docPartBody>
        <w:p w:rsidR="00E03C72" w:rsidRDefault="00E03C72" w:rsidP="00E03C72">
          <w:pPr>
            <w:pStyle w:val="406F749321EE4E2B99735AE277174BB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8E04CBA96E9454D94D0935C055E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C610-04B4-4410-8BC0-94B92B8463B3}"/>
      </w:docPartPr>
      <w:docPartBody>
        <w:p w:rsidR="00E03C72" w:rsidRDefault="00E03C72" w:rsidP="00E03C72">
          <w:pPr>
            <w:pStyle w:val="B8E04CBA96E9454D94D0935C055E380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3A8E64EA13545DD8233BBE27BC5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3638-E65E-4FD6-9CD6-E023EC43B324}"/>
      </w:docPartPr>
      <w:docPartBody>
        <w:p w:rsidR="00E03C72" w:rsidRDefault="00E03C72" w:rsidP="00E03C72">
          <w:pPr>
            <w:pStyle w:val="D3A8E64EA13545DD8233BBE27BC53FE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D616192B908482AB96444AED6F4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40FB-CE49-429A-8385-09119CF0FE7D}"/>
      </w:docPartPr>
      <w:docPartBody>
        <w:p w:rsidR="00E03C72" w:rsidRDefault="00E03C72" w:rsidP="00E03C72">
          <w:pPr>
            <w:pStyle w:val="7D616192B908482AB96444AED6F4966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CD5A7423764001B7751C6A4EB6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F660-AB11-4689-B444-C504F05E6AE9}"/>
      </w:docPartPr>
      <w:docPartBody>
        <w:p w:rsidR="00E03C72" w:rsidRDefault="00E03C72" w:rsidP="00E03C72">
          <w:pPr>
            <w:pStyle w:val="F8CD5A7423764001B7751C6A4EB6972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CBE6327A1E49D182B333A87EB7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FEFA-CBB8-4F76-9A17-2847D736AFAF}"/>
      </w:docPartPr>
      <w:docPartBody>
        <w:p w:rsidR="00E03C72" w:rsidRDefault="00E03C72" w:rsidP="00E03C72">
          <w:pPr>
            <w:pStyle w:val="80CBE6327A1E49D182B333A87EB7CD6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2D91E524B0845B2A088D2238317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42E3-C340-4D7E-B4C5-EF8CBD6D87DB}"/>
      </w:docPartPr>
      <w:docPartBody>
        <w:p w:rsidR="00E03C72" w:rsidRDefault="00E03C72" w:rsidP="00E03C72">
          <w:pPr>
            <w:pStyle w:val="62D91E524B0845B2A088D22383179D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A2F29E3E6D64DFCB6BFC7CE9D2A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C7EC-0592-4DEF-8F6E-FE73B23CE4FF}"/>
      </w:docPartPr>
      <w:docPartBody>
        <w:p w:rsidR="001437F8" w:rsidRDefault="00E03C72" w:rsidP="00E03C72">
          <w:pPr>
            <w:pStyle w:val="1A2F29E3E6D64DFCB6BFC7CE9D2A8B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EBFFD69F44543D9B85393EA90D6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F6CF-D6E2-4D79-9F53-BB7C4FB39BEF}"/>
      </w:docPartPr>
      <w:docPartBody>
        <w:p w:rsidR="001437F8" w:rsidRDefault="00E03C72" w:rsidP="00E03C72">
          <w:pPr>
            <w:pStyle w:val="CEBFFD69F44543D9B85393EA90D642D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23718C378D467C82FD79E3A93E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552-96B2-4778-95E5-87816BADB3D4}"/>
      </w:docPartPr>
      <w:docPartBody>
        <w:p w:rsidR="001437F8" w:rsidRDefault="00E03C72" w:rsidP="00E03C72">
          <w:pPr>
            <w:pStyle w:val="A723718C378D467C82FD79E3A93E99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538BAABBC4849FD822503936377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1F0D-0966-4C59-BF9A-42764892A50E}"/>
      </w:docPartPr>
      <w:docPartBody>
        <w:p w:rsidR="001437F8" w:rsidRDefault="00E03C72" w:rsidP="00E03C72">
          <w:pPr>
            <w:pStyle w:val="D538BAABBC4849FD82250393637735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1FD369D95C04F7FA37AF3FA1B97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FE24-5A81-49DC-B217-1F75D7038C83}"/>
      </w:docPartPr>
      <w:docPartBody>
        <w:p w:rsidR="001437F8" w:rsidRDefault="00E03C72" w:rsidP="00E03C72">
          <w:pPr>
            <w:pStyle w:val="C1FD369D95C04F7FA37AF3FA1B970D4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26A78FE2D114C5CA385C43AD7F4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E20-3483-4A4C-AE98-9E7E7821161F}"/>
      </w:docPartPr>
      <w:docPartBody>
        <w:p w:rsidR="001437F8" w:rsidRDefault="00E03C72" w:rsidP="00E03C72">
          <w:pPr>
            <w:pStyle w:val="326A78FE2D114C5CA385C43AD7F4FD4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ACA85E1ED484F9CB778014F12E8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5F42-7FD7-4398-B8A3-EAEC9147A077}"/>
      </w:docPartPr>
      <w:docPartBody>
        <w:p w:rsidR="001437F8" w:rsidRDefault="00E03C72" w:rsidP="00E03C72">
          <w:pPr>
            <w:pStyle w:val="DACA85E1ED484F9CB778014F12E830B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F13ADF1C9B4EE09E3D893DD8D4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BFD0-FC5C-45C0-B032-7C7B3D55720C}"/>
      </w:docPartPr>
      <w:docPartBody>
        <w:p w:rsidR="001437F8" w:rsidRDefault="00E03C72" w:rsidP="00E03C72">
          <w:pPr>
            <w:pStyle w:val="A8F13ADF1C9B4EE09E3D893DD8D422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86AFCBFCC646C8A559607333BD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09D6-074E-4F44-8A5C-C05D0848A814}"/>
      </w:docPartPr>
      <w:docPartBody>
        <w:p w:rsidR="001437F8" w:rsidRDefault="00E03C72" w:rsidP="00E03C72">
          <w:pPr>
            <w:pStyle w:val="8186AFCBFCC646C8A559607333BDFF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9D063124FED4997BFF84279F137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1142-E9FB-4600-AA5B-526C9D66D3B5}"/>
      </w:docPartPr>
      <w:docPartBody>
        <w:p w:rsidR="001437F8" w:rsidRDefault="00E03C72" w:rsidP="00E03C72">
          <w:pPr>
            <w:pStyle w:val="69D063124FED4997BFF84279F137D7B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4B4EC1E12484B7BA58FDA30BABE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96DA-B1D6-4C82-83E4-E5CD61845CF9}"/>
      </w:docPartPr>
      <w:docPartBody>
        <w:p w:rsidR="001437F8" w:rsidRDefault="00E03C72" w:rsidP="00E03C72">
          <w:pPr>
            <w:pStyle w:val="44B4EC1E12484B7BA58FDA30BABEBB9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EDE3118C2414808BCF066EA26D7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6B39-0D74-40B3-9AE8-3F7E58CBFD86}"/>
      </w:docPartPr>
      <w:docPartBody>
        <w:p w:rsidR="00961457" w:rsidRDefault="000927BA" w:rsidP="000927BA">
          <w:pPr>
            <w:pStyle w:val="5EDE3118C2414808BCF066EA26D73B2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11447724444985A23C154BA1B6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A644-B260-440F-9E1B-79B2D688B66D}"/>
      </w:docPartPr>
      <w:docPartBody>
        <w:p w:rsidR="00961457" w:rsidRDefault="000927BA" w:rsidP="000927BA">
          <w:pPr>
            <w:pStyle w:val="2511447724444985A23C154BA1B6D49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CEF6C6018D4FF9B51FAE4D9F3F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F4A2-4F66-43E7-9ECE-E5CBCE96D1A7}"/>
      </w:docPartPr>
      <w:docPartBody>
        <w:p w:rsidR="00961457" w:rsidRDefault="000927BA" w:rsidP="000927BA">
          <w:pPr>
            <w:pStyle w:val="23CEF6C6018D4FF9B51FAE4D9F3F22E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15C1FAFA784822AE87AFA7A511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19D3-A695-46A1-9D5A-32075D99CF97}"/>
      </w:docPartPr>
      <w:docPartBody>
        <w:p w:rsidR="00961457" w:rsidRDefault="000927BA" w:rsidP="000927BA">
          <w:pPr>
            <w:pStyle w:val="9715C1FAFA784822AE87AFA7A51126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C803D7B4144420F95802B5D54CB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659C-5B91-4D3D-AAC7-3CA1FBEAF65D}"/>
      </w:docPartPr>
      <w:docPartBody>
        <w:p w:rsidR="00961457" w:rsidRDefault="000927BA" w:rsidP="000927BA">
          <w:pPr>
            <w:pStyle w:val="2C803D7B4144420F95802B5D54CB61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DD2DD46AA54CDAA5EDA37BF7BB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B7CB-8CA3-4085-BB10-3B56CB8F8BE2}"/>
      </w:docPartPr>
      <w:docPartBody>
        <w:p w:rsidR="00961457" w:rsidRDefault="000927BA" w:rsidP="000927BA">
          <w:pPr>
            <w:pStyle w:val="0EDD2DD46AA54CDAA5EDA37BF7BB4F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3E8AEEED3E743E3BBA30917C207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4F7F-3042-4E10-A84F-EADB40B4EC7B}"/>
      </w:docPartPr>
      <w:docPartBody>
        <w:p w:rsidR="00961457" w:rsidRDefault="000927BA" w:rsidP="000927BA">
          <w:pPr>
            <w:pStyle w:val="F3E8AEEED3E743E3BBA30917C20779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D3956E310D44FDA2D08FD9114C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50DA-9ED9-41B5-A97A-BE0863EDEA4D}"/>
      </w:docPartPr>
      <w:docPartBody>
        <w:p w:rsidR="00961457" w:rsidRDefault="000927BA" w:rsidP="000927BA">
          <w:pPr>
            <w:pStyle w:val="18D3956E310D44FDA2D08FD9114C9B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4C3C5FE3CA04EFA846851810B66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2CFC-9503-40AD-91F6-10126E39D2FD}"/>
      </w:docPartPr>
      <w:docPartBody>
        <w:p w:rsidR="00961457" w:rsidRDefault="000927BA" w:rsidP="000927BA">
          <w:pPr>
            <w:pStyle w:val="34C3C5FE3CA04EFA846851810B66A2D9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279F5"/>
    <w:rsid w:val="000927BA"/>
    <w:rsid w:val="000C29E7"/>
    <w:rsid w:val="001437F8"/>
    <w:rsid w:val="002F1333"/>
    <w:rsid w:val="005175C6"/>
    <w:rsid w:val="005A2620"/>
    <w:rsid w:val="0066611B"/>
    <w:rsid w:val="00961457"/>
    <w:rsid w:val="009E21F1"/>
    <w:rsid w:val="00A85154"/>
    <w:rsid w:val="00B06518"/>
    <w:rsid w:val="00D10D60"/>
    <w:rsid w:val="00D5141B"/>
    <w:rsid w:val="00E03C72"/>
    <w:rsid w:val="00EF504E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7BA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E7317E2C781545B4932A483D60388CF3">
    <w:name w:val="E7317E2C781545B4932A483D60388CF3"/>
    <w:rsid w:val="00E03C72"/>
  </w:style>
  <w:style w:type="paragraph" w:customStyle="1" w:styleId="FB71B08520564689A6E3EB03D035B365">
    <w:name w:val="FB71B08520564689A6E3EB03D035B365"/>
    <w:rsid w:val="00E03C72"/>
  </w:style>
  <w:style w:type="paragraph" w:customStyle="1" w:styleId="E474358C01EF4905A9A7E69122244E84">
    <w:name w:val="E474358C01EF4905A9A7E69122244E84"/>
    <w:rsid w:val="00E03C72"/>
  </w:style>
  <w:style w:type="paragraph" w:customStyle="1" w:styleId="19D2709993A6425EAB1A66D3829D2BC3">
    <w:name w:val="19D2709993A6425EAB1A66D3829D2BC3"/>
    <w:rsid w:val="00E03C72"/>
  </w:style>
  <w:style w:type="paragraph" w:customStyle="1" w:styleId="8F835FD64E114CEEA1DFCD356668A946">
    <w:name w:val="8F835FD64E114CEEA1DFCD356668A946"/>
    <w:rsid w:val="00E03C72"/>
  </w:style>
  <w:style w:type="paragraph" w:customStyle="1" w:styleId="A94A2ADA6BF7466F994A70D7060DDC23">
    <w:name w:val="A94A2ADA6BF7466F994A70D7060DDC23"/>
    <w:rsid w:val="00E03C72"/>
  </w:style>
  <w:style w:type="paragraph" w:customStyle="1" w:styleId="A53E7F1BE9764E6A9823B644F7E0CDE8">
    <w:name w:val="A53E7F1BE9764E6A9823B644F7E0CDE8"/>
    <w:rsid w:val="00E03C72"/>
  </w:style>
  <w:style w:type="paragraph" w:customStyle="1" w:styleId="A122A260CD0D4DF7B90B158A8E892FAC">
    <w:name w:val="A122A260CD0D4DF7B90B158A8E892FAC"/>
    <w:rsid w:val="00E03C72"/>
  </w:style>
  <w:style w:type="paragraph" w:customStyle="1" w:styleId="B875C3BA92824F548058A799470EF23F">
    <w:name w:val="B875C3BA92824F548058A799470EF23F"/>
    <w:rsid w:val="00E03C72"/>
  </w:style>
  <w:style w:type="paragraph" w:customStyle="1" w:styleId="3C0A7A795018467BAE746405E9DA13AB">
    <w:name w:val="3C0A7A795018467BAE746405E9DA13AB"/>
    <w:rsid w:val="00E03C72"/>
  </w:style>
  <w:style w:type="paragraph" w:customStyle="1" w:styleId="4282738DFF0840E288B527FE1AB4670D">
    <w:name w:val="4282738DFF0840E288B527FE1AB4670D"/>
    <w:rsid w:val="00E03C72"/>
  </w:style>
  <w:style w:type="paragraph" w:customStyle="1" w:styleId="031C480FFFF5481E9B2F9D09C27ACCA1">
    <w:name w:val="031C480FFFF5481E9B2F9D09C27ACCA1"/>
    <w:rsid w:val="00E03C72"/>
  </w:style>
  <w:style w:type="paragraph" w:customStyle="1" w:styleId="ECF13814D1884A3B9DEBCEEB00BEDF4F">
    <w:name w:val="ECF13814D1884A3B9DEBCEEB00BEDF4F"/>
    <w:rsid w:val="00E03C72"/>
  </w:style>
  <w:style w:type="paragraph" w:customStyle="1" w:styleId="55C7613BBD564E1EAF540B71CBAA4F8D">
    <w:name w:val="55C7613BBD564E1EAF540B71CBAA4F8D"/>
    <w:rsid w:val="00E03C72"/>
  </w:style>
  <w:style w:type="paragraph" w:customStyle="1" w:styleId="406F749321EE4E2B99735AE277174BB7">
    <w:name w:val="406F749321EE4E2B99735AE277174BB7"/>
    <w:rsid w:val="00E03C72"/>
  </w:style>
  <w:style w:type="paragraph" w:customStyle="1" w:styleId="B8E04CBA96E9454D94D0935C055E3800">
    <w:name w:val="B8E04CBA96E9454D94D0935C055E3800"/>
    <w:rsid w:val="00E03C72"/>
  </w:style>
  <w:style w:type="paragraph" w:customStyle="1" w:styleId="D3A8E64EA13545DD8233BBE27BC53FE3">
    <w:name w:val="D3A8E64EA13545DD8233BBE27BC53FE3"/>
    <w:rsid w:val="00E03C72"/>
  </w:style>
  <w:style w:type="paragraph" w:customStyle="1" w:styleId="7D616192B908482AB96444AED6F49663">
    <w:name w:val="7D616192B908482AB96444AED6F49663"/>
    <w:rsid w:val="00E03C72"/>
  </w:style>
  <w:style w:type="paragraph" w:customStyle="1" w:styleId="F8CD5A7423764001B7751C6A4EB6972B">
    <w:name w:val="F8CD5A7423764001B7751C6A4EB6972B"/>
    <w:rsid w:val="00E03C72"/>
  </w:style>
  <w:style w:type="paragraph" w:customStyle="1" w:styleId="80CBE6327A1E49D182B333A87EB7CD65">
    <w:name w:val="80CBE6327A1E49D182B333A87EB7CD65"/>
    <w:rsid w:val="00E03C72"/>
  </w:style>
  <w:style w:type="paragraph" w:customStyle="1" w:styleId="62D91E524B0845B2A088D22383179DA0">
    <w:name w:val="62D91E524B0845B2A088D22383179DA0"/>
    <w:rsid w:val="00E03C72"/>
  </w:style>
  <w:style w:type="paragraph" w:customStyle="1" w:styleId="1A2F29E3E6D64DFCB6BFC7CE9D2A8B81">
    <w:name w:val="1A2F29E3E6D64DFCB6BFC7CE9D2A8B81"/>
    <w:rsid w:val="00E03C72"/>
  </w:style>
  <w:style w:type="paragraph" w:customStyle="1" w:styleId="CEBFFD69F44543D9B85393EA90D642DA">
    <w:name w:val="CEBFFD69F44543D9B85393EA90D642DA"/>
    <w:rsid w:val="00E03C72"/>
  </w:style>
  <w:style w:type="paragraph" w:customStyle="1" w:styleId="A723718C378D467C82FD79E3A93E99D0">
    <w:name w:val="A723718C378D467C82FD79E3A93E99D0"/>
    <w:rsid w:val="00E03C72"/>
  </w:style>
  <w:style w:type="paragraph" w:customStyle="1" w:styleId="D538BAABBC4849FD82250393637735D0">
    <w:name w:val="D538BAABBC4849FD82250393637735D0"/>
    <w:rsid w:val="00E03C72"/>
  </w:style>
  <w:style w:type="paragraph" w:customStyle="1" w:styleId="C1FD369D95C04F7FA37AF3FA1B970D41">
    <w:name w:val="C1FD369D95C04F7FA37AF3FA1B970D41"/>
    <w:rsid w:val="00E03C72"/>
  </w:style>
  <w:style w:type="paragraph" w:customStyle="1" w:styleId="326A78FE2D114C5CA385C43AD7F4FD45">
    <w:name w:val="326A78FE2D114C5CA385C43AD7F4FD45"/>
    <w:rsid w:val="00E03C72"/>
  </w:style>
  <w:style w:type="paragraph" w:customStyle="1" w:styleId="DACA85E1ED484F9CB778014F12E830B2">
    <w:name w:val="DACA85E1ED484F9CB778014F12E830B2"/>
    <w:rsid w:val="00E03C72"/>
  </w:style>
  <w:style w:type="paragraph" w:customStyle="1" w:styleId="A8F13ADF1C9B4EE09E3D893DD8D422D6">
    <w:name w:val="A8F13ADF1C9B4EE09E3D893DD8D422D6"/>
    <w:rsid w:val="00E03C72"/>
  </w:style>
  <w:style w:type="paragraph" w:customStyle="1" w:styleId="8186AFCBFCC646C8A559607333BDFFD0">
    <w:name w:val="8186AFCBFCC646C8A559607333BDFFD0"/>
    <w:rsid w:val="00E03C72"/>
  </w:style>
  <w:style w:type="paragraph" w:customStyle="1" w:styleId="69D063124FED4997BFF84279F137D7B9">
    <w:name w:val="69D063124FED4997BFF84279F137D7B9"/>
    <w:rsid w:val="00E03C72"/>
  </w:style>
  <w:style w:type="paragraph" w:customStyle="1" w:styleId="44B4EC1E12484B7BA58FDA30BABEBB9C">
    <w:name w:val="44B4EC1E12484B7BA58FDA30BABEBB9C"/>
    <w:rsid w:val="00E03C72"/>
  </w:style>
  <w:style w:type="paragraph" w:customStyle="1" w:styleId="5EDE3118C2414808BCF066EA26D73B20">
    <w:name w:val="5EDE3118C2414808BCF066EA26D73B20"/>
    <w:rsid w:val="000927BA"/>
  </w:style>
  <w:style w:type="paragraph" w:customStyle="1" w:styleId="2511447724444985A23C154BA1B6D490">
    <w:name w:val="2511447724444985A23C154BA1B6D490"/>
    <w:rsid w:val="000927BA"/>
  </w:style>
  <w:style w:type="paragraph" w:customStyle="1" w:styleId="23CEF6C6018D4FF9B51FAE4D9F3F22EF">
    <w:name w:val="23CEF6C6018D4FF9B51FAE4D9F3F22EF"/>
    <w:rsid w:val="000927BA"/>
  </w:style>
  <w:style w:type="paragraph" w:customStyle="1" w:styleId="9715C1FAFA784822AE87AFA7A51126A1">
    <w:name w:val="9715C1FAFA784822AE87AFA7A51126A1"/>
    <w:rsid w:val="000927BA"/>
  </w:style>
  <w:style w:type="paragraph" w:customStyle="1" w:styleId="2C803D7B4144420F95802B5D54CB61E8">
    <w:name w:val="2C803D7B4144420F95802B5D54CB61E8"/>
    <w:rsid w:val="000927BA"/>
  </w:style>
  <w:style w:type="paragraph" w:customStyle="1" w:styleId="0EDD2DD46AA54CDAA5EDA37BF7BB4F99">
    <w:name w:val="0EDD2DD46AA54CDAA5EDA37BF7BB4F99"/>
    <w:rsid w:val="000927BA"/>
  </w:style>
  <w:style w:type="paragraph" w:customStyle="1" w:styleId="F3E8AEEED3E743E3BBA30917C20779DE">
    <w:name w:val="F3E8AEEED3E743E3BBA30917C20779DE"/>
    <w:rsid w:val="000927BA"/>
  </w:style>
  <w:style w:type="paragraph" w:customStyle="1" w:styleId="18D3956E310D44FDA2D08FD9114C9BA0">
    <w:name w:val="18D3956E310D44FDA2D08FD9114C9BA0"/>
    <w:rsid w:val="000927BA"/>
  </w:style>
  <w:style w:type="paragraph" w:customStyle="1" w:styleId="34C3C5FE3CA04EFA846851810B66A2D9">
    <w:name w:val="34C3C5FE3CA04EFA846851810B66A2D9"/>
    <w:rsid w:val="00092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Lenovo</cp:lastModifiedBy>
  <cp:revision>22</cp:revision>
  <cp:lastPrinted>2022-07-20T07:13:00Z</cp:lastPrinted>
  <dcterms:created xsi:type="dcterms:W3CDTF">2019-09-03T03:45:00Z</dcterms:created>
  <dcterms:modified xsi:type="dcterms:W3CDTF">2022-08-09T07:50:00Z</dcterms:modified>
</cp:coreProperties>
</file>