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D857A" w14:textId="50845B8A" w:rsidR="002210C9" w:rsidRPr="000C6A8C" w:rsidRDefault="009B57AF" w:rsidP="00C22C87">
      <w:pPr>
        <w:spacing w:after="0"/>
        <w:jc w:val="center"/>
        <w:rPr>
          <w:rFonts w:ascii="TH SarabunPSK" w:hAnsi="TH SarabunPSK" w:cs="TH SarabunPSK"/>
          <w:sz w:val="30"/>
          <w:szCs w:val="30"/>
          <w:cs/>
        </w:rPr>
      </w:pPr>
      <w:r w:rsidRPr="000C6A8C">
        <w:rPr>
          <w:rFonts w:ascii="TH SarabunPSK" w:hAnsi="TH SarabunPSK" w:cs="TH SarabunPSK"/>
          <w:b/>
          <w:bCs/>
          <w:noProof/>
          <w:sz w:val="30"/>
          <w:szCs w:val="30"/>
          <w:lang w:val="th-TH"/>
        </w:rPr>
        <w:drawing>
          <wp:anchor distT="0" distB="0" distL="114300" distR="114300" simplePos="0" relativeHeight="251689472" behindDoc="0" locked="0" layoutInCell="1" allowOverlap="1" wp14:anchorId="3E97AC0C" wp14:editId="3597D5B3">
            <wp:simplePos x="0" y="0"/>
            <wp:positionH relativeFrom="margin">
              <wp:align>left</wp:align>
            </wp:positionH>
            <wp:positionV relativeFrom="paragraph">
              <wp:posOffset>6189</wp:posOffset>
            </wp:positionV>
            <wp:extent cx="777922" cy="777922"/>
            <wp:effectExtent l="0" t="0" r="3175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22" cy="777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5C3" w:rsidRPr="000C6A8C">
        <w:rPr>
          <w:rFonts w:ascii="TH SarabunPSK" w:hAnsi="TH SarabunPSK" w:cs="TH SarabunPSK"/>
          <w:b/>
          <w:bCs/>
          <w:sz w:val="30"/>
          <w:szCs w:val="30"/>
          <w:cs/>
        </w:rPr>
        <w:t>ใบคำร้องรักษาส</w:t>
      </w:r>
      <w:r w:rsidR="00A04869" w:rsidRPr="000C6A8C">
        <w:rPr>
          <w:rFonts w:ascii="TH SarabunPSK" w:hAnsi="TH SarabunPSK" w:cs="TH SarabunPSK" w:hint="cs"/>
          <w:b/>
          <w:bCs/>
          <w:sz w:val="30"/>
          <w:szCs w:val="30"/>
          <w:cs/>
        </w:rPr>
        <w:t>ภาพ</w:t>
      </w:r>
      <w:r w:rsidRPr="000C6A8C">
        <w:rPr>
          <w:rFonts w:ascii="TH SarabunPSK" w:hAnsi="TH SarabunPSK" w:cs="TH SarabunPSK" w:hint="cs"/>
          <w:b/>
          <w:bCs/>
          <w:sz w:val="30"/>
          <w:szCs w:val="30"/>
          <w:cs/>
        </w:rPr>
        <w:t>การเป็น</w:t>
      </w:r>
      <w:r w:rsidRPr="000C6A8C">
        <w:rPr>
          <w:rFonts w:ascii="TH SarabunPSK" w:hAnsi="TH SarabunPSK" w:cs="TH SarabunPSK"/>
          <w:b/>
          <w:bCs/>
          <w:sz w:val="30"/>
          <w:szCs w:val="30"/>
          <w:cs/>
        </w:rPr>
        <w:t>นักศึกษา</w:t>
      </w:r>
      <w:r w:rsidRPr="000C6A8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9F1499" w:rsidRPr="000C6A8C">
        <w:rPr>
          <w:rFonts w:ascii="TH SarabunPSK" w:hAnsi="TH SarabunPSK" w:cs="TH SarabunPSK" w:hint="cs"/>
          <w:b/>
          <w:bCs/>
          <w:sz w:val="30"/>
          <w:szCs w:val="30"/>
          <w:cs/>
        </w:rPr>
        <w:t>/</w:t>
      </w:r>
      <w:r w:rsidRPr="000C6A8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A04869" w:rsidRPr="000C6A8C">
        <w:rPr>
          <w:rFonts w:ascii="TH SarabunPSK" w:hAnsi="TH SarabunPSK" w:cs="TH SarabunPSK" w:hint="cs"/>
          <w:b/>
          <w:bCs/>
          <w:sz w:val="30"/>
          <w:szCs w:val="30"/>
          <w:cs/>
        </w:rPr>
        <w:t>ขอกลับ</w:t>
      </w:r>
      <w:r w:rsidR="00C660BC" w:rsidRPr="000C6A8C">
        <w:rPr>
          <w:rFonts w:ascii="TH SarabunPSK" w:hAnsi="TH SarabunPSK" w:cs="TH SarabunPSK" w:hint="cs"/>
          <w:b/>
          <w:bCs/>
          <w:sz w:val="30"/>
          <w:szCs w:val="30"/>
          <w:cs/>
        </w:rPr>
        <w:t>คืนสภาพ</w:t>
      </w:r>
      <w:r w:rsidR="002210C9" w:rsidRPr="000C6A8C">
        <w:rPr>
          <w:rFonts w:ascii="TH SarabunPSK" w:hAnsi="TH SarabunPSK" w:cs="TH SarabunPSK" w:hint="cs"/>
          <w:b/>
          <w:bCs/>
          <w:sz w:val="30"/>
          <w:szCs w:val="30"/>
          <w:cs/>
        </w:rPr>
        <w:t>การเป็น</w:t>
      </w:r>
      <w:r w:rsidR="00A765C3" w:rsidRPr="000C6A8C">
        <w:rPr>
          <w:rFonts w:ascii="TH SarabunPSK" w:hAnsi="TH SarabunPSK" w:cs="TH SarabunPSK"/>
          <w:b/>
          <w:bCs/>
          <w:sz w:val="30"/>
          <w:szCs w:val="30"/>
          <w:cs/>
        </w:rPr>
        <w:t>นักศึกษา</w:t>
      </w:r>
      <w:r w:rsidR="00A70F15" w:rsidRPr="000C6A8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A04869" w:rsidRPr="000C6A8C">
        <w:rPr>
          <w:rFonts w:ascii="TH SarabunPSK" w:hAnsi="TH SarabunPSK" w:cs="TH SarabunPSK"/>
          <w:b/>
          <w:bCs/>
          <w:sz w:val="30"/>
          <w:szCs w:val="30"/>
          <w:cs/>
        </w:rPr>
        <w:br/>
      </w:r>
      <w:r w:rsidR="002210C9" w:rsidRPr="000C6A8C">
        <w:rPr>
          <w:rFonts w:ascii="TH SarabunPSK" w:hAnsi="TH SarabunPSK" w:cs="TH SarabunPSK"/>
          <w:b/>
          <w:bCs/>
          <w:sz w:val="30"/>
          <w:szCs w:val="30"/>
          <w:cs/>
        </w:rPr>
        <w:t>ระดับบัณฑิตศึกษา</w:t>
      </w:r>
    </w:p>
    <w:p w14:paraId="76965AF4" w14:textId="0DF3CCE0" w:rsidR="00A765C3" w:rsidRPr="000C6A8C" w:rsidRDefault="002210C9" w:rsidP="002210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0C6A8C">
        <w:rPr>
          <w:rFonts w:ascii="TH SarabunPSK" w:hAnsi="TH SarabunPSK" w:cs="TH SarabunPSK"/>
          <w:b/>
          <w:bCs/>
          <w:sz w:val="30"/>
          <w:szCs w:val="30"/>
          <w:cs/>
        </w:rPr>
        <w:t>ภาคการศึกษา</w:t>
      </w:r>
      <w:r w:rsidR="00A765C3" w:rsidRPr="000C6A8C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="00A765C3" w:rsidRPr="000C6A8C">
        <w:rPr>
          <w:rFonts w:ascii="TH SarabunPSK" w:hAnsi="TH SarabunPSK" w:cs="TH SarabunPSK"/>
          <w:sz w:val="30"/>
          <w:szCs w:val="30"/>
          <w:cs/>
        </w:rPr>
        <w:t>...</w:t>
      </w:r>
      <w:r w:rsidRPr="000C6A8C">
        <w:rPr>
          <w:rFonts w:ascii="TH SarabunPSK" w:hAnsi="TH SarabunPSK" w:cs="TH SarabunPSK" w:hint="cs"/>
          <w:sz w:val="30"/>
          <w:szCs w:val="30"/>
          <w:cs/>
        </w:rPr>
        <w:t>.....</w:t>
      </w:r>
      <w:r w:rsidR="00A765C3" w:rsidRPr="000C6A8C">
        <w:rPr>
          <w:rFonts w:ascii="TH SarabunPSK" w:hAnsi="TH SarabunPSK" w:cs="TH SarabunPSK"/>
          <w:sz w:val="30"/>
          <w:szCs w:val="30"/>
          <w:cs/>
        </w:rPr>
        <w:t xml:space="preserve">.. </w:t>
      </w:r>
      <w:r w:rsidR="00A765C3" w:rsidRPr="000C6A8C">
        <w:rPr>
          <w:rFonts w:ascii="TH SarabunPSK" w:hAnsi="TH SarabunPSK" w:cs="TH SarabunPSK"/>
          <w:b/>
          <w:bCs/>
          <w:sz w:val="30"/>
          <w:szCs w:val="30"/>
          <w:cs/>
        </w:rPr>
        <w:t>ปีการศึกษา</w:t>
      </w:r>
      <w:r w:rsidR="00A765C3" w:rsidRPr="000C6A8C">
        <w:rPr>
          <w:rFonts w:ascii="TH SarabunPSK" w:hAnsi="TH SarabunPSK" w:cs="TH SarabunPSK"/>
          <w:sz w:val="30"/>
          <w:szCs w:val="30"/>
          <w:cs/>
        </w:rPr>
        <w:t>.</w:t>
      </w:r>
      <w:r w:rsidRPr="000C6A8C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A765C3" w:rsidRPr="000C6A8C">
        <w:rPr>
          <w:rFonts w:ascii="TH SarabunPSK" w:hAnsi="TH SarabunPSK" w:cs="TH SarabunPSK"/>
          <w:sz w:val="30"/>
          <w:szCs w:val="30"/>
          <w:cs/>
        </w:rPr>
        <w:t>........</w:t>
      </w:r>
    </w:p>
    <w:p w14:paraId="012C4758" w14:textId="7C887EBF" w:rsidR="00A765C3" w:rsidRPr="000C6A8C" w:rsidRDefault="00A765C3" w:rsidP="002210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E9A31C7" w14:textId="4929CA37" w:rsidR="002210C9" w:rsidRPr="000C6A8C" w:rsidRDefault="00A765C3" w:rsidP="00053177">
      <w:pPr>
        <w:spacing w:after="0" w:line="240" w:lineRule="auto"/>
        <w:ind w:left="1440" w:firstLine="720"/>
        <w:jc w:val="right"/>
        <w:rPr>
          <w:rFonts w:ascii="TH SarabunPSK" w:hAnsi="TH SarabunPSK" w:cs="TH SarabunPSK"/>
          <w:sz w:val="30"/>
          <w:szCs w:val="30"/>
        </w:rPr>
      </w:pPr>
      <w:r w:rsidRPr="000C6A8C">
        <w:rPr>
          <w:rFonts w:ascii="TH SarabunPSK" w:hAnsi="TH SarabunPSK" w:cs="TH SarabunPSK"/>
          <w:sz w:val="30"/>
          <w:szCs w:val="30"/>
          <w:cs/>
        </w:rPr>
        <w:t>วันที่...............</w:t>
      </w:r>
      <w:r w:rsidR="00A04869" w:rsidRPr="000C6A8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C6A8C">
        <w:rPr>
          <w:rFonts w:ascii="TH SarabunPSK" w:hAnsi="TH SarabunPSK" w:cs="TH SarabunPSK"/>
          <w:sz w:val="30"/>
          <w:szCs w:val="30"/>
          <w:cs/>
        </w:rPr>
        <w:t>เดือน.................................. พ.ศ..............</w:t>
      </w:r>
    </w:p>
    <w:p w14:paraId="7E13CF91" w14:textId="00620C43" w:rsidR="00A765C3" w:rsidRPr="000C6A8C" w:rsidRDefault="00A765C3" w:rsidP="002210C9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0C6A8C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เรียน </w:t>
      </w:r>
      <w:r w:rsidR="002210C9" w:rsidRPr="000C6A8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0C6A8C">
        <w:rPr>
          <w:rFonts w:ascii="TH SarabunPSK" w:hAnsi="TH SarabunPSK" w:cs="TH SarabunPSK"/>
          <w:b/>
          <w:bCs/>
          <w:sz w:val="30"/>
          <w:szCs w:val="30"/>
          <w:cs/>
        </w:rPr>
        <w:t>คณบดีบัณฑิตวิทยาลัย</w:t>
      </w:r>
    </w:p>
    <w:p w14:paraId="590EEAE1" w14:textId="339A5B97" w:rsidR="00A765C3" w:rsidRPr="000C6A8C" w:rsidRDefault="00F15651" w:rsidP="002210C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C6A8C">
        <w:rPr>
          <w:rFonts w:ascii="TH SarabunPSK" w:hAnsi="TH SarabunPSK" w:cs="TH SarabunPSK"/>
          <w:sz w:val="30"/>
          <w:szCs w:val="30"/>
          <w:cs/>
        </w:rPr>
        <w:t xml:space="preserve">         </w:t>
      </w:r>
      <w:r w:rsidRPr="000C6A8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A765C3" w:rsidRPr="000C6A8C">
        <w:rPr>
          <w:rFonts w:ascii="TH SarabunPSK" w:hAnsi="TH SarabunPSK" w:cs="TH SarabunPSK"/>
          <w:b/>
          <w:bCs/>
          <w:sz w:val="30"/>
          <w:szCs w:val="30"/>
          <w:cs/>
        </w:rPr>
        <w:t>ข้าพเจ้า</w:t>
      </w:r>
      <w:r w:rsidR="0072078A" w:rsidRPr="000C6A8C">
        <w:rPr>
          <w:rFonts w:ascii="TH SarabunPSK" w:hAnsi="TH SarabunPSK" w:cs="TH SarabunPSK" w:hint="cs"/>
          <w:sz w:val="30"/>
          <w:szCs w:val="30"/>
          <w:cs/>
        </w:rPr>
        <w:t xml:space="preserve"> (นาย/นาง/นางสาว)</w:t>
      </w:r>
      <w:r w:rsidR="00A765C3" w:rsidRPr="000C6A8C">
        <w:rPr>
          <w:rFonts w:ascii="TH SarabunPSK" w:hAnsi="TH SarabunPSK" w:cs="TH SarabunPSK"/>
          <w:sz w:val="30"/>
          <w:szCs w:val="30"/>
          <w:cs/>
        </w:rPr>
        <w:t>.........................................................</w:t>
      </w:r>
      <w:r w:rsidR="00E17379" w:rsidRPr="000C6A8C">
        <w:rPr>
          <w:rFonts w:ascii="TH SarabunPSK" w:hAnsi="TH SarabunPSK" w:cs="TH SarabunPSK" w:hint="cs"/>
          <w:sz w:val="30"/>
          <w:szCs w:val="30"/>
          <w:cs/>
        </w:rPr>
        <w:t>..</w:t>
      </w:r>
      <w:r w:rsidR="00A765C3" w:rsidRPr="000C6A8C">
        <w:rPr>
          <w:rFonts w:ascii="TH SarabunPSK" w:hAnsi="TH SarabunPSK" w:cs="TH SarabunPSK"/>
          <w:sz w:val="30"/>
          <w:szCs w:val="30"/>
          <w:cs/>
        </w:rPr>
        <w:t xml:space="preserve">.. </w:t>
      </w:r>
      <w:r w:rsidR="00A765C3" w:rsidRPr="000C6A8C">
        <w:rPr>
          <w:rFonts w:ascii="TH SarabunPSK" w:hAnsi="TH SarabunPSK" w:cs="TH SarabunPSK"/>
          <w:b/>
          <w:bCs/>
          <w:sz w:val="30"/>
          <w:szCs w:val="30"/>
          <w:cs/>
        </w:rPr>
        <w:t>รหัสนักศ</w:t>
      </w:r>
      <w:r w:rsidRPr="000C6A8C">
        <w:rPr>
          <w:rFonts w:ascii="TH SarabunPSK" w:hAnsi="TH SarabunPSK" w:cs="TH SarabunPSK"/>
          <w:b/>
          <w:bCs/>
          <w:sz w:val="30"/>
          <w:szCs w:val="30"/>
          <w:cs/>
        </w:rPr>
        <w:t>ึกษา</w:t>
      </w:r>
      <w:r w:rsidR="00F80DE3" w:rsidRPr="000C6A8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80DE3" w:rsidRPr="000C6A8C">
        <w:rPr>
          <w:rFonts w:ascii="TH SarabunPSK" w:hAnsi="TH SarabunPSK" w:cs="TH SarabunPSK"/>
          <w:sz w:val="30"/>
          <w:szCs w:val="30"/>
          <w:cs/>
        </w:rPr>
        <w:t>....................</w:t>
      </w:r>
      <w:r w:rsidR="00F80DE3" w:rsidRPr="000C6A8C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F80DE3" w:rsidRPr="000C6A8C">
        <w:rPr>
          <w:rFonts w:ascii="TH SarabunPSK" w:hAnsi="TH SarabunPSK" w:cs="TH SarabunPSK"/>
          <w:sz w:val="30"/>
          <w:szCs w:val="30"/>
          <w:cs/>
        </w:rPr>
        <w:t>.........</w:t>
      </w:r>
    </w:p>
    <w:p w14:paraId="2C55A7A9" w14:textId="0E0B49C8" w:rsidR="00A765C3" w:rsidRPr="000C6A8C" w:rsidRDefault="00A765C3" w:rsidP="002210C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C6A8C">
        <w:rPr>
          <w:rFonts w:ascii="TH SarabunPSK" w:hAnsi="TH SarabunPSK" w:cs="TH SarabunPSK"/>
          <w:b/>
          <w:bCs/>
          <w:sz w:val="30"/>
          <w:szCs w:val="30"/>
          <w:cs/>
        </w:rPr>
        <w:t>หลักสูตร</w:t>
      </w:r>
      <w:r w:rsidRPr="000C6A8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</w:t>
      </w:r>
      <w:r w:rsidR="008C7594" w:rsidRPr="000C6A8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C6A8C">
        <w:rPr>
          <w:rFonts w:ascii="TH SarabunPSK" w:hAnsi="TH SarabunPSK" w:cs="TH SarabunPSK"/>
          <w:b/>
          <w:bCs/>
          <w:sz w:val="30"/>
          <w:szCs w:val="30"/>
          <w:cs/>
        </w:rPr>
        <w:t>สาขาวิ</w:t>
      </w:r>
      <w:r w:rsidR="008535A3" w:rsidRPr="000C6A8C">
        <w:rPr>
          <w:rFonts w:ascii="TH SarabunPSK" w:hAnsi="TH SarabunPSK" w:cs="TH SarabunPSK" w:hint="cs"/>
          <w:b/>
          <w:bCs/>
          <w:sz w:val="30"/>
          <w:szCs w:val="30"/>
          <w:cs/>
        </w:rPr>
        <w:t>ช</w:t>
      </w:r>
      <w:r w:rsidRPr="000C6A8C">
        <w:rPr>
          <w:rFonts w:ascii="TH SarabunPSK" w:hAnsi="TH SarabunPSK" w:cs="TH SarabunPSK"/>
          <w:b/>
          <w:bCs/>
          <w:sz w:val="30"/>
          <w:szCs w:val="30"/>
          <w:cs/>
        </w:rPr>
        <w:t>า</w:t>
      </w:r>
      <w:r w:rsidRPr="000C6A8C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F15651" w:rsidRPr="000C6A8C">
        <w:rPr>
          <w:rFonts w:ascii="TH SarabunPSK" w:hAnsi="TH SarabunPSK" w:cs="TH SarabunPSK"/>
          <w:sz w:val="30"/>
          <w:szCs w:val="30"/>
          <w:cs/>
        </w:rPr>
        <w:t>..........</w:t>
      </w:r>
      <w:r w:rsidRPr="000C6A8C">
        <w:rPr>
          <w:rFonts w:ascii="TH SarabunPSK" w:hAnsi="TH SarabunPSK" w:cs="TH SarabunPSK"/>
          <w:sz w:val="30"/>
          <w:szCs w:val="30"/>
          <w:cs/>
        </w:rPr>
        <w:t>.........</w:t>
      </w:r>
      <w:r w:rsidR="002210C9" w:rsidRPr="000C6A8C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0C6A8C">
        <w:rPr>
          <w:rFonts w:ascii="TH SarabunPSK" w:hAnsi="TH SarabunPSK" w:cs="TH SarabunPSK"/>
          <w:sz w:val="30"/>
          <w:szCs w:val="30"/>
          <w:cs/>
        </w:rPr>
        <w:t>..........</w:t>
      </w:r>
    </w:p>
    <w:p w14:paraId="6D0DC3C7" w14:textId="221099B0" w:rsidR="002210C9" w:rsidRPr="000C6A8C" w:rsidRDefault="00A765C3" w:rsidP="002210C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C6A8C">
        <w:rPr>
          <w:rFonts w:ascii="TH SarabunPSK" w:hAnsi="TH SarabunPSK" w:cs="TH SarabunPSK"/>
          <w:b/>
          <w:bCs/>
          <w:sz w:val="30"/>
          <w:szCs w:val="30"/>
          <w:cs/>
        </w:rPr>
        <w:t xml:space="preserve">ระดับ  </w:t>
      </w:r>
      <w:r w:rsidRPr="000C6A8C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2210C9" w:rsidRPr="000C6A8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C6A8C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2210C9" w:rsidRPr="000C6A8C">
        <w:rPr>
          <w:rFonts w:ascii="TH SarabunPSK" w:hAnsi="TH SarabunPSK" w:cs="TH SarabunPSK"/>
          <w:sz w:val="30"/>
          <w:szCs w:val="30"/>
        </w:rPr>
        <w:tab/>
      </w:r>
      <w:r w:rsidR="002210C9" w:rsidRPr="000C6A8C">
        <w:rPr>
          <w:rFonts w:ascii="TH SarabunPSK" w:hAnsi="TH SarabunPSK" w:cs="TH SarabunPSK"/>
          <w:sz w:val="30"/>
          <w:szCs w:val="30"/>
        </w:rPr>
        <w:sym w:font="Wingdings" w:char="F0A8"/>
      </w:r>
      <w:r w:rsidR="002210C9" w:rsidRPr="000C6A8C">
        <w:rPr>
          <w:rFonts w:ascii="TH SarabunPSK" w:hAnsi="TH SarabunPSK" w:cs="TH SarabunPSK"/>
          <w:sz w:val="30"/>
          <w:szCs w:val="30"/>
          <w:cs/>
        </w:rPr>
        <w:t xml:space="preserve"> ปริญญาเอก</w:t>
      </w:r>
      <w:r w:rsidR="002210C9" w:rsidRPr="000C6A8C">
        <w:rPr>
          <w:rFonts w:ascii="TH SarabunPSK" w:hAnsi="TH SarabunPSK" w:cs="TH SarabunPSK"/>
          <w:sz w:val="30"/>
          <w:szCs w:val="30"/>
          <w:cs/>
        </w:rPr>
        <w:tab/>
      </w:r>
      <w:r w:rsidR="002210C9" w:rsidRPr="000C6A8C">
        <w:rPr>
          <w:rFonts w:ascii="TH SarabunPSK" w:hAnsi="TH SarabunPSK" w:cs="TH SarabunPSK"/>
          <w:sz w:val="30"/>
          <w:szCs w:val="30"/>
          <w:cs/>
        </w:rPr>
        <w:tab/>
      </w:r>
      <w:r w:rsidR="002210C9" w:rsidRPr="000C6A8C">
        <w:rPr>
          <w:rFonts w:ascii="TH SarabunPSK" w:hAnsi="TH SarabunPSK" w:cs="TH SarabunPSK"/>
          <w:sz w:val="30"/>
          <w:szCs w:val="30"/>
          <w:cs/>
        </w:rPr>
        <w:tab/>
      </w:r>
      <w:r w:rsidR="002210C9" w:rsidRPr="000C6A8C">
        <w:rPr>
          <w:rFonts w:ascii="TH SarabunPSK" w:hAnsi="TH SarabunPSK" w:cs="TH SarabunPSK"/>
          <w:sz w:val="30"/>
          <w:szCs w:val="30"/>
        </w:rPr>
        <w:sym w:font="Wingdings" w:char="F0A8"/>
      </w:r>
      <w:r w:rsidR="002210C9" w:rsidRPr="000C6A8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210C9" w:rsidRPr="000C6A8C">
        <w:rPr>
          <w:rFonts w:ascii="TH SarabunPSK" w:hAnsi="TH SarabunPSK" w:cs="TH SarabunPSK"/>
          <w:sz w:val="30"/>
          <w:szCs w:val="30"/>
          <w:cs/>
        </w:rPr>
        <w:t xml:space="preserve">ภาคปกติ           </w:t>
      </w:r>
      <w:r w:rsidR="002210C9" w:rsidRPr="000C6A8C">
        <w:rPr>
          <w:rFonts w:ascii="TH SarabunPSK" w:hAnsi="TH SarabunPSK" w:cs="TH SarabunPSK"/>
          <w:sz w:val="30"/>
          <w:szCs w:val="30"/>
        </w:rPr>
        <w:sym w:font="Wingdings" w:char="F0A8"/>
      </w:r>
      <w:r w:rsidR="002210C9" w:rsidRPr="000C6A8C">
        <w:rPr>
          <w:rFonts w:ascii="TH SarabunPSK" w:hAnsi="TH SarabunPSK" w:cs="TH SarabunPSK"/>
          <w:sz w:val="30"/>
          <w:szCs w:val="30"/>
          <w:cs/>
        </w:rPr>
        <w:t xml:space="preserve"> ภาคพิเศษ   </w:t>
      </w:r>
      <w:r w:rsidR="002210C9" w:rsidRPr="000C6A8C">
        <w:rPr>
          <w:rFonts w:ascii="TH SarabunPSK" w:hAnsi="TH SarabunPSK" w:cs="TH SarabunPSK"/>
          <w:sz w:val="30"/>
          <w:szCs w:val="30"/>
          <w:cs/>
        </w:rPr>
        <w:tab/>
      </w:r>
    </w:p>
    <w:p w14:paraId="441C8AC6" w14:textId="2942CC1C" w:rsidR="00A765C3" w:rsidRPr="000C6A8C" w:rsidRDefault="002210C9" w:rsidP="002210C9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  <w:cs/>
        </w:rPr>
      </w:pPr>
      <w:r w:rsidRPr="000C6A8C">
        <w:rPr>
          <w:rFonts w:ascii="TH SarabunPSK" w:hAnsi="TH SarabunPSK" w:cs="TH SarabunPSK"/>
          <w:sz w:val="30"/>
          <w:szCs w:val="30"/>
        </w:rPr>
        <w:sym w:font="Wingdings" w:char="F0A8"/>
      </w:r>
      <w:r w:rsidRPr="000C6A8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765C3" w:rsidRPr="000C6A8C">
        <w:rPr>
          <w:rFonts w:ascii="TH SarabunPSK" w:hAnsi="TH SarabunPSK" w:cs="TH SarabunPSK"/>
          <w:sz w:val="30"/>
          <w:szCs w:val="30"/>
          <w:cs/>
        </w:rPr>
        <w:t>ปริญญาโท</w:t>
      </w:r>
      <w:r w:rsidR="00A765C3" w:rsidRPr="000C6A8C">
        <w:rPr>
          <w:rFonts w:ascii="TH SarabunPSK" w:hAnsi="TH SarabunPSK" w:cs="TH SarabunPSK"/>
          <w:sz w:val="30"/>
          <w:szCs w:val="30"/>
        </w:rPr>
        <w:tab/>
      </w:r>
      <w:r w:rsidR="00A765C3" w:rsidRPr="000C6A8C">
        <w:rPr>
          <w:rFonts w:ascii="TH SarabunPSK" w:hAnsi="TH SarabunPSK" w:cs="TH SarabunPSK"/>
          <w:sz w:val="30"/>
          <w:szCs w:val="30"/>
        </w:rPr>
        <w:tab/>
      </w:r>
      <w:r w:rsidR="00A765C3" w:rsidRPr="000C6A8C">
        <w:rPr>
          <w:rFonts w:ascii="TH SarabunPSK" w:hAnsi="TH SarabunPSK" w:cs="TH SarabunPSK"/>
          <w:sz w:val="30"/>
          <w:szCs w:val="30"/>
        </w:rPr>
        <w:tab/>
      </w:r>
      <w:r w:rsidRPr="000C6A8C">
        <w:rPr>
          <w:rFonts w:ascii="TH SarabunPSK" w:hAnsi="TH SarabunPSK" w:cs="TH SarabunPSK"/>
          <w:sz w:val="30"/>
          <w:szCs w:val="30"/>
        </w:rPr>
        <w:sym w:font="Wingdings" w:char="F0A8"/>
      </w:r>
      <w:r w:rsidRPr="000C6A8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C6A8C">
        <w:rPr>
          <w:rFonts w:ascii="TH SarabunPSK" w:hAnsi="TH SarabunPSK" w:cs="TH SarabunPSK"/>
          <w:sz w:val="30"/>
          <w:szCs w:val="30"/>
          <w:cs/>
        </w:rPr>
        <w:t xml:space="preserve">ภาคปกติ           </w:t>
      </w:r>
      <w:r w:rsidRPr="000C6A8C">
        <w:rPr>
          <w:rFonts w:ascii="TH SarabunPSK" w:hAnsi="TH SarabunPSK" w:cs="TH SarabunPSK"/>
          <w:sz w:val="30"/>
          <w:szCs w:val="30"/>
        </w:rPr>
        <w:sym w:font="Wingdings" w:char="F0A8"/>
      </w:r>
      <w:r w:rsidRPr="000C6A8C">
        <w:rPr>
          <w:rFonts w:ascii="TH SarabunPSK" w:hAnsi="TH SarabunPSK" w:cs="TH SarabunPSK"/>
          <w:sz w:val="30"/>
          <w:szCs w:val="30"/>
          <w:cs/>
        </w:rPr>
        <w:t xml:space="preserve"> ภาคพิเศษ</w:t>
      </w:r>
    </w:p>
    <w:p w14:paraId="1F5BB175" w14:textId="77777777" w:rsidR="008C7594" w:rsidRPr="000C6A8C" w:rsidRDefault="008C7594" w:rsidP="008C7594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C6A8C">
        <w:rPr>
          <w:rFonts w:ascii="TH SarabunPSK" w:hAnsi="TH SarabunPSK" w:cs="TH SarabunPSK"/>
          <w:b/>
          <w:bCs/>
          <w:sz w:val="30"/>
          <w:szCs w:val="30"/>
          <w:cs/>
        </w:rPr>
        <w:t>ที่อยู่นักศึกษา</w:t>
      </w:r>
      <w:r w:rsidRPr="000C6A8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0C6A8C">
        <w:rPr>
          <w:rFonts w:ascii="TH SarabunPSK" w:hAnsi="TH SarabunPSK" w:cs="TH SarabunPSK"/>
          <w:b/>
          <w:bCs/>
          <w:sz w:val="30"/>
          <w:szCs w:val="30"/>
          <w:cs/>
        </w:rPr>
        <w:t>(ที่สามารถติดต่อได้สะดวก)</w:t>
      </w:r>
      <w:r w:rsidRPr="000C6A8C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.......................................................................................</w:t>
      </w:r>
      <w:r w:rsidRPr="000C6A8C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0C6A8C">
        <w:rPr>
          <w:rFonts w:ascii="TH SarabunPSK" w:hAnsi="TH SarabunPSK" w:cs="TH SarabunPSK"/>
          <w:sz w:val="30"/>
          <w:szCs w:val="30"/>
          <w:cs/>
        </w:rPr>
        <w:t>............</w:t>
      </w:r>
    </w:p>
    <w:p w14:paraId="1BB391E6" w14:textId="77777777" w:rsidR="008C7594" w:rsidRPr="000C6A8C" w:rsidRDefault="008C7594" w:rsidP="008C7594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C6A8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…………………………………………………………………………………………………………………………………………………………………….</w:t>
      </w:r>
    </w:p>
    <w:p w14:paraId="570D48A1" w14:textId="77777777" w:rsidR="008C7594" w:rsidRPr="000C6A8C" w:rsidRDefault="008C7594" w:rsidP="008C7594">
      <w:pPr>
        <w:tabs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C6A8C">
        <w:rPr>
          <w:rFonts w:ascii="TH SarabunPSK" w:hAnsi="TH SarabunPSK" w:cs="TH SarabunPSK"/>
          <w:b/>
          <w:bCs/>
          <w:sz w:val="30"/>
          <w:szCs w:val="30"/>
          <w:cs/>
        </w:rPr>
        <w:t>โทรศัพท์</w:t>
      </w:r>
      <w:r w:rsidRPr="000C6A8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มือถือ </w:t>
      </w:r>
      <w:r w:rsidRPr="000C6A8C">
        <w:rPr>
          <w:rFonts w:ascii="TH SarabunPSK" w:hAnsi="TH SarabunPSK" w:cs="TH SarabunPSK"/>
          <w:sz w:val="30"/>
          <w:szCs w:val="30"/>
          <w:cs/>
        </w:rPr>
        <w:t>.....................................................</w:t>
      </w:r>
      <w:r w:rsidRPr="000C6A8C">
        <w:rPr>
          <w:rFonts w:ascii="TH SarabunPSK" w:hAnsi="TH SarabunPSK" w:cs="TH SarabunPSK"/>
          <w:sz w:val="30"/>
          <w:szCs w:val="30"/>
        </w:rPr>
        <w:t xml:space="preserve"> </w:t>
      </w:r>
      <w:r w:rsidRPr="000C6A8C">
        <w:rPr>
          <w:rFonts w:ascii="TH SarabunPSK" w:hAnsi="TH SarabunPSK" w:cs="TH SarabunPSK"/>
          <w:b/>
          <w:bCs/>
          <w:sz w:val="30"/>
          <w:szCs w:val="30"/>
        </w:rPr>
        <w:t>E – Mail</w:t>
      </w:r>
      <w:r w:rsidRPr="000C6A8C">
        <w:rPr>
          <w:rFonts w:ascii="TH SarabunPSK" w:hAnsi="TH SarabunPSK" w:cs="TH SarabunPSK"/>
          <w:sz w:val="30"/>
          <w:szCs w:val="30"/>
        </w:rPr>
        <w:t xml:space="preserve"> </w:t>
      </w:r>
      <w:r w:rsidRPr="000C6A8C">
        <w:rPr>
          <w:rFonts w:ascii="TH SarabunPSK" w:hAnsi="TH SarabunPSK" w:cs="TH SarabunPSK"/>
          <w:sz w:val="30"/>
          <w:szCs w:val="30"/>
          <w:cs/>
        </w:rPr>
        <w:t>...................................................</w:t>
      </w:r>
      <w:r w:rsidRPr="000C6A8C">
        <w:rPr>
          <w:rFonts w:ascii="TH SarabunPSK" w:hAnsi="TH SarabunPSK" w:cs="TH SarabunPSK" w:hint="cs"/>
          <w:sz w:val="30"/>
          <w:szCs w:val="30"/>
          <w:cs/>
        </w:rPr>
        <w:t>................................</w:t>
      </w:r>
      <w:r w:rsidRPr="000C6A8C">
        <w:rPr>
          <w:rFonts w:ascii="TH SarabunPSK" w:hAnsi="TH SarabunPSK" w:cs="TH SarabunPSK"/>
          <w:sz w:val="30"/>
          <w:szCs w:val="30"/>
          <w:cs/>
        </w:rPr>
        <w:t>....</w:t>
      </w:r>
    </w:p>
    <w:p w14:paraId="22C4A76F" w14:textId="0D645553" w:rsidR="00C7219D" w:rsidRPr="000C6A8C" w:rsidRDefault="002210C9" w:rsidP="008C7594">
      <w:pPr>
        <w:tabs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C6A8C">
        <w:rPr>
          <w:rFonts w:ascii="TH SarabunPSK" w:hAnsi="TH SarabunPSK" w:cs="TH SarabunPSK"/>
          <w:sz w:val="30"/>
          <w:szCs w:val="30"/>
          <w:cs/>
        </w:rPr>
        <w:tab/>
        <w:t>มีความประสงค์รักษาสภาพ</w:t>
      </w:r>
      <w:r w:rsidR="008C7594" w:rsidRPr="000C6A8C">
        <w:rPr>
          <w:rFonts w:ascii="TH SarabunPSK" w:hAnsi="TH SarabunPSK" w:cs="TH SarabunPSK" w:hint="cs"/>
          <w:sz w:val="30"/>
          <w:szCs w:val="30"/>
          <w:cs/>
        </w:rPr>
        <w:t>การเป็น</w:t>
      </w:r>
      <w:r w:rsidRPr="000C6A8C">
        <w:rPr>
          <w:rFonts w:ascii="TH SarabunPSK" w:hAnsi="TH SarabunPSK" w:cs="TH SarabunPSK"/>
          <w:sz w:val="30"/>
          <w:szCs w:val="30"/>
          <w:cs/>
        </w:rPr>
        <w:t>นักศึกษา</w:t>
      </w:r>
      <w:r w:rsidR="008C7594" w:rsidRPr="000C6A8C">
        <w:rPr>
          <w:rFonts w:ascii="TH SarabunPSK" w:hAnsi="TH SarabunPSK" w:cs="TH SarabunPSK" w:hint="cs"/>
          <w:sz w:val="30"/>
          <w:szCs w:val="30"/>
          <w:cs/>
        </w:rPr>
        <w:t>/ขอกลับคืนสภาพการเป็นนักศึกษา</w:t>
      </w:r>
      <w:r w:rsidRPr="000C6A8C">
        <w:rPr>
          <w:rFonts w:ascii="TH SarabunPSK" w:hAnsi="TH SarabunPSK" w:cs="TH SarabunPSK"/>
          <w:sz w:val="30"/>
          <w:szCs w:val="30"/>
          <w:cs/>
        </w:rPr>
        <w:t xml:space="preserve"> เนื่องจาก</w:t>
      </w:r>
      <w:r w:rsidR="00C7219D" w:rsidRPr="000C6A8C">
        <w:rPr>
          <w:rFonts w:ascii="TH SarabunPSK" w:hAnsi="TH SarabunPSK" w:cs="TH SarabunPSK" w:hint="cs"/>
          <w:sz w:val="28"/>
          <w:cs/>
        </w:rPr>
        <w:t>.</w:t>
      </w:r>
      <w:r w:rsidR="008C7594" w:rsidRPr="000C6A8C">
        <w:rPr>
          <w:rFonts w:ascii="TH SarabunPSK" w:hAnsi="TH SarabunPSK" w:cs="TH SarabunPSK" w:hint="cs"/>
          <w:sz w:val="28"/>
          <w:cs/>
        </w:rPr>
        <w:t>.........................</w:t>
      </w:r>
      <w:r w:rsidR="00C7219D" w:rsidRPr="000C6A8C">
        <w:rPr>
          <w:rFonts w:ascii="TH SarabunPSK" w:hAnsi="TH SarabunPSK" w:cs="TH SarabunPSK" w:hint="cs"/>
          <w:sz w:val="28"/>
          <w:cs/>
        </w:rPr>
        <w:t xml:space="preserve">... </w:t>
      </w:r>
      <w:r w:rsidR="00C7219D" w:rsidRPr="000C6A8C">
        <w:rPr>
          <w:rFonts w:ascii="TH SarabunPSK" w:hAnsi="TH SarabunPSK" w:cs="TH SarabunPSK"/>
          <w:sz w:val="28"/>
        </w:rPr>
        <w:t xml:space="preserve"> </w:t>
      </w:r>
      <w:r w:rsidR="008C7594" w:rsidRPr="000C6A8C">
        <w:rPr>
          <w:rFonts w:ascii="TH SarabunPSK" w:hAnsi="TH SarabunPSK" w:cs="TH SarabunPSK"/>
          <w:sz w:val="28"/>
        </w:rPr>
        <w:br/>
      </w:r>
      <w:r w:rsidR="00C7219D" w:rsidRPr="000C6A8C">
        <w:rPr>
          <w:rFonts w:ascii="TH SarabunPSK" w:hAnsi="TH SarabunPSK" w:cs="TH SarabunPSK"/>
          <w:sz w:val="28"/>
        </w:rPr>
        <w:t>(</w:t>
      </w:r>
      <w:r w:rsidR="00C7219D" w:rsidRPr="000C6A8C">
        <w:rPr>
          <w:rFonts w:ascii="TH SarabunPSK" w:hAnsi="TH SarabunPSK" w:cs="TH SarabunPSK" w:hint="cs"/>
          <w:sz w:val="28"/>
          <w:cs/>
        </w:rPr>
        <w:t>ตอบได้มากกว่า 1 ข้อ</w:t>
      </w:r>
      <w:r w:rsidR="00C7219D" w:rsidRPr="000C6A8C">
        <w:rPr>
          <w:rFonts w:ascii="TH SarabunPSK" w:hAnsi="TH SarabunPSK" w:cs="TH SarabunPSK"/>
          <w:sz w:val="28"/>
        </w:rPr>
        <w:t xml:space="preserve">) </w:t>
      </w:r>
      <w:r w:rsidR="00C7219D" w:rsidRPr="000C6A8C">
        <w:rPr>
          <w:rFonts w:ascii="TH SarabunPSK" w:hAnsi="TH SarabunPSK" w:cs="TH SarabunPSK"/>
          <w:sz w:val="30"/>
          <w:szCs w:val="30"/>
        </w:rPr>
        <w:br/>
      </w:r>
      <w:r w:rsidR="00C7219D" w:rsidRPr="000C6A8C">
        <w:rPr>
          <w:rFonts w:ascii="TH SarabunPSK" w:hAnsi="TH SarabunPSK" w:cs="TH SarabunPSK"/>
          <w:sz w:val="30"/>
          <w:szCs w:val="30"/>
        </w:rPr>
        <w:tab/>
      </w:r>
      <w:r w:rsidR="00C7219D" w:rsidRPr="000C6A8C">
        <w:rPr>
          <w:rFonts w:ascii="TH SarabunPSK" w:hAnsi="TH SarabunPSK" w:cs="TH SarabunPSK"/>
          <w:sz w:val="30"/>
          <w:szCs w:val="30"/>
        </w:rPr>
        <w:sym w:font="Wingdings" w:char="F0A8"/>
      </w:r>
      <w:r w:rsidR="00C7219D" w:rsidRPr="000C6A8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7219D" w:rsidRPr="000C6A8C">
        <w:rPr>
          <w:rFonts w:ascii="TH SarabunPSK" w:hAnsi="TH SarabunPSK" w:cs="TH SarabunPSK"/>
          <w:sz w:val="30"/>
          <w:szCs w:val="30"/>
          <w:cs/>
        </w:rPr>
        <w:tab/>
      </w:r>
      <w:r w:rsidR="00C7219D" w:rsidRPr="000C6A8C">
        <w:rPr>
          <w:rFonts w:ascii="TH SarabunPSK" w:hAnsi="TH SarabunPSK" w:cs="TH SarabunPSK" w:hint="cs"/>
          <w:sz w:val="30"/>
          <w:szCs w:val="30"/>
          <w:cs/>
        </w:rPr>
        <w:t>อยู่ในระหว่างการทำวิทยานิพนธ์/การค้นคว้าอิสระ</w:t>
      </w:r>
    </w:p>
    <w:p w14:paraId="726BEA45" w14:textId="00660FEC" w:rsidR="00C7219D" w:rsidRPr="000C6A8C" w:rsidRDefault="00C7219D" w:rsidP="00C7219D">
      <w:pPr>
        <w:pStyle w:val="ListParagraph"/>
        <w:numPr>
          <w:ilvl w:val="0"/>
          <w:numId w:val="3"/>
        </w:numPr>
        <w:tabs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C6A8C">
        <w:rPr>
          <w:rFonts w:ascii="TH SarabunPSK" w:hAnsi="TH SarabunPSK" w:cs="TH SarabunPSK" w:hint="cs"/>
          <w:sz w:val="30"/>
          <w:szCs w:val="30"/>
          <w:cs/>
        </w:rPr>
        <w:t>อยู่ในระหว่างการตีพิมพ์และ/หรือเผยแพร่ ผลงานวิทยานิพนธ์/การค้นคว้าอิสระ</w:t>
      </w:r>
    </w:p>
    <w:p w14:paraId="5CE2B9D6" w14:textId="523EA7FA" w:rsidR="002210C9" w:rsidRPr="000C6A8C" w:rsidRDefault="00DE6973" w:rsidP="00C7219D">
      <w:pPr>
        <w:pStyle w:val="ListParagraph"/>
        <w:numPr>
          <w:ilvl w:val="0"/>
          <w:numId w:val="3"/>
        </w:numPr>
        <w:tabs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C6A8C">
        <w:rPr>
          <w:rFonts w:ascii="TH SarabunPSK" w:hAnsi="TH SarabunPSK" w:cs="TH SarabunPSK" w:hint="cs"/>
          <w:sz w:val="30"/>
          <w:szCs w:val="30"/>
          <w:cs/>
        </w:rPr>
        <w:t>ไม่ได้ชำระค่าธรรมเนียมการศึกษา</w:t>
      </w:r>
      <w:r w:rsidR="00C7219D" w:rsidRPr="000C6A8C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63FE9EFA" w14:textId="135FEF93" w:rsidR="00C7219D" w:rsidRPr="000C6A8C" w:rsidRDefault="00C7219D" w:rsidP="002210C9">
      <w:pPr>
        <w:pStyle w:val="ListParagraph"/>
        <w:numPr>
          <w:ilvl w:val="0"/>
          <w:numId w:val="3"/>
        </w:numPr>
        <w:tabs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C6A8C">
        <w:rPr>
          <w:rFonts w:ascii="TH SarabunPSK" w:hAnsi="TH SarabunPSK" w:cs="TH SarabunPSK" w:hint="cs"/>
          <w:sz w:val="30"/>
          <w:szCs w:val="30"/>
          <w:cs/>
        </w:rPr>
        <w:t>อื่น ๆ โปรดระบุ</w:t>
      </w:r>
      <w:r w:rsidR="008535A3" w:rsidRPr="000C6A8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C6A8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</w:t>
      </w:r>
    </w:p>
    <w:p w14:paraId="62769598" w14:textId="77777777" w:rsidR="008535A3" w:rsidRPr="000C6A8C" w:rsidRDefault="008535A3" w:rsidP="008535A3">
      <w:pPr>
        <w:tabs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034D5FB" w14:textId="664E46CA" w:rsidR="00C7219D" w:rsidRPr="000C6A8C" w:rsidRDefault="00F15651" w:rsidP="002210C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C6A8C">
        <w:rPr>
          <w:rFonts w:ascii="TH SarabunPSK" w:hAnsi="TH SarabunPSK" w:cs="TH SarabunPSK"/>
          <w:b/>
          <w:bCs/>
          <w:sz w:val="30"/>
          <w:szCs w:val="30"/>
          <w:cs/>
        </w:rPr>
        <w:t>รายการชำระเงิน</w:t>
      </w:r>
      <w:r w:rsidRPr="000C6A8C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4C5291" w:rsidRPr="000C6A8C">
        <w:rPr>
          <w:rFonts w:ascii="TH SarabunPSK" w:hAnsi="TH SarabunPSK" w:cs="TH SarabunPSK"/>
          <w:sz w:val="30"/>
          <w:szCs w:val="30"/>
          <w:cs/>
        </w:rP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85"/>
        <w:gridCol w:w="2724"/>
        <w:gridCol w:w="4512"/>
      </w:tblGrid>
      <w:tr w:rsidR="000C6A8C" w:rsidRPr="000C6A8C" w14:paraId="38AF716B" w14:textId="77777777" w:rsidTr="007C3CC0">
        <w:tc>
          <w:tcPr>
            <w:tcW w:w="9021" w:type="dxa"/>
            <w:gridSpan w:val="3"/>
            <w:shd w:val="clear" w:color="auto" w:fill="F2F2F2" w:themeFill="background1" w:themeFillShade="F2"/>
          </w:tcPr>
          <w:p w14:paraId="14987AE5" w14:textId="6E677CE3" w:rsidR="00DE6973" w:rsidRPr="000C6A8C" w:rsidRDefault="00C7219D" w:rsidP="002210C9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C6A8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ค่าธรรมเนียมการศึกษาเรียกเก็</w:t>
            </w:r>
            <w:r w:rsidR="00DE6973" w:rsidRPr="000C6A8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</w:t>
            </w:r>
            <w:r w:rsidRPr="000C6A8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ในลักษณะเหมาจ่าย</w:t>
            </w:r>
            <w:r w:rsidR="00DE6973" w:rsidRPr="000C6A8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เป็นรายครั้ง </w:t>
            </w:r>
          </w:p>
        </w:tc>
      </w:tr>
      <w:tr w:rsidR="000C6A8C" w:rsidRPr="000C6A8C" w14:paraId="428654A9" w14:textId="77777777" w:rsidTr="007C3CC0">
        <w:tc>
          <w:tcPr>
            <w:tcW w:w="4509" w:type="dxa"/>
            <w:gridSpan w:val="2"/>
            <w:shd w:val="clear" w:color="auto" w:fill="F2F2F2" w:themeFill="background1" w:themeFillShade="F2"/>
          </w:tcPr>
          <w:p w14:paraId="30D6FAD8" w14:textId="75A6382B" w:rsidR="00C7219D" w:rsidRPr="000C6A8C" w:rsidRDefault="00DE6973" w:rsidP="002210C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C6A8C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0C6A8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C7219D" w:rsidRPr="000C6A8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ค่ารักษาสภาพนักศึกษา</w:t>
            </w:r>
            <w:r w:rsidR="00C7219D" w:rsidRPr="000C6A8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</w:p>
        </w:tc>
        <w:tc>
          <w:tcPr>
            <w:tcW w:w="4512" w:type="dxa"/>
            <w:shd w:val="clear" w:color="auto" w:fill="F2F2F2" w:themeFill="background1" w:themeFillShade="F2"/>
          </w:tcPr>
          <w:p w14:paraId="4261F1CE" w14:textId="62856FAF" w:rsidR="00C7219D" w:rsidRPr="000C6A8C" w:rsidRDefault="00DE6973" w:rsidP="002210C9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C6A8C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0C6A8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7C3CC0" w:rsidRPr="000C6A8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*</w:t>
            </w:r>
            <w:r w:rsidR="00C7219D" w:rsidRPr="000C6A8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ค่า</w:t>
            </w:r>
            <w:r w:rsidRPr="000C6A8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ขอกลับคืนสภาพการเป็นนักศึกษา</w:t>
            </w:r>
          </w:p>
        </w:tc>
      </w:tr>
      <w:tr w:rsidR="000C6A8C" w:rsidRPr="000C6A8C" w14:paraId="26716889" w14:textId="77777777" w:rsidTr="007C3CC0">
        <w:tc>
          <w:tcPr>
            <w:tcW w:w="4509" w:type="dxa"/>
            <w:gridSpan w:val="2"/>
          </w:tcPr>
          <w:p w14:paraId="366AB5A8" w14:textId="24F8B369" w:rsidR="00DE6973" w:rsidRPr="000C6A8C" w:rsidRDefault="00C7219D" w:rsidP="002210C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C6A8C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ภาคการศึกษาละ 5</w:t>
            </w:r>
            <w:r w:rsidRPr="000C6A8C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0C6A8C">
              <w:rPr>
                <w:rFonts w:ascii="TH SarabunPSK" w:hAnsi="TH SarabunPSK" w:cs="TH SarabunPSK" w:hint="cs"/>
                <w:sz w:val="30"/>
                <w:szCs w:val="30"/>
                <w:cs/>
              </w:rPr>
              <w:t>000 บาท</w:t>
            </w:r>
            <w:r w:rsidR="00DE6973" w:rsidRPr="000C6A8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(ห้าพันบาทถ้วน)</w:t>
            </w:r>
          </w:p>
        </w:tc>
        <w:tc>
          <w:tcPr>
            <w:tcW w:w="4512" w:type="dxa"/>
          </w:tcPr>
          <w:p w14:paraId="36C7B4D7" w14:textId="4D3FCAF7" w:rsidR="00C7219D" w:rsidRPr="000C6A8C" w:rsidRDefault="00DE6973" w:rsidP="002210C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C6A8C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ครั้งละ 1</w:t>
            </w:r>
            <w:r w:rsidRPr="000C6A8C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0C6A8C">
              <w:rPr>
                <w:rFonts w:ascii="TH SarabunPSK" w:hAnsi="TH SarabunPSK" w:cs="TH SarabunPSK" w:hint="cs"/>
                <w:sz w:val="30"/>
                <w:szCs w:val="30"/>
                <w:cs/>
              </w:rPr>
              <w:t>000 บาท (หนึ่งพันบาทถ้วน)</w:t>
            </w:r>
          </w:p>
        </w:tc>
      </w:tr>
      <w:tr w:rsidR="000C6A8C" w:rsidRPr="000C6A8C" w14:paraId="7960BADF" w14:textId="77777777" w:rsidTr="007C3CC0">
        <w:tc>
          <w:tcPr>
            <w:tcW w:w="1785" w:type="dxa"/>
          </w:tcPr>
          <w:p w14:paraId="67E43121" w14:textId="61EBBC8D" w:rsidR="00DE6973" w:rsidRPr="000C6A8C" w:rsidRDefault="00DE6973" w:rsidP="00DE6973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C6A8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รวมเป็นเงิน</w:t>
            </w:r>
          </w:p>
        </w:tc>
        <w:tc>
          <w:tcPr>
            <w:tcW w:w="7236" w:type="dxa"/>
            <w:gridSpan w:val="2"/>
          </w:tcPr>
          <w:p w14:paraId="6374229D" w14:textId="3D4FE244" w:rsidR="00DE6973" w:rsidRPr="000C6A8C" w:rsidRDefault="00497C19" w:rsidP="002210C9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C6A8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................................................... </w:t>
            </w:r>
            <w:r w:rsidR="00DE6973" w:rsidRPr="000C6A8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</w:tbl>
    <w:p w14:paraId="7873B34D" w14:textId="5356CE3E" w:rsidR="008C7594" w:rsidRPr="000C6A8C" w:rsidRDefault="007C3CC0" w:rsidP="008C7594">
      <w:pPr>
        <w:spacing w:after="0" w:line="240" w:lineRule="auto"/>
        <w:rPr>
          <w:rFonts w:ascii="TH SarabunPSK" w:hAnsi="TH SarabunPSK" w:cs="TH SarabunPSK"/>
          <w:spacing w:val="-6"/>
          <w:sz w:val="24"/>
          <w:szCs w:val="24"/>
          <w:cs/>
        </w:rPr>
      </w:pPr>
      <w:r w:rsidRPr="000C6A8C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="008535A3" w:rsidRPr="000C6A8C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0C6A8C">
        <w:rPr>
          <w:rFonts w:ascii="TH SarabunPSK" w:hAnsi="TH SarabunPSK" w:cs="TH SarabunPSK" w:hint="cs"/>
          <w:sz w:val="24"/>
          <w:szCs w:val="24"/>
          <w:cs/>
        </w:rPr>
        <w:t>*</w:t>
      </w:r>
      <w:r w:rsidR="008535A3" w:rsidRPr="000C6A8C">
        <w:rPr>
          <w:rFonts w:ascii="TH SarabunPSK" w:hAnsi="TH SarabunPSK" w:cs="TH SarabunPSK" w:hint="cs"/>
          <w:sz w:val="24"/>
          <w:szCs w:val="24"/>
          <w:cs/>
        </w:rPr>
        <w:t>กรณี</w:t>
      </w:r>
      <w:r w:rsidR="00ED45D3" w:rsidRPr="000C6A8C">
        <w:rPr>
          <w:rFonts w:ascii="TH SarabunPSK" w:hAnsi="TH SarabunPSK" w:cs="TH SarabunPSK" w:hint="cs"/>
          <w:sz w:val="24"/>
          <w:szCs w:val="24"/>
          <w:cs/>
        </w:rPr>
        <w:t>ที่นักศึกษา</w:t>
      </w:r>
      <w:r w:rsidR="008535A3" w:rsidRPr="000C6A8C">
        <w:rPr>
          <w:rFonts w:ascii="TH SarabunPSK" w:hAnsi="TH SarabunPSK" w:cs="TH SarabunPSK" w:hint="cs"/>
          <w:sz w:val="24"/>
          <w:szCs w:val="24"/>
          <w:cs/>
        </w:rPr>
        <w:t>ไม่ได้ลงทะเบียนเพื่อรักษาสภาพนักศึกษา ภายในสัปดาห์ที่ ๓ นับจากวันเปิดภาคการศึกษา</w:t>
      </w:r>
    </w:p>
    <w:p w14:paraId="7010EECA" w14:textId="77777777" w:rsidR="00E26AE5" w:rsidRPr="000C6A8C" w:rsidRDefault="00DD4677" w:rsidP="00DD4677">
      <w:pPr>
        <w:spacing w:after="0" w:line="240" w:lineRule="auto"/>
        <w:rPr>
          <w:rFonts w:ascii="TH SarabunPSK" w:hAnsi="TH SarabunPSK" w:cs="TH SarabunPSK"/>
          <w:spacing w:val="-6"/>
          <w:sz w:val="16"/>
          <w:szCs w:val="16"/>
        </w:rPr>
      </w:pPr>
      <w:r w:rsidRPr="000C6A8C">
        <w:rPr>
          <w:rFonts w:ascii="TH SarabunPSK" w:hAnsi="TH SarabunPSK" w:cs="TH SarabunPSK" w:hint="cs"/>
          <w:spacing w:val="-6"/>
          <w:sz w:val="16"/>
          <w:szCs w:val="16"/>
          <w:cs/>
        </w:rPr>
        <w:t xml:space="preserve">    </w:t>
      </w:r>
    </w:p>
    <w:p w14:paraId="0F52DD45" w14:textId="26323B12" w:rsidR="008C7594" w:rsidRPr="000C6A8C" w:rsidRDefault="008C7594" w:rsidP="00E26AE5">
      <w:pPr>
        <w:spacing w:after="0" w:line="240" w:lineRule="auto"/>
        <w:ind w:firstLine="360"/>
        <w:rPr>
          <w:rFonts w:ascii="TH SarabunPSK" w:hAnsi="TH SarabunPSK" w:cs="TH SarabunPSK"/>
          <w:sz w:val="30"/>
          <w:szCs w:val="30"/>
        </w:rPr>
      </w:pPr>
      <w:r w:rsidRPr="000C6A8C">
        <w:rPr>
          <w:rFonts w:ascii="TH SarabunPSK" w:hAnsi="TH SarabunPSK" w:cs="TH SarabunPSK" w:hint="cs"/>
          <w:spacing w:val="-6"/>
          <w:sz w:val="30"/>
          <w:szCs w:val="30"/>
          <w:cs/>
        </w:rPr>
        <w:t>ทั้งนี้ ข้าพเจ้าได้แนบแบบรายงานความก้าวหน้า</w:t>
      </w:r>
      <w:r w:rsidRPr="000C6A8C">
        <w:rPr>
          <w:rFonts w:ascii="TH SarabunPSK" w:hAnsi="TH SarabunPSK" w:cs="TH SarabunPSK"/>
          <w:spacing w:val="-6"/>
          <w:sz w:val="30"/>
          <w:szCs w:val="30"/>
          <w:cs/>
        </w:rPr>
        <w:t>การจัดทำวิทยานิพนธ์/การค้นคว้าอิสระ</w:t>
      </w:r>
      <w:r w:rsidR="00DD4677" w:rsidRPr="000C6A8C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จำนวน 1 ฉบับ มาพร้อมนี้</w:t>
      </w:r>
    </w:p>
    <w:p w14:paraId="093DD532" w14:textId="70BD95CC" w:rsidR="00F15651" w:rsidRPr="000C6A8C" w:rsidRDefault="008C7594" w:rsidP="00DD4677">
      <w:pPr>
        <w:spacing w:after="0" w:line="240" w:lineRule="auto"/>
        <w:ind w:left="3600"/>
        <w:rPr>
          <w:rFonts w:ascii="TH SarabunPSK" w:hAnsi="TH SarabunPSK" w:cs="TH SarabunPSK"/>
          <w:sz w:val="30"/>
          <w:szCs w:val="30"/>
        </w:rPr>
      </w:pPr>
      <w:r w:rsidRPr="000C6A8C">
        <w:rPr>
          <w:rFonts w:ascii="TH SarabunPSK" w:hAnsi="TH SarabunPSK" w:cs="TH SarabunPSK"/>
          <w:sz w:val="30"/>
          <w:szCs w:val="30"/>
          <w:cs/>
        </w:rPr>
        <w:br/>
      </w:r>
      <w:r w:rsidR="00F15651" w:rsidRPr="000C6A8C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ลงชื่อ..............................................................นักศึกษา</w:t>
      </w:r>
    </w:p>
    <w:p w14:paraId="4D32D4FC" w14:textId="475606C7" w:rsidR="00F15651" w:rsidRPr="000C6A8C" w:rsidRDefault="00DD4677" w:rsidP="00DD467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C6A8C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                 </w:t>
      </w:r>
      <w:r w:rsidRPr="000C6A8C">
        <w:rPr>
          <w:rFonts w:ascii="TH SarabunPSK" w:hAnsi="TH SarabunPSK" w:cs="TH SarabunPSK"/>
          <w:spacing w:val="-4"/>
          <w:sz w:val="30"/>
          <w:szCs w:val="30"/>
          <w:cs/>
        </w:rPr>
        <w:tab/>
      </w:r>
      <w:r w:rsidRPr="000C6A8C">
        <w:rPr>
          <w:rFonts w:ascii="TH SarabunPSK" w:hAnsi="TH SarabunPSK" w:cs="TH SarabunPSK"/>
          <w:spacing w:val="-4"/>
          <w:sz w:val="30"/>
          <w:szCs w:val="30"/>
          <w:cs/>
        </w:rPr>
        <w:tab/>
      </w:r>
      <w:r w:rsidRPr="000C6A8C">
        <w:rPr>
          <w:rFonts w:ascii="TH SarabunPSK" w:hAnsi="TH SarabunPSK" w:cs="TH SarabunPSK"/>
          <w:spacing w:val="-4"/>
          <w:sz w:val="30"/>
          <w:szCs w:val="30"/>
          <w:cs/>
        </w:rPr>
        <w:tab/>
      </w:r>
      <w:r w:rsidRPr="000C6A8C">
        <w:rPr>
          <w:rFonts w:ascii="TH SarabunPSK" w:hAnsi="TH SarabunPSK" w:cs="TH SarabunPSK"/>
          <w:spacing w:val="-4"/>
          <w:sz w:val="30"/>
          <w:szCs w:val="30"/>
          <w:cs/>
        </w:rPr>
        <w:tab/>
      </w:r>
      <w:r w:rsidRPr="000C6A8C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     </w:t>
      </w:r>
      <w:r w:rsidR="004C5291" w:rsidRPr="000C6A8C">
        <w:rPr>
          <w:rFonts w:ascii="TH SarabunPSK" w:hAnsi="TH SarabunPSK" w:cs="TH SarabunPSK" w:hint="cs"/>
          <w:spacing w:val="-4"/>
          <w:sz w:val="30"/>
          <w:szCs w:val="30"/>
          <w:cs/>
        </w:rPr>
        <w:t>(.................................................................)</w:t>
      </w:r>
      <w:r w:rsidR="00BB7380" w:rsidRPr="000C6A8C">
        <w:rPr>
          <w:rFonts w:ascii="TH SarabunPSK" w:hAnsi="TH SarabunPSK" w:cs="TH SarabunPSK"/>
          <w:sz w:val="30"/>
          <w:szCs w:val="30"/>
          <w:cs/>
        </w:rPr>
        <w:tab/>
      </w:r>
    </w:p>
    <w:p w14:paraId="4A4EE393" w14:textId="4997FDD2" w:rsidR="00C75E1E" w:rsidRPr="000C6A8C" w:rsidRDefault="00C75E1E" w:rsidP="00C75E1E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0C6A8C">
        <w:rPr>
          <w:rFonts w:ascii="TH SarabunPSK" w:hAnsi="TH SarabunPSK" w:cs="TH SarabunPSK"/>
          <w:b/>
          <w:bCs/>
          <w:sz w:val="30"/>
          <w:szCs w:val="30"/>
        </w:rPr>
        <w:t xml:space="preserve">- - - - - - - - - - - - - - - - - - - - - - - - - - - - - - - - - - - - - - - - - - - - - - - - - - - - - - - - - - - - - - - - - - - </w:t>
      </w:r>
    </w:p>
    <w:tbl>
      <w:tblPr>
        <w:tblStyle w:val="TableGrid"/>
        <w:tblpPr w:leftFromText="180" w:rightFromText="180" w:vertAnchor="text" w:horzAnchor="margin" w:tblpXSpec="center" w:tblpY="260"/>
        <w:tblW w:w="5000" w:type="pct"/>
        <w:tblLook w:val="04A0" w:firstRow="1" w:lastRow="0" w:firstColumn="1" w:lastColumn="0" w:noHBand="0" w:noVBand="1"/>
      </w:tblPr>
      <w:tblGrid>
        <w:gridCol w:w="2977"/>
        <w:gridCol w:w="3089"/>
        <w:gridCol w:w="2950"/>
      </w:tblGrid>
      <w:tr w:rsidR="000C6A8C" w:rsidRPr="000C6A8C" w14:paraId="0C82A29A" w14:textId="77777777" w:rsidTr="00C75E1E">
        <w:trPr>
          <w:trHeight w:val="1402"/>
        </w:trPr>
        <w:tc>
          <w:tcPr>
            <w:tcW w:w="1651" w:type="pct"/>
          </w:tcPr>
          <w:p w14:paraId="3221B11F" w14:textId="77777777" w:rsidR="004C5291" w:rsidRPr="000C6A8C" w:rsidRDefault="0072078A" w:rsidP="0072078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C6A8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81"/>
            </w:r>
            <w:r w:rsidRPr="000C6A8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0C6A8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ความเห็นของ</w:t>
            </w:r>
            <w:r w:rsidR="004C5291" w:rsidRPr="000C6A8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บัณฑิตวิทยาลัย</w:t>
            </w:r>
          </w:p>
          <w:p w14:paraId="5194C97A" w14:textId="625F48CF" w:rsidR="0072078A" w:rsidRPr="000C6A8C" w:rsidRDefault="0072078A" w:rsidP="0072078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C6A8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……………………………………………</w:t>
            </w:r>
          </w:p>
          <w:p w14:paraId="540237A5" w14:textId="4A4399FA" w:rsidR="0072078A" w:rsidRPr="000C6A8C" w:rsidRDefault="0072078A" w:rsidP="0072078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C6A8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……………………………………………</w:t>
            </w:r>
          </w:p>
          <w:p w14:paraId="2B889103" w14:textId="77777777" w:rsidR="0072078A" w:rsidRPr="000C6A8C" w:rsidRDefault="0072078A" w:rsidP="004C52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12FF416" w14:textId="468E7059" w:rsidR="004C5291" w:rsidRPr="000C6A8C" w:rsidRDefault="004C5291" w:rsidP="004C529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C6A8C">
              <w:rPr>
                <w:rFonts w:ascii="TH SarabunPSK" w:hAnsi="TH SarabunPSK" w:cs="TH SarabunPSK"/>
                <w:sz w:val="30"/>
                <w:szCs w:val="30"/>
                <w:cs/>
              </w:rPr>
              <w:t>ลงชื่อ...............................................</w:t>
            </w:r>
          </w:p>
          <w:p w14:paraId="17B3BB39" w14:textId="0A62B2BF" w:rsidR="004C5291" w:rsidRPr="000C6A8C" w:rsidRDefault="004C5291" w:rsidP="004C529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C6A8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(...............................................)</w:t>
            </w:r>
          </w:p>
          <w:p w14:paraId="65223B44" w14:textId="3E709C29" w:rsidR="0072078A" w:rsidRPr="00E22C41" w:rsidRDefault="0072078A" w:rsidP="004C529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22C4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="00DD4677" w:rsidRPr="00E22C4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E22C41">
              <w:rPr>
                <w:rFonts w:ascii="TH SarabunPSK" w:hAnsi="TH SarabunPSK" w:cs="TH SarabunPSK" w:hint="cs"/>
                <w:sz w:val="30"/>
                <w:szCs w:val="30"/>
                <w:cs/>
              </w:rPr>
              <w:t>คณบดีบัณฑิตวิทยาลัย</w:t>
            </w:r>
          </w:p>
          <w:p w14:paraId="6D489D6E" w14:textId="21059353" w:rsidR="004C5291" w:rsidRPr="000C6A8C" w:rsidRDefault="00DD4677" w:rsidP="004C529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C6A8C"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  <w:r w:rsidR="004C5291" w:rsidRPr="000C6A8C">
              <w:rPr>
                <w:rFonts w:ascii="TH SarabunPSK" w:hAnsi="TH SarabunPSK" w:cs="TH SarabunPSK"/>
                <w:sz w:val="30"/>
                <w:szCs w:val="30"/>
              </w:rPr>
              <w:t>………/…………</w:t>
            </w:r>
            <w:r w:rsidR="0072078A" w:rsidRPr="000C6A8C">
              <w:rPr>
                <w:rFonts w:ascii="TH SarabunPSK" w:hAnsi="TH SarabunPSK" w:cs="TH SarabunPSK"/>
                <w:sz w:val="30"/>
                <w:szCs w:val="30"/>
              </w:rPr>
              <w:t>….</w:t>
            </w:r>
            <w:r w:rsidR="004C5291" w:rsidRPr="000C6A8C">
              <w:rPr>
                <w:rFonts w:ascii="TH SarabunPSK" w:hAnsi="TH SarabunPSK" w:cs="TH SarabunPSK"/>
                <w:sz w:val="30"/>
                <w:szCs w:val="30"/>
              </w:rPr>
              <w:t>…/……………..</w:t>
            </w:r>
          </w:p>
        </w:tc>
        <w:tc>
          <w:tcPr>
            <w:tcW w:w="1713" w:type="pct"/>
          </w:tcPr>
          <w:p w14:paraId="15CC7D39" w14:textId="77777777" w:rsidR="004C5291" w:rsidRPr="000C6A8C" w:rsidRDefault="0072078A" w:rsidP="004C529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C6A8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82"/>
            </w:r>
            <w:r w:rsidRPr="000C6A8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4C5291" w:rsidRPr="000C6A8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สำนักทะเบียนและประมวลผล</w:t>
            </w:r>
          </w:p>
          <w:p w14:paraId="60ECBBB6" w14:textId="77777777" w:rsidR="0072078A" w:rsidRPr="000C6A8C" w:rsidRDefault="0072078A" w:rsidP="0072078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C6A8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…………………………………………………</w:t>
            </w:r>
          </w:p>
          <w:p w14:paraId="74EA244F" w14:textId="77777777" w:rsidR="0072078A" w:rsidRPr="000C6A8C" w:rsidRDefault="0072078A" w:rsidP="0072078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C6A8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…………………………………………………</w:t>
            </w:r>
          </w:p>
          <w:p w14:paraId="1DBBD4F6" w14:textId="77777777" w:rsidR="00B51873" w:rsidRPr="000C6A8C" w:rsidRDefault="00B51873" w:rsidP="004C52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656180B" w14:textId="1A753696" w:rsidR="004C5291" w:rsidRPr="000C6A8C" w:rsidRDefault="004C5291" w:rsidP="004C529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C6A8C">
              <w:rPr>
                <w:rFonts w:ascii="TH SarabunPSK" w:hAnsi="TH SarabunPSK" w:cs="TH SarabunPSK"/>
                <w:sz w:val="30"/>
                <w:szCs w:val="30"/>
                <w:cs/>
              </w:rPr>
              <w:t>ลงชื่อ...............................................</w:t>
            </w:r>
          </w:p>
          <w:p w14:paraId="5FE545C5" w14:textId="77777777" w:rsidR="004C5291" w:rsidRPr="000C6A8C" w:rsidRDefault="004C5291" w:rsidP="004C529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C6A8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(...............................................)</w:t>
            </w:r>
          </w:p>
          <w:p w14:paraId="79B2866E" w14:textId="77777777" w:rsidR="0072078A" w:rsidRPr="000C6A8C" w:rsidRDefault="0072078A" w:rsidP="004C529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C6A8C"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ตำแหน่ง...........................................</w:t>
            </w:r>
          </w:p>
          <w:p w14:paraId="2A613263" w14:textId="31AAC003" w:rsidR="004C5291" w:rsidRPr="000C6A8C" w:rsidRDefault="004C5291" w:rsidP="004C529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C6A8C"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  <w:r w:rsidR="0072078A" w:rsidRPr="000C6A8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C6A8C">
              <w:rPr>
                <w:rFonts w:ascii="TH SarabunPSK" w:hAnsi="TH SarabunPSK" w:cs="TH SarabunPSK"/>
                <w:sz w:val="30"/>
                <w:szCs w:val="30"/>
              </w:rPr>
              <w:t>………/……</w:t>
            </w:r>
            <w:r w:rsidR="0072078A" w:rsidRPr="000C6A8C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Pr="000C6A8C">
              <w:rPr>
                <w:rFonts w:ascii="TH SarabunPSK" w:hAnsi="TH SarabunPSK" w:cs="TH SarabunPSK"/>
                <w:sz w:val="30"/>
                <w:szCs w:val="30"/>
              </w:rPr>
              <w:t>………/……………..</w:t>
            </w:r>
            <w:r w:rsidRPr="000C6A8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636" w:type="pct"/>
          </w:tcPr>
          <w:p w14:paraId="63F34216" w14:textId="6DF1A7B3" w:rsidR="0072078A" w:rsidRPr="000C6A8C" w:rsidRDefault="0072078A" w:rsidP="00DD467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C6A8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83"/>
            </w:r>
            <w:r w:rsidRPr="000C6A8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4C5291" w:rsidRPr="000C6A8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เจ้าหน้าที่การเงิน</w:t>
            </w:r>
          </w:p>
          <w:p w14:paraId="063B3BDC" w14:textId="0AE76D7A" w:rsidR="004C5291" w:rsidRPr="000C6A8C" w:rsidRDefault="004C5291" w:rsidP="004C529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C6A8C">
              <w:rPr>
                <w:rFonts w:ascii="TH SarabunPSK" w:hAnsi="TH SarabunPSK" w:cs="TH SarabunPSK"/>
                <w:sz w:val="30"/>
                <w:szCs w:val="30"/>
                <w:cs/>
              </w:rPr>
              <w:t>ใบเสร็จรับเงินเลขที่</w:t>
            </w:r>
            <w:r w:rsidR="00B51873" w:rsidRPr="000C6A8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283BEB" w:rsidRPr="000C6A8C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</w:t>
            </w:r>
            <w:r w:rsidRPr="000C6A8C">
              <w:rPr>
                <w:rFonts w:ascii="TH SarabunPSK" w:hAnsi="TH SarabunPSK" w:cs="TH SarabunPSK"/>
                <w:sz w:val="30"/>
                <w:szCs w:val="30"/>
                <w:cs/>
              </w:rPr>
              <w:t>.....</w:t>
            </w:r>
          </w:p>
          <w:p w14:paraId="29740FAF" w14:textId="13D1D4CF" w:rsidR="004C5291" w:rsidRPr="000C6A8C" w:rsidRDefault="004C5291" w:rsidP="004C529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C6A8C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 w:rsidR="00B51873" w:rsidRPr="000C6A8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........................</w:t>
            </w:r>
            <w:r w:rsidRPr="000C6A8C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</w:t>
            </w:r>
          </w:p>
          <w:p w14:paraId="571D4118" w14:textId="24006320" w:rsidR="009361F4" w:rsidRPr="000C6A8C" w:rsidRDefault="004C5291" w:rsidP="004C529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C6A8C">
              <w:rPr>
                <w:rFonts w:ascii="TH SarabunPSK" w:hAnsi="TH SarabunPSK" w:cs="TH SarabunPSK"/>
                <w:sz w:val="30"/>
                <w:szCs w:val="30"/>
                <w:cs/>
              </w:rPr>
              <w:t>จำนวนเงิน</w:t>
            </w:r>
            <w:r w:rsidR="00B51873" w:rsidRPr="000C6A8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.........</w:t>
            </w:r>
            <w:r w:rsidRPr="000C6A8C">
              <w:rPr>
                <w:rFonts w:ascii="TH SarabunPSK" w:hAnsi="TH SarabunPSK" w:cs="TH SarabunPSK"/>
                <w:sz w:val="30"/>
                <w:szCs w:val="30"/>
                <w:cs/>
              </w:rPr>
              <w:t>.................</w:t>
            </w:r>
            <w:r w:rsidR="00DD4677" w:rsidRPr="000C6A8C">
              <w:rPr>
                <w:rFonts w:ascii="TH SarabunPSK" w:hAnsi="TH SarabunPSK" w:cs="TH SarabunPSK"/>
                <w:sz w:val="30"/>
                <w:szCs w:val="30"/>
              </w:rPr>
              <w:t>..........</w:t>
            </w:r>
          </w:p>
          <w:p w14:paraId="00944EE5" w14:textId="0DE018F4" w:rsidR="00B51873" w:rsidRPr="000C6A8C" w:rsidRDefault="00B51873" w:rsidP="00B5187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C6A8C">
              <w:rPr>
                <w:rFonts w:ascii="TH SarabunPSK" w:hAnsi="TH SarabunPSK" w:cs="TH SarabunPSK"/>
                <w:sz w:val="30"/>
                <w:szCs w:val="30"/>
                <w:cs/>
              </w:rPr>
              <w:t>ลงชื่อ..............................................</w:t>
            </w:r>
          </w:p>
          <w:p w14:paraId="54A34A55" w14:textId="0BF04E9B" w:rsidR="00B51873" w:rsidRPr="000C6A8C" w:rsidRDefault="00B51873" w:rsidP="00B5187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C6A8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(.............................................)</w:t>
            </w:r>
          </w:p>
          <w:p w14:paraId="17677FFD" w14:textId="49E26E16" w:rsidR="00B51873" w:rsidRPr="000C6A8C" w:rsidRDefault="00B51873" w:rsidP="00B5187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C6A8C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ตำแหน่ง.........................................</w:t>
            </w:r>
          </w:p>
          <w:p w14:paraId="303F6E99" w14:textId="0EA6110B" w:rsidR="004C5291" w:rsidRPr="000C6A8C" w:rsidRDefault="00B51873" w:rsidP="00B5187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C6A8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………/………………/…………..  </w:t>
            </w:r>
          </w:p>
        </w:tc>
      </w:tr>
    </w:tbl>
    <w:p w14:paraId="7099AEAD" w14:textId="5E30975A" w:rsidR="002A24D6" w:rsidRPr="000C6A8C" w:rsidRDefault="002A24D6" w:rsidP="002A24D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79B30A04" w14:textId="7F4251BD" w:rsidR="00C75E1E" w:rsidRPr="000C6A8C" w:rsidRDefault="007636EA" w:rsidP="007636EA">
      <w:pPr>
        <w:ind w:left="900" w:hanging="90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0C6A8C">
        <w:rPr>
          <w:noProof/>
          <w:sz w:val="30"/>
          <w:szCs w:val="30"/>
          <w:cs/>
        </w:rPr>
        <w:drawing>
          <wp:anchor distT="0" distB="0" distL="114300" distR="114300" simplePos="0" relativeHeight="251690496" behindDoc="0" locked="0" layoutInCell="1" allowOverlap="1" wp14:anchorId="2A47645E" wp14:editId="3DA36172">
            <wp:simplePos x="0" y="0"/>
            <wp:positionH relativeFrom="margin">
              <wp:align>right</wp:align>
            </wp:positionH>
            <wp:positionV relativeFrom="paragraph">
              <wp:posOffset>79536</wp:posOffset>
            </wp:positionV>
            <wp:extent cx="873456" cy="873456"/>
            <wp:effectExtent l="19050" t="19050" r="22225" b="222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56" cy="87345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C75E1E" w:rsidRPr="000C6A8C">
        <w:rPr>
          <w:rFonts w:ascii="TH SarabunPSK" w:hAnsi="TH SarabunPSK" w:cs="TH SarabunPSK" w:hint="cs"/>
          <w:b/>
          <w:bCs/>
          <w:sz w:val="30"/>
          <w:szCs w:val="30"/>
          <w:cs/>
        </w:rPr>
        <w:t>หมายเหตุ</w:t>
      </w:r>
      <w:r w:rsidR="00C75E1E" w:rsidRPr="000C6A8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C6A8C">
        <w:rPr>
          <w:rFonts w:ascii="TH SarabunPSK" w:hAnsi="TH SarabunPSK" w:cs="TH SarabunPSK"/>
          <w:sz w:val="30"/>
          <w:szCs w:val="30"/>
          <w:cs/>
        </w:rPr>
        <w:tab/>
      </w:r>
      <w:r w:rsidR="00C75E1E" w:rsidRPr="000C6A8C">
        <w:rPr>
          <w:rFonts w:ascii="TH SarabunPSK" w:hAnsi="TH SarabunPSK" w:cs="TH SarabunPSK" w:hint="cs"/>
          <w:sz w:val="30"/>
          <w:szCs w:val="30"/>
          <w:cs/>
        </w:rPr>
        <w:t>เมื่อนักศึกษาชำระค่าธรรมเนียมข้างต้นแล้ว</w:t>
      </w:r>
      <w:r w:rsidRPr="000C6A8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0C6A8C">
        <w:rPr>
          <w:rFonts w:ascii="TH SarabunPSK" w:hAnsi="TH SarabunPSK" w:cs="TH SarabunPSK" w:hint="cs"/>
          <w:sz w:val="30"/>
          <w:szCs w:val="30"/>
          <w:cs/>
        </w:rPr>
        <w:t>ให้</w:t>
      </w:r>
      <w:proofErr w:type="spellStart"/>
      <w:r w:rsidRPr="000C6A8C">
        <w:rPr>
          <w:rFonts w:ascii="TH SarabunPSK" w:hAnsi="TH SarabunPSK" w:cs="TH SarabunPSK" w:hint="cs"/>
          <w:sz w:val="30"/>
          <w:szCs w:val="30"/>
          <w:cs/>
        </w:rPr>
        <w:t>อัพ</w:t>
      </w:r>
      <w:proofErr w:type="spellEnd"/>
      <w:r w:rsidRPr="000C6A8C">
        <w:rPr>
          <w:rFonts w:ascii="TH SarabunPSK" w:hAnsi="TH SarabunPSK" w:cs="TH SarabunPSK" w:hint="cs"/>
          <w:sz w:val="30"/>
          <w:szCs w:val="30"/>
          <w:cs/>
        </w:rPr>
        <w:t xml:space="preserve">โหลดใบคำร้องและใบเสร็จรับเงิน </w:t>
      </w:r>
      <w:r w:rsidRPr="000C6A8C">
        <w:rPr>
          <w:rFonts w:ascii="TH SarabunPSK" w:hAnsi="TH SarabunPSK" w:cs="TH SarabunPSK"/>
          <w:sz w:val="30"/>
          <w:szCs w:val="30"/>
          <w:cs/>
        </w:rPr>
        <w:br/>
      </w:r>
      <w:r w:rsidRPr="000C6A8C">
        <w:rPr>
          <w:rFonts w:ascii="TH SarabunPSK" w:hAnsi="TH SarabunPSK" w:cs="TH SarabunPSK" w:hint="cs"/>
          <w:sz w:val="30"/>
          <w:szCs w:val="30"/>
          <w:cs/>
        </w:rPr>
        <w:t xml:space="preserve">ในรูปแบบไฟล์ </w:t>
      </w:r>
      <w:r w:rsidRPr="000C6A8C">
        <w:rPr>
          <w:rFonts w:ascii="TH SarabunPSK" w:hAnsi="TH SarabunPSK" w:cs="TH SarabunPSK"/>
          <w:sz w:val="30"/>
          <w:szCs w:val="30"/>
        </w:rPr>
        <w:t xml:space="preserve">.jpeg </w:t>
      </w:r>
      <w:r w:rsidRPr="000C6A8C">
        <w:rPr>
          <w:rFonts w:ascii="TH SarabunPSK" w:hAnsi="TH SarabunPSK" w:cs="TH SarabunPSK" w:hint="cs"/>
          <w:sz w:val="30"/>
          <w:szCs w:val="30"/>
          <w:cs/>
        </w:rPr>
        <w:t xml:space="preserve">หรือ </w:t>
      </w:r>
      <w:r w:rsidRPr="000C6A8C">
        <w:rPr>
          <w:rFonts w:ascii="TH SarabunPSK" w:hAnsi="TH SarabunPSK" w:cs="TH SarabunPSK"/>
          <w:sz w:val="30"/>
          <w:szCs w:val="30"/>
        </w:rPr>
        <w:t xml:space="preserve">.pdf  </w:t>
      </w:r>
      <w:r w:rsidRPr="000C6A8C">
        <w:rPr>
          <w:rFonts w:ascii="TH SarabunPSK" w:hAnsi="TH SarabunPSK" w:cs="TH SarabunPSK" w:hint="cs"/>
          <w:sz w:val="30"/>
          <w:szCs w:val="30"/>
          <w:cs/>
        </w:rPr>
        <w:t xml:space="preserve">ผ่าน </w:t>
      </w:r>
      <w:r w:rsidRPr="000C6A8C">
        <w:rPr>
          <w:rFonts w:ascii="TH SarabunPSK" w:hAnsi="TH SarabunPSK" w:cs="TH SarabunPSK"/>
          <w:sz w:val="30"/>
          <w:szCs w:val="30"/>
        </w:rPr>
        <w:t xml:space="preserve">QR Code </w:t>
      </w:r>
      <w:r w:rsidRPr="000C6A8C">
        <w:rPr>
          <w:rFonts w:ascii="TH SarabunPSK" w:hAnsi="TH SarabunPSK" w:cs="TH SarabunPSK" w:hint="cs"/>
          <w:sz w:val="30"/>
          <w:szCs w:val="30"/>
          <w:cs/>
        </w:rPr>
        <w:t>ดังที่แนบมานี้....</w:t>
      </w:r>
    </w:p>
    <w:p w14:paraId="21FB993C" w14:textId="4C325063" w:rsidR="00C75E1E" w:rsidRPr="000C6A8C" w:rsidRDefault="00C75E1E" w:rsidP="002A24D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6EF33B35" w14:textId="515B75AE" w:rsidR="00120BBB" w:rsidRPr="000C6A8C" w:rsidRDefault="00120BBB" w:rsidP="00C75E1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sectPr w:rsidR="00120BBB" w:rsidRPr="000C6A8C" w:rsidSect="00CB23AE">
      <w:headerReference w:type="default" r:id="rId9"/>
      <w:pgSz w:w="11906" w:h="16838"/>
      <w:pgMar w:top="630" w:right="1440" w:bottom="27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681CA" w14:textId="77777777" w:rsidR="0097004E" w:rsidRDefault="0097004E" w:rsidP="000E609D">
      <w:pPr>
        <w:spacing w:after="0" w:line="240" w:lineRule="auto"/>
      </w:pPr>
      <w:r>
        <w:separator/>
      </w:r>
    </w:p>
  </w:endnote>
  <w:endnote w:type="continuationSeparator" w:id="0">
    <w:p w14:paraId="003367EC" w14:textId="77777777" w:rsidR="0097004E" w:rsidRDefault="0097004E" w:rsidP="000E6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32E4E" w14:textId="77777777" w:rsidR="0097004E" w:rsidRDefault="0097004E" w:rsidP="000E609D">
      <w:pPr>
        <w:spacing w:after="0" w:line="240" w:lineRule="auto"/>
      </w:pPr>
      <w:r>
        <w:separator/>
      </w:r>
    </w:p>
  </w:footnote>
  <w:footnote w:type="continuationSeparator" w:id="0">
    <w:p w14:paraId="5FBAD41D" w14:textId="77777777" w:rsidR="0097004E" w:rsidRDefault="0097004E" w:rsidP="000E6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B105A" w14:textId="2CA9B7E7" w:rsidR="000E609D" w:rsidRPr="000E609D" w:rsidRDefault="000E609D" w:rsidP="000E609D">
    <w:pPr>
      <w:tabs>
        <w:tab w:val="left" w:pos="1440"/>
        <w:tab w:val="left" w:pos="2880"/>
        <w:tab w:val="left" w:pos="3960"/>
        <w:tab w:val="left" w:pos="7228"/>
      </w:tabs>
      <w:spacing w:after="0" w:line="240" w:lineRule="auto"/>
      <w:jc w:val="right"/>
      <w:rPr>
        <w:rFonts w:ascii="TH SarabunPSK" w:hAnsi="TH SarabunPSK" w:cs="TH SarabunPSK"/>
        <w:b/>
        <w:bCs/>
        <w:sz w:val="30"/>
        <w:szCs w:val="30"/>
      </w:rPr>
    </w:pPr>
    <w:r w:rsidRPr="005C700B">
      <w:rPr>
        <w:rFonts w:ascii="TH SarabunPSK" w:hAnsi="TH SarabunPSK" w:cs="TH SarabunPSK"/>
        <w:b/>
        <w:bCs/>
        <w:sz w:val="30"/>
        <w:szCs w:val="30"/>
      </w:rPr>
      <w:t>[</w:t>
    </w:r>
    <w:r>
      <w:rPr>
        <w:rFonts w:ascii="TH SarabunPSK" w:hAnsi="TH SarabunPSK" w:cs="TH SarabunPSK" w:hint="cs"/>
        <w:b/>
        <w:bCs/>
        <w:sz w:val="30"/>
        <w:szCs w:val="30"/>
        <w:cs/>
      </w:rPr>
      <w:t>ทป. 4</w:t>
    </w:r>
    <w:r w:rsidRPr="005C700B">
      <w:rPr>
        <w:rFonts w:ascii="TH SarabunPSK" w:hAnsi="TH SarabunPSK" w:cs="TH SarabunPSK"/>
        <w:b/>
        <w:bCs/>
        <w:sz w:val="30"/>
        <w:szCs w:val="30"/>
      </w:rPr>
      <w:t>] [G</w:t>
    </w:r>
    <w:r>
      <w:rPr>
        <w:rFonts w:ascii="TH SarabunPSK" w:hAnsi="TH SarabunPSK" w:cs="TH SarabunPSK"/>
        <w:b/>
        <w:bCs/>
        <w:sz w:val="30"/>
        <w:szCs w:val="30"/>
      </w:rPr>
      <w:t>R. 4</w:t>
    </w:r>
    <w:r w:rsidRPr="005C700B">
      <w:rPr>
        <w:rFonts w:ascii="TH SarabunPSK" w:hAnsi="TH SarabunPSK" w:cs="TH SarabunPSK"/>
        <w:b/>
        <w:bCs/>
        <w:sz w:val="30"/>
        <w:szCs w:val="30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D2626"/>
    <w:multiLevelType w:val="hybridMultilevel"/>
    <w:tmpl w:val="A1469AB0"/>
    <w:lvl w:ilvl="0" w:tplc="0F6AACB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E6916"/>
    <w:multiLevelType w:val="hybridMultilevel"/>
    <w:tmpl w:val="B7B677DE"/>
    <w:lvl w:ilvl="0" w:tplc="CEE23BCE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91467"/>
    <w:multiLevelType w:val="hybridMultilevel"/>
    <w:tmpl w:val="661839CC"/>
    <w:lvl w:ilvl="0" w:tplc="1A024402">
      <w:numFmt w:val="bullet"/>
      <w:lvlText w:val=""/>
      <w:lvlJc w:val="left"/>
      <w:pPr>
        <w:ind w:left="432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3D8A0BF3"/>
    <w:multiLevelType w:val="hybridMultilevel"/>
    <w:tmpl w:val="E1B208CC"/>
    <w:lvl w:ilvl="0" w:tplc="5D2CD0B8">
      <w:numFmt w:val="bullet"/>
      <w:lvlText w:val=""/>
      <w:lvlJc w:val="left"/>
      <w:pPr>
        <w:ind w:left="108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FD63CC"/>
    <w:multiLevelType w:val="hybridMultilevel"/>
    <w:tmpl w:val="78860C18"/>
    <w:lvl w:ilvl="0" w:tplc="DD4EBB0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626587">
    <w:abstractNumId w:val="1"/>
  </w:num>
  <w:num w:numId="2" w16cid:durableId="74323999">
    <w:abstractNumId w:val="2"/>
  </w:num>
  <w:num w:numId="3" w16cid:durableId="1508598507">
    <w:abstractNumId w:val="3"/>
  </w:num>
  <w:num w:numId="4" w16cid:durableId="1373000248">
    <w:abstractNumId w:val="0"/>
  </w:num>
  <w:num w:numId="5" w16cid:durableId="168059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5C3"/>
    <w:rsid w:val="00001B64"/>
    <w:rsid w:val="000035C6"/>
    <w:rsid w:val="0002176C"/>
    <w:rsid w:val="00025981"/>
    <w:rsid w:val="00036720"/>
    <w:rsid w:val="00040EE4"/>
    <w:rsid w:val="00053177"/>
    <w:rsid w:val="000700A2"/>
    <w:rsid w:val="00070A47"/>
    <w:rsid w:val="00083F0F"/>
    <w:rsid w:val="000942C3"/>
    <w:rsid w:val="000C2EFF"/>
    <w:rsid w:val="000C631A"/>
    <w:rsid w:val="000C6A8C"/>
    <w:rsid w:val="000D17C5"/>
    <w:rsid w:val="000D527A"/>
    <w:rsid w:val="000E609D"/>
    <w:rsid w:val="000F5752"/>
    <w:rsid w:val="00120BBB"/>
    <w:rsid w:val="001232FF"/>
    <w:rsid w:val="001267F9"/>
    <w:rsid w:val="00127258"/>
    <w:rsid w:val="00137C81"/>
    <w:rsid w:val="001718A4"/>
    <w:rsid w:val="0018115E"/>
    <w:rsid w:val="00183309"/>
    <w:rsid w:val="00193603"/>
    <w:rsid w:val="00193DF1"/>
    <w:rsid w:val="00196C49"/>
    <w:rsid w:val="001D25E8"/>
    <w:rsid w:val="002177D3"/>
    <w:rsid w:val="002210C9"/>
    <w:rsid w:val="00237A93"/>
    <w:rsid w:val="00241D76"/>
    <w:rsid w:val="00244220"/>
    <w:rsid w:val="0025653A"/>
    <w:rsid w:val="00283BEB"/>
    <w:rsid w:val="00286DFB"/>
    <w:rsid w:val="002A24D6"/>
    <w:rsid w:val="002C50E4"/>
    <w:rsid w:val="002C6EEB"/>
    <w:rsid w:val="002D0CE3"/>
    <w:rsid w:val="002D5A22"/>
    <w:rsid w:val="002E090D"/>
    <w:rsid w:val="00316C3B"/>
    <w:rsid w:val="00353087"/>
    <w:rsid w:val="0035403E"/>
    <w:rsid w:val="00384724"/>
    <w:rsid w:val="00387829"/>
    <w:rsid w:val="003C1ED3"/>
    <w:rsid w:val="003D672D"/>
    <w:rsid w:val="003E4BD3"/>
    <w:rsid w:val="00400914"/>
    <w:rsid w:val="00403923"/>
    <w:rsid w:val="00443464"/>
    <w:rsid w:val="00463B81"/>
    <w:rsid w:val="00471561"/>
    <w:rsid w:val="00473611"/>
    <w:rsid w:val="00480750"/>
    <w:rsid w:val="0048461E"/>
    <w:rsid w:val="00492797"/>
    <w:rsid w:val="00495A46"/>
    <w:rsid w:val="00496D59"/>
    <w:rsid w:val="00497C19"/>
    <w:rsid w:val="004A1B0F"/>
    <w:rsid w:val="004B6650"/>
    <w:rsid w:val="004C5291"/>
    <w:rsid w:val="004F1580"/>
    <w:rsid w:val="004F7313"/>
    <w:rsid w:val="00530B7E"/>
    <w:rsid w:val="00534BC7"/>
    <w:rsid w:val="0054484D"/>
    <w:rsid w:val="005606FB"/>
    <w:rsid w:val="00574042"/>
    <w:rsid w:val="00596CC4"/>
    <w:rsid w:val="005E1552"/>
    <w:rsid w:val="005E3E88"/>
    <w:rsid w:val="005F4FCC"/>
    <w:rsid w:val="005F6688"/>
    <w:rsid w:val="00600D28"/>
    <w:rsid w:val="00606F83"/>
    <w:rsid w:val="0063372A"/>
    <w:rsid w:val="00676D8A"/>
    <w:rsid w:val="006826CC"/>
    <w:rsid w:val="00691238"/>
    <w:rsid w:val="0069314C"/>
    <w:rsid w:val="006D7060"/>
    <w:rsid w:val="006D70B8"/>
    <w:rsid w:val="006E201F"/>
    <w:rsid w:val="006E49C5"/>
    <w:rsid w:val="006F1FE9"/>
    <w:rsid w:val="006F61B1"/>
    <w:rsid w:val="0070087F"/>
    <w:rsid w:val="0070642D"/>
    <w:rsid w:val="0072078A"/>
    <w:rsid w:val="0072741D"/>
    <w:rsid w:val="00731D29"/>
    <w:rsid w:val="007435E4"/>
    <w:rsid w:val="0074777D"/>
    <w:rsid w:val="00753828"/>
    <w:rsid w:val="007539E3"/>
    <w:rsid w:val="00756EC0"/>
    <w:rsid w:val="007636EA"/>
    <w:rsid w:val="007848FB"/>
    <w:rsid w:val="00784951"/>
    <w:rsid w:val="007B1D39"/>
    <w:rsid w:val="007B3001"/>
    <w:rsid w:val="007C3CC0"/>
    <w:rsid w:val="007F0D15"/>
    <w:rsid w:val="007F289E"/>
    <w:rsid w:val="008373EB"/>
    <w:rsid w:val="008535A3"/>
    <w:rsid w:val="0086275C"/>
    <w:rsid w:val="00863B65"/>
    <w:rsid w:val="00874218"/>
    <w:rsid w:val="008922F3"/>
    <w:rsid w:val="008B6E0C"/>
    <w:rsid w:val="008C026E"/>
    <w:rsid w:val="008C7594"/>
    <w:rsid w:val="008D3F10"/>
    <w:rsid w:val="008D60FD"/>
    <w:rsid w:val="00915348"/>
    <w:rsid w:val="00927E4E"/>
    <w:rsid w:val="009361F4"/>
    <w:rsid w:val="009414C2"/>
    <w:rsid w:val="0097004E"/>
    <w:rsid w:val="00976EFB"/>
    <w:rsid w:val="00977605"/>
    <w:rsid w:val="00985C05"/>
    <w:rsid w:val="009A5AD4"/>
    <w:rsid w:val="009B53D7"/>
    <w:rsid w:val="009B57AF"/>
    <w:rsid w:val="009C494F"/>
    <w:rsid w:val="009E4769"/>
    <w:rsid w:val="009F1499"/>
    <w:rsid w:val="009F1D1F"/>
    <w:rsid w:val="009F73DB"/>
    <w:rsid w:val="00A04869"/>
    <w:rsid w:val="00A0716F"/>
    <w:rsid w:val="00A2220A"/>
    <w:rsid w:val="00A36B85"/>
    <w:rsid w:val="00A3776E"/>
    <w:rsid w:val="00A37A89"/>
    <w:rsid w:val="00A70F15"/>
    <w:rsid w:val="00A765C3"/>
    <w:rsid w:val="00A85285"/>
    <w:rsid w:val="00AA6419"/>
    <w:rsid w:val="00AB3B8B"/>
    <w:rsid w:val="00AC60F6"/>
    <w:rsid w:val="00AF6D8E"/>
    <w:rsid w:val="00B05B7C"/>
    <w:rsid w:val="00B0621F"/>
    <w:rsid w:val="00B261B1"/>
    <w:rsid w:val="00B275CD"/>
    <w:rsid w:val="00B31EE2"/>
    <w:rsid w:val="00B4317A"/>
    <w:rsid w:val="00B45637"/>
    <w:rsid w:val="00B51873"/>
    <w:rsid w:val="00B62914"/>
    <w:rsid w:val="00B63DB9"/>
    <w:rsid w:val="00B97BF6"/>
    <w:rsid w:val="00BB7380"/>
    <w:rsid w:val="00BC470F"/>
    <w:rsid w:val="00BE5D61"/>
    <w:rsid w:val="00BF0C02"/>
    <w:rsid w:val="00BF3429"/>
    <w:rsid w:val="00C1485E"/>
    <w:rsid w:val="00C15F54"/>
    <w:rsid w:val="00C16818"/>
    <w:rsid w:val="00C22C87"/>
    <w:rsid w:val="00C23FFD"/>
    <w:rsid w:val="00C314FC"/>
    <w:rsid w:val="00C51A11"/>
    <w:rsid w:val="00C539E4"/>
    <w:rsid w:val="00C660BC"/>
    <w:rsid w:val="00C70229"/>
    <w:rsid w:val="00C7219D"/>
    <w:rsid w:val="00C75E1E"/>
    <w:rsid w:val="00C80A25"/>
    <w:rsid w:val="00C80E2A"/>
    <w:rsid w:val="00CB23AE"/>
    <w:rsid w:val="00CC11A3"/>
    <w:rsid w:val="00CE1A89"/>
    <w:rsid w:val="00CF451D"/>
    <w:rsid w:val="00D17D84"/>
    <w:rsid w:val="00D202E7"/>
    <w:rsid w:val="00D4155B"/>
    <w:rsid w:val="00D50746"/>
    <w:rsid w:val="00D55046"/>
    <w:rsid w:val="00D658D8"/>
    <w:rsid w:val="00D74E0D"/>
    <w:rsid w:val="00DA6C36"/>
    <w:rsid w:val="00DD1110"/>
    <w:rsid w:val="00DD4677"/>
    <w:rsid w:val="00DE6297"/>
    <w:rsid w:val="00DE6973"/>
    <w:rsid w:val="00DE6EE9"/>
    <w:rsid w:val="00DF1C30"/>
    <w:rsid w:val="00E17379"/>
    <w:rsid w:val="00E2269F"/>
    <w:rsid w:val="00E22C41"/>
    <w:rsid w:val="00E266AA"/>
    <w:rsid w:val="00E26AE5"/>
    <w:rsid w:val="00E37923"/>
    <w:rsid w:val="00E41BBE"/>
    <w:rsid w:val="00E4746D"/>
    <w:rsid w:val="00E66377"/>
    <w:rsid w:val="00E74916"/>
    <w:rsid w:val="00E8283E"/>
    <w:rsid w:val="00EB475A"/>
    <w:rsid w:val="00ED2FB2"/>
    <w:rsid w:val="00ED36B2"/>
    <w:rsid w:val="00ED45D3"/>
    <w:rsid w:val="00EE7010"/>
    <w:rsid w:val="00EF51D8"/>
    <w:rsid w:val="00F031DB"/>
    <w:rsid w:val="00F15651"/>
    <w:rsid w:val="00F36814"/>
    <w:rsid w:val="00F417E9"/>
    <w:rsid w:val="00F80DE3"/>
    <w:rsid w:val="00F93B04"/>
    <w:rsid w:val="00F96FE2"/>
    <w:rsid w:val="00FE003D"/>
    <w:rsid w:val="00FE7E34"/>
    <w:rsid w:val="00FF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C7DF0"/>
  <w15:docId w15:val="{6F56BBDB-C6E5-430D-B236-4FC01A42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5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C3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4C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4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24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4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6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09D"/>
  </w:style>
  <w:style w:type="paragraph" w:styleId="Footer">
    <w:name w:val="footer"/>
    <w:basedOn w:val="Normal"/>
    <w:link w:val="FooterChar"/>
    <w:uiPriority w:val="99"/>
    <w:unhideWhenUsed/>
    <w:rsid w:val="000E6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tumtim</dc:creator>
  <cp:lastModifiedBy>Veeranuch</cp:lastModifiedBy>
  <cp:revision>3</cp:revision>
  <cp:lastPrinted>2022-10-26T08:34:00Z</cp:lastPrinted>
  <dcterms:created xsi:type="dcterms:W3CDTF">2024-03-10T06:11:00Z</dcterms:created>
  <dcterms:modified xsi:type="dcterms:W3CDTF">2024-10-21T07:22:00Z</dcterms:modified>
</cp:coreProperties>
</file>