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D857A" w14:textId="0F3D5CC1" w:rsidR="002210C9" w:rsidRPr="00060C94" w:rsidRDefault="00A765C3" w:rsidP="00C22C87">
      <w:pPr>
        <w:spacing w:after="0"/>
        <w:jc w:val="center"/>
        <w:rPr>
          <w:rFonts w:ascii="TH SarabunPSK" w:hAnsi="TH SarabunPSK" w:cs="TH SarabunPSK"/>
          <w:sz w:val="36"/>
          <w:szCs w:val="36"/>
          <w:cs/>
        </w:rPr>
      </w:pPr>
      <w:r w:rsidRPr="00060C94">
        <w:rPr>
          <w:rFonts w:ascii="TH SarabunPSK" w:hAnsi="TH SarabunPSK" w:cs="TH SarabunPSK"/>
          <w:b/>
          <w:bCs/>
          <w:sz w:val="36"/>
          <w:szCs w:val="36"/>
          <w:cs/>
        </w:rPr>
        <w:t>คำร้อง</w:t>
      </w:r>
      <w:r w:rsidR="00060C94" w:rsidRPr="00060C9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ขอเทียบโอนหน่วยกิตและยกเว้นการเรียน </w:t>
      </w:r>
      <w:r w:rsidR="002210C9" w:rsidRPr="00060C94">
        <w:rPr>
          <w:rFonts w:ascii="TH SarabunPSK" w:hAnsi="TH SarabunPSK" w:cs="TH SarabunPSK"/>
          <w:b/>
          <w:bCs/>
          <w:sz w:val="36"/>
          <w:szCs w:val="36"/>
          <w:cs/>
        </w:rPr>
        <w:t>ระดับบัณฑิตศึกษา</w:t>
      </w:r>
    </w:p>
    <w:p w14:paraId="76965AF4" w14:textId="0DF3CCE0" w:rsidR="00A765C3" w:rsidRPr="00060C94" w:rsidRDefault="002210C9" w:rsidP="002210C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60C94">
        <w:rPr>
          <w:rFonts w:ascii="TH SarabunPSK" w:hAnsi="TH SarabunPSK" w:cs="TH SarabunPSK"/>
          <w:b/>
          <w:bCs/>
          <w:sz w:val="36"/>
          <w:szCs w:val="36"/>
          <w:cs/>
        </w:rPr>
        <w:t>ภาคการศึกษา</w:t>
      </w:r>
      <w:r w:rsidR="00A765C3" w:rsidRPr="00060C94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="00A765C3" w:rsidRPr="00060C94">
        <w:rPr>
          <w:rFonts w:ascii="TH SarabunPSK" w:hAnsi="TH SarabunPSK" w:cs="TH SarabunPSK"/>
          <w:sz w:val="36"/>
          <w:szCs w:val="36"/>
          <w:cs/>
        </w:rPr>
        <w:t>...</w:t>
      </w:r>
      <w:r w:rsidRPr="00060C94">
        <w:rPr>
          <w:rFonts w:ascii="TH SarabunPSK" w:hAnsi="TH SarabunPSK" w:cs="TH SarabunPSK" w:hint="cs"/>
          <w:sz w:val="36"/>
          <w:szCs w:val="36"/>
          <w:cs/>
        </w:rPr>
        <w:t>.....</w:t>
      </w:r>
      <w:r w:rsidR="00A765C3" w:rsidRPr="00060C94">
        <w:rPr>
          <w:rFonts w:ascii="TH SarabunPSK" w:hAnsi="TH SarabunPSK" w:cs="TH SarabunPSK"/>
          <w:sz w:val="36"/>
          <w:szCs w:val="36"/>
          <w:cs/>
        </w:rPr>
        <w:t xml:space="preserve">.. </w:t>
      </w:r>
      <w:r w:rsidR="00A765C3" w:rsidRPr="00060C94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</w:t>
      </w:r>
      <w:r w:rsidR="00A765C3" w:rsidRPr="00060C94">
        <w:rPr>
          <w:rFonts w:ascii="TH SarabunPSK" w:hAnsi="TH SarabunPSK" w:cs="TH SarabunPSK"/>
          <w:sz w:val="36"/>
          <w:szCs w:val="36"/>
          <w:cs/>
        </w:rPr>
        <w:t>.</w:t>
      </w:r>
      <w:r w:rsidRPr="00060C94">
        <w:rPr>
          <w:rFonts w:ascii="TH SarabunPSK" w:hAnsi="TH SarabunPSK" w:cs="TH SarabunPSK" w:hint="cs"/>
          <w:sz w:val="36"/>
          <w:szCs w:val="36"/>
          <w:cs/>
        </w:rPr>
        <w:t>.........</w:t>
      </w:r>
      <w:r w:rsidR="00A765C3" w:rsidRPr="00060C94">
        <w:rPr>
          <w:rFonts w:ascii="TH SarabunPSK" w:hAnsi="TH SarabunPSK" w:cs="TH SarabunPSK"/>
          <w:sz w:val="36"/>
          <w:szCs w:val="36"/>
          <w:cs/>
        </w:rPr>
        <w:t>........</w:t>
      </w:r>
    </w:p>
    <w:p w14:paraId="012C4758" w14:textId="7C887EBF" w:rsidR="00A765C3" w:rsidRPr="00FA5637" w:rsidRDefault="00A765C3" w:rsidP="002210C9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E9A31C7" w14:textId="550A89F8" w:rsidR="002210C9" w:rsidRDefault="00A765C3" w:rsidP="00053177">
      <w:pPr>
        <w:spacing w:after="0" w:line="240" w:lineRule="auto"/>
        <w:ind w:left="1440" w:firstLine="720"/>
        <w:jc w:val="right"/>
        <w:rPr>
          <w:rFonts w:ascii="TH SarabunPSK" w:hAnsi="TH SarabunPSK" w:cs="TH SarabunPSK"/>
          <w:sz w:val="30"/>
          <w:szCs w:val="30"/>
        </w:rPr>
      </w:pPr>
      <w:r w:rsidRPr="000C6A8C">
        <w:rPr>
          <w:rFonts w:ascii="TH SarabunPSK" w:hAnsi="TH SarabunPSK" w:cs="TH SarabunPSK"/>
          <w:sz w:val="30"/>
          <w:szCs w:val="30"/>
          <w:cs/>
        </w:rPr>
        <w:t>วันที่...............</w:t>
      </w:r>
      <w:r w:rsidR="00A04869" w:rsidRPr="000C6A8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C6A8C">
        <w:rPr>
          <w:rFonts w:ascii="TH SarabunPSK" w:hAnsi="TH SarabunPSK" w:cs="TH SarabunPSK"/>
          <w:sz w:val="30"/>
          <w:szCs w:val="30"/>
          <w:cs/>
        </w:rPr>
        <w:t>เดือน.................................. พ.ศ.</w:t>
      </w:r>
      <w:r w:rsidR="00C16C8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C6A8C">
        <w:rPr>
          <w:rFonts w:ascii="TH SarabunPSK" w:hAnsi="TH SarabunPSK" w:cs="TH SarabunPSK"/>
          <w:sz w:val="30"/>
          <w:szCs w:val="30"/>
          <w:cs/>
        </w:rPr>
        <w:t>.............</w:t>
      </w:r>
    </w:p>
    <w:p w14:paraId="105BC617" w14:textId="77777777" w:rsidR="0029155B" w:rsidRPr="00FA5637" w:rsidRDefault="0029155B" w:rsidP="00053177">
      <w:pPr>
        <w:spacing w:after="0" w:line="240" w:lineRule="auto"/>
        <w:ind w:left="1440" w:firstLine="720"/>
        <w:jc w:val="right"/>
        <w:rPr>
          <w:rFonts w:ascii="TH SarabunPSK" w:hAnsi="TH SarabunPSK" w:cs="TH SarabunPSK"/>
          <w:sz w:val="16"/>
          <w:szCs w:val="16"/>
        </w:rPr>
      </w:pPr>
    </w:p>
    <w:p w14:paraId="08F46AB2" w14:textId="5B688F87" w:rsidR="00C16C88" w:rsidRDefault="00C16C88" w:rsidP="00C16C8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เรื่อง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C06F88"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ขอเทียบโอนหน่วยกิต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C06F88"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ขอยกเว้นการเรียน</w:t>
      </w:r>
    </w:p>
    <w:p w14:paraId="55570CD4" w14:textId="77777777" w:rsidR="004D0CF9" w:rsidRPr="004D0CF9" w:rsidRDefault="004D0CF9" w:rsidP="00C16C8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7E13CF91" w14:textId="1225283C" w:rsidR="00A765C3" w:rsidRPr="000C6A8C" w:rsidRDefault="00A765C3" w:rsidP="002210C9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</w:t>
      </w:r>
      <w:r w:rsidR="002210C9" w:rsidRPr="000C6A8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C16C88">
        <w:rPr>
          <w:rFonts w:ascii="TH SarabunPSK" w:hAnsi="TH SarabunPSK" w:cs="TH SarabunPSK" w:hint="cs"/>
          <w:b/>
          <w:bCs/>
          <w:sz w:val="30"/>
          <w:szCs w:val="30"/>
          <w:cs/>
        </w:rPr>
        <w:t>ผู้อำนวยการสำนักทะเบียนและประมวลผล</w:t>
      </w:r>
    </w:p>
    <w:p w14:paraId="33C1FF54" w14:textId="77777777" w:rsidR="0029155B" w:rsidRDefault="00F15651" w:rsidP="002210C9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C6A8C">
        <w:rPr>
          <w:rFonts w:ascii="TH SarabunPSK" w:hAnsi="TH SarabunPSK" w:cs="TH SarabunPSK"/>
          <w:sz w:val="30"/>
          <w:szCs w:val="30"/>
          <w:cs/>
        </w:rPr>
        <w:t xml:space="preserve">         </w:t>
      </w: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14:paraId="590EEAE1" w14:textId="7C971073" w:rsidR="00A765C3" w:rsidRDefault="00A765C3" w:rsidP="00206516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</w:rPr>
      </w:pP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>ข้าพเจ้า</w:t>
      </w:r>
      <w:r w:rsidR="0072078A" w:rsidRPr="000C6A8C">
        <w:rPr>
          <w:rFonts w:ascii="TH SarabunPSK" w:hAnsi="TH SarabunPSK" w:cs="TH SarabunPSK" w:hint="cs"/>
          <w:sz w:val="30"/>
          <w:szCs w:val="30"/>
          <w:cs/>
        </w:rPr>
        <w:t xml:space="preserve"> (นาย/นาง/นางสาว)</w:t>
      </w:r>
      <w:r w:rsidRPr="000C6A8C">
        <w:rPr>
          <w:rFonts w:ascii="TH SarabunPSK" w:hAnsi="TH SarabunPSK" w:cs="TH SarabunPSK"/>
          <w:sz w:val="30"/>
          <w:szCs w:val="30"/>
          <w:cs/>
        </w:rPr>
        <w:t>........................................</w:t>
      </w:r>
      <w:r w:rsidR="0029155B">
        <w:rPr>
          <w:rFonts w:ascii="TH SarabunPSK" w:hAnsi="TH SarabunPSK" w:cs="TH SarabunPSK" w:hint="cs"/>
          <w:sz w:val="30"/>
          <w:szCs w:val="30"/>
          <w:cs/>
        </w:rPr>
        <w:t>.............</w:t>
      </w:r>
      <w:r w:rsidRPr="000C6A8C">
        <w:rPr>
          <w:rFonts w:ascii="TH SarabunPSK" w:hAnsi="TH SarabunPSK" w:cs="TH SarabunPSK"/>
          <w:sz w:val="30"/>
          <w:szCs w:val="30"/>
          <w:cs/>
        </w:rPr>
        <w:t>........</w:t>
      </w:r>
      <w:r w:rsidR="0029155B">
        <w:rPr>
          <w:rFonts w:ascii="TH SarabunPSK" w:hAnsi="TH SarabunPSK" w:cs="TH SarabunPSK" w:hint="cs"/>
          <w:sz w:val="30"/>
          <w:szCs w:val="30"/>
          <w:cs/>
        </w:rPr>
        <w:t>........</w:t>
      </w:r>
      <w:r w:rsidRPr="000C6A8C">
        <w:rPr>
          <w:rFonts w:ascii="TH SarabunPSK" w:hAnsi="TH SarabunPSK" w:cs="TH SarabunPSK"/>
          <w:sz w:val="30"/>
          <w:szCs w:val="30"/>
          <w:cs/>
        </w:rPr>
        <w:t>..</w:t>
      </w:r>
      <w:r w:rsidR="00E17379" w:rsidRPr="000C6A8C">
        <w:rPr>
          <w:rFonts w:ascii="TH SarabunPSK" w:hAnsi="TH SarabunPSK" w:cs="TH SarabunPSK" w:hint="cs"/>
          <w:sz w:val="30"/>
          <w:szCs w:val="30"/>
          <w:cs/>
        </w:rPr>
        <w:t>..</w:t>
      </w:r>
      <w:r w:rsidRPr="000C6A8C">
        <w:rPr>
          <w:rFonts w:ascii="TH SarabunPSK" w:hAnsi="TH SarabunPSK" w:cs="TH SarabunPSK"/>
          <w:sz w:val="30"/>
          <w:szCs w:val="30"/>
          <w:cs/>
        </w:rPr>
        <w:t xml:space="preserve">.. </w:t>
      </w: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>รหัสนักศ</w:t>
      </w:r>
      <w:r w:rsidR="00F15651" w:rsidRPr="000C6A8C">
        <w:rPr>
          <w:rFonts w:ascii="TH SarabunPSK" w:hAnsi="TH SarabunPSK" w:cs="TH SarabunPSK"/>
          <w:b/>
          <w:bCs/>
          <w:sz w:val="30"/>
          <w:szCs w:val="30"/>
          <w:cs/>
        </w:rPr>
        <w:t>ึกษา</w:t>
      </w:r>
      <w:r w:rsidR="00F80DE3" w:rsidRPr="000C6A8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80DE3" w:rsidRPr="000C6A8C">
        <w:rPr>
          <w:rFonts w:ascii="TH SarabunPSK" w:hAnsi="TH SarabunPSK" w:cs="TH SarabunPSK"/>
          <w:sz w:val="30"/>
          <w:szCs w:val="30"/>
          <w:cs/>
        </w:rPr>
        <w:t>....................</w:t>
      </w:r>
      <w:r w:rsidR="00F80DE3" w:rsidRPr="000C6A8C">
        <w:rPr>
          <w:rFonts w:ascii="TH SarabunPSK" w:hAnsi="TH SarabunPSK" w:cs="TH SarabunPSK" w:hint="cs"/>
          <w:sz w:val="30"/>
          <w:szCs w:val="30"/>
          <w:cs/>
        </w:rPr>
        <w:t>...........</w:t>
      </w:r>
      <w:r w:rsidR="00F80DE3" w:rsidRPr="000C6A8C">
        <w:rPr>
          <w:rFonts w:ascii="TH SarabunPSK" w:hAnsi="TH SarabunPSK" w:cs="TH SarabunPSK"/>
          <w:sz w:val="30"/>
          <w:szCs w:val="30"/>
          <w:cs/>
        </w:rPr>
        <w:t>.....</w:t>
      </w:r>
    </w:p>
    <w:p w14:paraId="43568B27" w14:textId="5CB71EF7" w:rsidR="0029155B" w:rsidRPr="000C6A8C" w:rsidRDefault="008E44B4" w:rsidP="0029155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นักศึกษา</w:t>
      </w:r>
      <w:r w:rsidR="0029155B" w:rsidRPr="000C6A8C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ระดับ  </w:t>
      </w:r>
      <w:r w:rsidR="0029155B" w:rsidRPr="000C6A8C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29155B" w:rsidRPr="000C6A8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9155B"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 w:rsidR="0029155B" w:rsidRPr="000C6A8C">
        <w:rPr>
          <w:rFonts w:ascii="TH SarabunPSK" w:hAnsi="TH SarabunPSK" w:cs="TH SarabunPSK"/>
          <w:sz w:val="30"/>
          <w:szCs w:val="30"/>
          <w:cs/>
        </w:rPr>
        <w:t xml:space="preserve"> ปริญญาเอก</w:t>
      </w:r>
      <w:r w:rsidR="0029155B" w:rsidRPr="000C6A8C">
        <w:rPr>
          <w:rFonts w:ascii="TH SarabunPSK" w:hAnsi="TH SarabunPSK" w:cs="TH SarabunPSK"/>
          <w:sz w:val="30"/>
          <w:szCs w:val="30"/>
          <w:cs/>
        </w:rPr>
        <w:tab/>
      </w:r>
      <w:r w:rsidR="0029155B"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 w:rsidR="0029155B" w:rsidRPr="000C6A8C">
        <w:rPr>
          <w:rFonts w:ascii="TH SarabunPSK" w:hAnsi="TH SarabunPSK" w:cs="TH SarabunPSK"/>
          <w:sz w:val="30"/>
          <w:szCs w:val="30"/>
          <w:cs/>
        </w:rPr>
        <w:t xml:space="preserve"> ปริญญาโท</w:t>
      </w:r>
      <w:r w:rsidR="0029155B" w:rsidRPr="000C6A8C">
        <w:rPr>
          <w:rFonts w:ascii="TH SarabunPSK" w:hAnsi="TH SarabunPSK" w:cs="TH SarabunPSK"/>
          <w:sz w:val="30"/>
          <w:szCs w:val="30"/>
        </w:rPr>
        <w:tab/>
      </w:r>
      <w:r w:rsidR="0029155B" w:rsidRPr="000C6A8C">
        <w:rPr>
          <w:rFonts w:ascii="TH SarabunPSK" w:hAnsi="TH SarabunPSK" w:cs="TH SarabunPSK"/>
          <w:sz w:val="30"/>
          <w:szCs w:val="30"/>
        </w:rPr>
        <w:tab/>
      </w:r>
      <w:r w:rsidR="0029155B" w:rsidRPr="000C6A8C">
        <w:rPr>
          <w:rFonts w:ascii="TH SarabunPSK" w:hAnsi="TH SarabunPSK" w:cs="TH SarabunPSK"/>
          <w:sz w:val="30"/>
          <w:szCs w:val="30"/>
        </w:rPr>
        <w:tab/>
      </w:r>
    </w:p>
    <w:p w14:paraId="2C55A7A9" w14:textId="4F2F14AC" w:rsidR="00A765C3" w:rsidRDefault="00A765C3" w:rsidP="002210C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>หลักสูตร</w:t>
      </w:r>
      <w:r w:rsidR="0029155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0C6A8C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</w:t>
      </w:r>
      <w:r w:rsidR="008C7594" w:rsidRPr="000C6A8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>สาขาวิ</w:t>
      </w:r>
      <w:r w:rsidR="008535A3" w:rsidRPr="000C6A8C">
        <w:rPr>
          <w:rFonts w:ascii="TH SarabunPSK" w:hAnsi="TH SarabunPSK" w:cs="TH SarabunPSK" w:hint="cs"/>
          <w:b/>
          <w:bCs/>
          <w:sz w:val="30"/>
          <w:szCs w:val="30"/>
          <w:cs/>
        </w:rPr>
        <w:t>ช</w:t>
      </w:r>
      <w:r w:rsidRPr="000C6A8C">
        <w:rPr>
          <w:rFonts w:ascii="TH SarabunPSK" w:hAnsi="TH SarabunPSK" w:cs="TH SarabunPSK"/>
          <w:b/>
          <w:bCs/>
          <w:sz w:val="30"/>
          <w:szCs w:val="30"/>
          <w:cs/>
        </w:rPr>
        <w:t>า</w:t>
      </w:r>
      <w:r w:rsidRPr="000C6A8C">
        <w:rPr>
          <w:rFonts w:ascii="TH SarabunPSK" w:hAnsi="TH SarabunPSK" w:cs="TH SarabunPSK"/>
          <w:sz w:val="30"/>
          <w:szCs w:val="30"/>
          <w:cs/>
        </w:rPr>
        <w:t>............................</w:t>
      </w:r>
      <w:r w:rsidR="00F15651" w:rsidRPr="000C6A8C">
        <w:rPr>
          <w:rFonts w:ascii="TH SarabunPSK" w:hAnsi="TH SarabunPSK" w:cs="TH SarabunPSK"/>
          <w:sz w:val="30"/>
          <w:szCs w:val="30"/>
          <w:cs/>
        </w:rPr>
        <w:t>.........</w:t>
      </w:r>
      <w:r w:rsidR="0029155B">
        <w:rPr>
          <w:rFonts w:ascii="TH SarabunPSK" w:hAnsi="TH SarabunPSK" w:cs="TH SarabunPSK" w:hint="cs"/>
          <w:sz w:val="30"/>
          <w:szCs w:val="30"/>
          <w:cs/>
        </w:rPr>
        <w:t>............</w:t>
      </w:r>
      <w:r w:rsidR="00F15651" w:rsidRPr="000C6A8C">
        <w:rPr>
          <w:rFonts w:ascii="TH SarabunPSK" w:hAnsi="TH SarabunPSK" w:cs="TH SarabunPSK"/>
          <w:sz w:val="30"/>
          <w:szCs w:val="30"/>
          <w:cs/>
        </w:rPr>
        <w:t>.</w:t>
      </w:r>
      <w:r w:rsidRPr="000C6A8C">
        <w:rPr>
          <w:rFonts w:ascii="TH SarabunPSK" w:hAnsi="TH SarabunPSK" w:cs="TH SarabunPSK"/>
          <w:sz w:val="30"/>
          <w:szCs w:val="30"/>
          <w:cs/>
        </w:rPr>
        <w:t>.........</w:t>
      </w:r>
      <w:r w:rsidR="002210C9" w:rsidRPr="000C6A8C">
        <w:rPr>
          <w:rFonts w:ascii="TH SarabunPSK" w:hAnsi="TH SarabunPSK" w:cs="TH SarabunPSK" w:hint="cs"/>
          <w:sz w:val="30"/>
          <w:szCs w:val="30"/>
          <w:cs/>
        </w:rPr>
        <w:t>...........</w:t>
      </w:r>
      <w:r w:rsidRPr="000C6A8C">
        <w:rPr>
          <w:rFonts w:ascii="TH SarabunPSK" w:hAnsi="TH SarabunPSK" w:cs="TH SarabunPSK"/>
          <w:sz w:val="30"/>
          <w:szCs w:val="30"/>
          <w:cs/>
        </w:rPr>
        <w:t>.</w:t>
      </w:r>
      <w:r w:rsidR="0029155B">
        <w:rPr>
          <w:rFonts w:ascii="TH SarabunPSK" w:hAnsi="TH SarabunPSK" w:cs="TH SarabunPSK" w:hint="cs"/>
          <w:sz w:val="30"/>
          <w:szCs w:val="30"/>
          <w:cs/>
        </w:rPr>
        <w:t>.....</w:t>
      </w:r>
      <w:r w:rsidRPr="000C6A8C">
        <w:rPr>
          <w:rFonts w:ascii="TH SarabunPSK" w:hAnsi="TH SarabunPSK" w:cs="TH SarabunPSK"/>
          <w:sz w:val="30"/>
          <w:szCs w:val="30"/>
          <w:cs/>
        </w:rPr>
        <w:t>.........</w:t>
      </w:r>
    </w:p>
    <w:p w14:paraId="542E0287" w14:textId="7E0F6D91" w:rsidR="0029155B" w:rsidRDefault="0029155B" w:rsidP="002210C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29155B">
        <w:rPr>
          <w:rFonts w:ascii="TH SarabunPSK" w:hAnsi="TH SarabunPSK" w:cs="TH SarabunPSK" w:hint="cs"/>
          <w:b/>
          <w:bCs/>
          <w:sz w:val="30"/>
          <w:szCs w:val="30"/>
          <w:cs/>
        </w:rPr>
        <w:t>กลุ่มวิชา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0C6A8C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29155B">
        <w:rPr>
          <w:rFonts w:ascii="TH SarabunPSK" w:hAnsi="TH SarabunPSK" w:cs="TH SarabunPSK" w:hint="cs"/>
          <w:b/>
          <w:bCs/>
          <w:sz w:val="30"/>
          <w:szCs w:val="30"/>
          <w:cs/>
        </w:rPr>
        <w:t>โทรศัพท์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 </w:t>
      </w:r>
      <w:r w:rsidRPr="0029155B">
        <w:rPr>
          <w:rFonts w:ascii="TH SarabunPSK" w:hAnsi="TH SarabunPSK" w:cs="TH SarabunPSK"/>
          <w:b/>
          <w:bCs/>
          <w:sz w:val="30"/>
          <w:szCs w:val="30"/>
        </w:rPr>
        <w:t>E-mail</w:t>
      </w:r>
      <w:r>
        <w:rPr>
          <w:rFonts w:ascii="TH SarabunPSK" w:hAnsi="TH SarabunPSK" w:cs="TH SarabunPSK"/>
          <w:sz w:val="30"/>
          <w:szCs w:val="30"/>
        </w:rPr>
        <w:t xml:space="preserve"> ……………………….………</w:t>
      </w:r>
      <w:r w:rsidR="00941C93">
        <w:rPr>
          <w:rFonts w:ascii="TH SarabunPSK" w:hAnsi="TH SarabunPSK" w:cs="TH SarabunPSK" w:hint="cs"/>
          <w:sz w:val="30"/>
          <w:szCs w:val="30"/>
          <w:cs/>
        </w:rPr>
        <w:t>.....</w:t>
      </w:r>
      <w:r>
        <w:rPr>
          <w:rFonts w:ascii="TH SarabunPSK" w:hAnsi="TH SarabunPSK" w:cs="TH SarabunPSK"/>
          <w:sz w:val="30"/>
          <w:szCs w:val="30"/>
        </w:rPr>
        <w:t>………..</w:t>
      </w:r>
    </w:p>
    <w:p w14:paraId="2C492EBF" w14:textId="251923D9" w:rsidR="00C06F88" w:rsidRPr="006E4980" w:rsidRDefault="00C06F88" w:rsidP="00C06F88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มีความประสงค์ </w:t>
      </w:r>
      <w:r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622AF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6E4980">
        <w:rPr>
          <w:rFonts w:ascii="TH SarabunPSK" w:hAnsi="TH SarabunPSK" w:cs="TH SarabunPSK" w:hint="cs"/>
          <w:sz w:val="30"/>
          <w:szCs w:val="30"/>
          <w:cs/>
        </w:rPr>
        <w:t xml:space="preserve">เทียบโอนหน่วยกิต </w:t>
      </w:r>
      <w:r w:rsidRPr="006E4980">
        <w:rPr>
          <w:rFonts w:ascii="TH SarabunPSK" w:hAnsi="TH SarabunPSK" w:cs="TH SarabunPSK"/>
          <w:sz w:val="30"/>
          <w:szCs w:val="30"/>
          <w:cs/>
        </w:rPr>
        <w:tab/>
      </w:r>
      <w:r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Pr="006E4980">
        <w:rPr>
          <w:rFonts w:ascii="TH SarabunPSK" w:hAnsi="TH SarabunPSK" w:cs="TH SarabunPSK" w:hint="cs"/>
          <w:sz w:val="30"/>
          <w:szCs w:val="30"/>
          <w:cs/>
        </w:rPr>
        <w:t>ยกเว้นการเรียน  จำนวน ............................</w:t>
      </w:r>
      <w:r w:rsidR="00E842C7">
        <w:rPr>
          <w:rFonts w:ascii="TH SarabunPSK" w:hAnsi="TH SarabunPSK" w:cs="TH SarabunPSK" w:hint="cs"/>
          <w:sz w:val="30"/>
          <w:szCs w:val="30"/>
          <w:cs/>
        </w:rPr>
        <w:t>....</w:t>
      </w:r>
      <w:r w:rsidRPr="006E4980">
        <w:rPr>
          <w:rFonts w:ascii="TH SarabunPSK" w:hAnsi="TH SarabunPSK" w:cs="TH SarabunPSK" w:hint="cs"/>
          <w:sz w:val="30"/>
          <w:szCs w:val="30"/>
          <w:cs/>
        </w:rPr>
        <w:t>............... หน่วยกิต</w:t>
      </w:r>
    </w:p>
    <w:p w14:paraId="6AA00486" w14:textId="6F7EFDA4" w:rsidR="00C06F88" w:rsidRDefault="00C06F88" w:rsidP="002210C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หลักฐานประกอบที่แนบมา คือ</w:t>
      </w:r>
    </w:p>
    <w:p w14:paraId="75D56028" w14:textId="2EFFDC30" w:rsidR="00C06F88" w:rsidRDefault="00C06F88" w:rsidP="002210C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ใบรายงานผลการเรียน</w:t>
      </w:r>
    </w:p>
    <w:p w14:paraId="28AEEF69" w14:textId="56DFFDF8" w:rsidR="00C06F88" w:rsidRDefault="00C06F88" w:rsidP="002210C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คำอธิบายรายวิชา (เฉพาะกรณีที่ประสงค์จะขอเทียบรายวิชาจากมหาวิทยาลัย/สถาบันการศึกษาอื่น/</w:t>
      </w:r>
      <w:r w:rsidR="00632A4C">
        <w:rPr>
          <w:rFonts w:ascii="TH SarabunPSK" w:hAnsi="TH SarabunPSK" w:cs="TH SarabunPSK"/>
          <w:sz w:val="30"/>
          <w:szCs w:val="30"/>
          <w:cs/>
        </w:rPr>
        <w:br/>
      </w:r>
      <w:r>
        <w:rPr>
          <w:rFonts w:ascii="TH SarabunPSK" w:hAnsi="TH SarabunPSK" w:cs="TH SarabunPSK" w:hint="cs"/>
          <w:sz w:val="30"/>
          <w:szCs w:val="30"/>
          <w:cs/>
        </w:rPr>
        <w:t>หลักสูตรที่มีความร่วมมือกับต่างประเทศ)</w:t>
      </w:r>
    </w:p>
    <w:p w14:paraId="45812C93" w14:textId="7DC5C5CC" w:rsidR="00C06F88" w:rsidRDefault="00C06F88" w:rsidP="002210C9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Pr="000C6A8C">
        <w:rPr>
          <w:rFonts w:ascii="TH SarabunPSK" w:hAnsi="TH SarabunPSK" w:cs="TH SarabunPSK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หลักฐาน</w:t>
      </w:r>
      <w:r w:rsidR="00941C93">
        <w:rPr>
          <w:rFonts w:ascii="TH SarabunPSK" w:hAnsi="TH SarabunPSK" w:cs="TH SarabunPSK" w:hint="cs"/>
          <w:sz w:val="30"/>
          <w:szCs w:val="30"/>
          <w:cs/>
        </w:rPr>
        <w:t>การเปลี่ยนชื่อหรือนามสกุล (กรณีไม่ตรงกับในระเบียนผลการเรียน)</w:t>
      </w:r>
    </w:p>
    <w:p w14:paraId="63FE9EFA" w14:textId="15BFB415" w:rsidR="00C7219D" w:rsidRDefault="00C06F88" w:rsidP="00941C9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</w:p>
    <w:p w14:paraId="766C4C3D" w14:textId="5E65ABC0" w:rsidR="00941C93" w:rsidRPr="00941C93" w:rsidRDefault="00941C93" w:rsidP="00941C93">
      <w:pPr>
        <w:spacing w:after="0" w:line="240" w:lineRule="auto"/>
        <w:rPr>
          <w:rFonts w:ascii="TH SarabunPSK" w:hAnsi="TH SarabunPSK" w:cs="TH SarabunPSK" w:hint="cs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จึงเรียนมาเพื่อโปรดพิจารณา</w:t>
      </w:r>
    </w:p>
    <w:p w14:paraId="62769598" w14:textId="77777777" w:rsidR="008535A3" w:rsidRPr="000C6A8C" w:rsidRDefault="008535A3" w:rsidP="008535A3">
      <w:pPr>
        <w:tabs>
          <w:tab w:val="left" w:pos="720"/>
          <w:tab w:val="left" w:pos="1080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1D94571A" w14:textId="046C0A33" w:rsidR="00941C93" w:rsidRDefault="00941C93" w:rsidP="00FA5637">
      <w:pPr>
        <w:spacing w:after="0" w:line="240" w:lineRule="auto"/>
        <w:ind w:firstLine="36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</w:t>
      </w:r>
      <w:r w:rsidR="00BB464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41C93">
        <w:rPr>
          <w:rFonts w:ascii="TH SarabunPSK" w:hAnsi="TH SarabunPSK" w:cs="TH SarabunPSK" w:hint="cs"/>
          <w:sz w:val="30"/>
          <w:szCs w:val="30"/>
          <w:cs/>
        </w:rPr>
        <w:t>ขอแสดงความนับถือ</w:t>
      </w:r>
    </w:p>
    <w:p w14:paraId="093DD532" w14:textId="0F8933C9" w:rsidR="00F15651" w:rsidRPr="000C6A8C" w:rsidRDefault="008C7594" w:rsidP="00DD4677">
      <w:pPr>
        <w:spacing w:after="0" w:line="240" w:lineRule="auto"/>
        <w:ind w:left="3600"/>
        <w:rPr>
          <w:rFonts w:ascii="TH SarabunPSK" w:hAnsi="TH SarabunPSK" w:cs="TH SarabunPSK"/>
          <w:sz w:val="30"/>
          <w:szCs w:val="30"/>
        </w:rPr>
      </w:pPr>
      <w:r w:rsidRPr="000C6A8C">
        <w:rPr>
          <w:rFonts w:ascii="TH SarabunPSK" w:hAnsi="TH SarabunPSK" w:cs="TH SarabunPSK"/>
          <w:sz w:val="30"/>
          <w:szCs w:val="30"/>
          <w:cs/>
        </w:rPr>
        <w:br/>
      </w:r>
      <w:r w:rsidR="00F15651" w:rsidRPr="000C6A8C">
        <w:rPr>
          <w:rFonts w:ascii="TH SarabunPSK" w:hAnsi="TH SarabunPSK" w:cs="TH SarabunPSK"/>
          <w:sz w:val="30"/>
          <w:szCs w:val="30"/>
          <w:cs/>
        </w:rPr>
        <w:t>ลงชื่อ..............................................................นักศึกษา</w:t>
      </w:r>
    </w:p>
    <w:p w14:paraId="4D32D4FC" w14:textId="5EDE32F2" w:rsidR="00F15651" w:rsidRDefault="00DD4677" w:rsidP="00DD467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0C6A8C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             </w:t>
      </w:r>
      <w:r w:rsidRPr="000C6A8C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0C6A8C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0C6A8C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0C6A8C">
        <w:rPr>
          <w:rFonts w:ascii="TH SarabunPSK" w:hAnsi="TH SarabunPSK" w:cs="TH SarabunPSK"/>
          <w:spacing w:val="-4"/>
          <w:sz w:val="30"/>
          <w:szCs w:val="30"/>
          <w:cs/>
        </w:rPr>
        <w:tab/>
      </w:r>
      <w:r w:rsidRPr="000C6A8C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       </w:t>
      </w:r>
      <w:r w:rsidR="004C5291" w:rsidRPr="000C6A8C">
        <w:rPr>
          <w:rFonts w:ascii="TH SarabunPSK" w:hAnsi="TH SarabunPSK" w:cs="TH SarabunPSK" w:hint="cs"/>
          <w:spacing w:val="-4"/>
          <w:sz w:val="30"/>
          <w:szCs w:val="30"/>
          <w:cs/>
        </w:rPr>
        <w:t>(.................................................................)</w:t>
      </w:r>
      <w:r w:rsidR="00BB7380" w:rsidRPr="000C6A8C">
        <w:rPr>
          <w:rFonts w:ascii="TH SarabunPSK" w:hAnsi="TH SarabunPSK" w:cs="TH SarabunPSK"/>
          <w:sz w:val="30"/>
          <w:szCs w:val="30"/>
          <w:cs/>
        </w:rPr>
        <w:tab/>
      </w:r>
    </w:p>
    <w:p w14:paraId="0D555817" w14:textId="4879ECB2" w:rsidR="00941C93" w:rsidRPr="000C6A8C" w:rsidRDefault="00941C93" w:rsidP="00DD467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   ........../............................../............</w:t>
      </w:r>
    </w:p>
    <w:p w14:paraId="0D77E4FD" w14:textId="24CCA685" w:rsidR="001308EF" w:rsidRDefault="00C75E1E" w:rsidP="00C75E1E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0C6A8C">
        <w:rPr>
          <w:rFonts w:ascii="TH SarabunPSK" w:hAnsi="TH SarabunPSK" w:cs="TH SarabunPSK"/>
          <w:b/>
          <w:bCs/>
          <w:sz w:val="30"/>
          <w:szCs w:val="30"/>
        </w:rPr>
        <w:t xml:space="preserve">- - - - - - - - - - - - - - - - - - - - - - - - - - - - - - - - - - - - - - - - - - - - - - - - - - - - - - - - - - - - - - - - - - - </w:t>
      </w:r>
    </w:p>
    <w:tbl>
      <w:tblPr>
        <w:tblStyle w:val="a5"/>
        <w:tblpPr w:leftFromText="180" w:rightFromText="180" w:vertAnchor="text" w:horzAnchor="margin" w:tblpXSpec="center" w:tblpY="260"/>
        <w:tblW w:w="5000" w:type="pct"/>
        <w:tblLook w:val="04A0" w:firstRow="1" w:lastRow="0" w:firstColumn="1" w:lastColumn="0" w:noHBand="0" w:noVBand="1"/>
      </w:tblPr>
      <w:tblGrid>
        <w:gridCol w:w="4756"/>
        <w:gridCol w:w="4836"/>
      </w:tblGrid>
      <w:tr w:rsidR="001308EF" w:rsidRPr="000C6A8C" w14:paraId="0C82A29A" w14:textId="77777777" w:rsidTr="00FA5637">
        <w:trPr>
          <w:trHeight w:val="350"/>
        </w:trPr>
        <w:tc>
          <w:tcPr>
            <w:tcW w:w="2479" w:type="pct"/>
            <w:shd w:val="clear" w:color="auto" w:fill="D9D9D9" w:themeFill="background1" w:themeFillShade="D9"/>
          </w:tcPr>
          <w:p w14:paraId="6D489D6E" w14:textId="31D6C2A7" w:rsidR="001308EF" w:rsidRPr="001308EF" w:rsidRDefault="001308EF" w:rsidP="004C529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81"/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ผลการพิจารณาของคณะกรรมการ</w:t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บัณฑิต</w:t>
            </w:r>
            <w:r w:rsidR="00B278B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ศึกษา</w:t>
            </w:r>
          </w:p>
        </w:tc>
        <w:tc>
          <w:tcPr>
            <w:tcW w:w="2521" w:type="pct"/>
            <w:shd w:val="clear" w:color="auto" w:fill="D9D9D9" w:themeFill="background1" w:themeFillShade="D9"/>
          </w:tcPr>
          <w:p w14:paraId="2A613263" w14:textId="547DA38E" w:rsidR="001308EF" w:rsidRPr="001308EF" w:rsidRDefault="001308EF" w:rsidP="004C529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82"/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="00F7541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ผลการพิจารณา</w:t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สำนักทะเบียนและประมวลผล</w:t>
            </w:r>
          </w:p>
        </w:tc>
      </w:tr>
      <w:tr w:rsidR="001308EF" w:rsidRPr="000C6A8C" w14:paraId="63A73F75" w14:textId="77777777" w:rsidTr="00FA5637">
        <w:trPr>
          <w:trHeight w:val="1402"/>
        </w:trPr>
        <w:tc>
          <w:tcPr>
            <w:tcW w:w="2479" w:type="pct"/>
          </w:tcPr>
          <w:p w14:paraId="7EFD02B8" w14:textId="77777777" w:rsidR="00DA0487" w:rsidRDefault="00DA0487" w:rsidP="001308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5F042AF9" w14:textId="3CF164AA" w:rsidR="001308EF" w:rsidRPr="000C6A8C" w:rsidRDefault="001308EF" w:rsidP="001308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</w:t>
            </w:r>
            <w:r w:rsidR="00DA048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………………………………...</w:t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………………………………………</w:t>
            </w:r>
          </w:p>
          <w:p w14:paraId="4BCB5711" w14:textId="10D21C36" w:rsidR="00DA0487" w:rsidRDefault="00DA0487" w:rsidP="001308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อนุมัติให้</w:t>
            </w:r>
            <w:r w:rsidR="00AB198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C6A8C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>เทียบโอน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ab/>
            </w:r>
            <w:r w:rsid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 .......................... นก.</w:t>
            </w:r>
          </w:p>
          <w:p w14:paraId="3DF179C9" w14:textId="2DC120CF" w:rsidR="001308EF" w:rsidRPr="000C6A8C" w:rsidRDefault="00AB198E" w:rsidP="001308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Pr="00AB198E">
              <w:rPr>
                <w:rFonts w:ascii="TH SarabunPSK" w:hAnsi="TH SarabunPSK" w:cs="TH SarabunPSK"/>
                <w:sz w:val="20"/>
                <w:szCs w:val="20"/>
              </w:rPr>
              <w:t xml:space="preserve"> </w:t>
            </w:r>
            <w:r w:rsidR="00DA0487" w:rsidRPr="000C6A8C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="00DA048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DA0487" w:rsidRP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>ยกเว้น</w:t>
            </w:r>
            <w:r w:rsid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จำนวน .......................... นก.</w:t>
            </w:r>
          </w:p>
          <w:p w14:paraId="5E022CE8" w14:textId="77777777" w:rsidR="00A57BF5" w:rsidRDefault="00A57BF5" w:rsidP="001308E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3D9DA00" w14:textId="28F788A6" w:rsidR="001308EF" w:rsidRPr="000C6A8C" w:rsidRDefault="001308EF" w:rsidP="001308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ลงชื่อ...............................................</w:t>
            </w:r>
            <w:r w:rsid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คณบดีบัณฑิตวิทยาลัย</w:t>
            </w:r>
          </w:p>
          <w:p w14:paraId="078D24DE" w14:textId="77777777" w:rsidR="001308EF" w:rsidRPr="000C6A8C" w:rsidRDefault="001308EF" w:rsidP="001308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(...............................................)</w:t>
            </w:r>
          </w:p>
          <w:p w14:paraId="7B12DEEE" w14:textId="4D9A9B09" w:rsidR="001308EF" w:rsidRPr="000C6A8C" w:rsidRDefault="001308EF" w:rsidP="001308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</w:rPr>
              <w:t xml:space="preserve">      ………/…………….…/……………..</w:t>
            </w:r>
          </w:p>
        </w:tc>
        <w:tc>
          <w:tcPr>
            <w:tcW w:w="2521" w:type="pct"/>
          </w:tcPr>
          <w:p w14:paraId="7A572462" w14:textId="77777777" w:rsidR="00A57BF5" w:rsidRDefault="00A57BF5" w:rsidP="00A57BF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7C1BC84C" w14:textId="77777777" w:rsidR="00A57BF5" w:rsidRPr="000C6A8C" w:rsidRDefault="00A57BF5" w:rsidP="00A57BF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………………………………...</w:t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………………………………………</w:t>
            </w:r>
          </w:p>
          <w:p w14:paraId="50DFFFD3" w14:textId="77777777" w:rsidR="00A57BF5" w:rsidRDefault="00A57BF5" w:rsidP="00A57BF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อนุมัติให้ </w:t>
            </w:r>
            <w:r w:rsidRPr="000C6A8C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>เทียบโอน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 .......................... นก.</w:t>
            </w:r>
          </w:p>
          <w:p w14:paraId="3C661100" w14:textId="77777777" w:rsidR="00A57BF5" w:rsidRPr="000C6A8C" w:rsidRDefault="00A57BF5" w:rsidP="00A57BF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</w:t>
            </w:r>
            <w:r w:rsidRPr="00AB198E">
              <w:rPr>
                <w:rFonts w:ascii="TH SarabunPSK" w:hAnsi="TH SarabunPSK" w:cs="TH SarabunPSK"/>
                <w:sz w:val="44"/>
                <w:szCs w:val="44"/>
              </w:rPr>
              <w:t xml:space="preserve"> </w:t>
            </w:r>
            <w:r w:rsidRPr="000C6A8C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A57BF5">
              <w:rPr>
                <w:rFonts w:ascii="TH SarabunPSK" w:hAnsi="TH SarabunPSK" w:cs="TH SarabunPSK" w:hint="cs"/>
                <w:sz w:val="30"/>
                <w:szCs w:val="30"/>
                <w:cs/>
              </w:rPr>
              <w:t>ยกเว้น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จำนวน .......................... นก.</w:t>
            </w:r>
          </w:p>
          <w:p w14:paraId="32A7148D" w14:textId="77777777" w:rsidR="00A57BF5" w:rsidRDefault="00A57BF5" w:rsidP="00A57BF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ECC401C" w14:textId="0071959E" w:rsidR="00A57BF5" w:rsidRPr="000C6A8C" w:rsidRDefault="00A57BF5" w:rsidP="00A57BF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ลงชื่อ.............................</w:t>
            </w:r>
            <w:r w:rsidR="00440D6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ผู้อำนวยการ</w:t>
            </w:r>
          </w:p>
          <w:p w14:paraId="0CC458AD" w14:textId="6F270633" w:rsidR="00A57BF5" w:rsidRPr="000C6A8C" w:rsidRDefault="00A57BF5" w:rsidP="00A57BF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440D6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(.......................</w:t>
            </w:r>
            <w:r w:rsidR="00440D67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........................)</w:t>
            </w:r>
          </w:p>
          <w:p w14:paraId="1DFF3BD6" w14:textId="55B954B6" w:rsidR="001308EF" w:rsidRPr="000C6A8C" w:rsidRDefault="00A57BF5" w:rsidP="00A57BF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440D67">
              <w:rPr>
                <w:rFonts w:ascii="TH SarabunPSK" w:hAnsi="TH SarabunPSK" w:cs="TH SarabunPSK"/>
                <w:sz w:val="30"/>
                <w:szCs w:val="30"/>
              </w:rPr>
              <w:t xml:space="preserve">     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C6A8C">
              <w:rPr>
                <w:rFonts w:ascii="TH SarabunPSK" w:hAnsi="TH SarabunPSK" w:cs="TH SarabunPSK"/>
                <w:sz w:val="30"/>
                <w:szCs w:val="30"/>
              </w:rPr>
              <w:t>………/…………….…/……………..</w:t>
            </w:r>
          </w:p>
        </w:tc>
      </w:tr>
      <w:tr w:rsidR="00F75415" w:rsidRPr="000C6A8C" w14:paraId="0B071A53" w14:textId="77777777" w:rsidTr="00FA5637">
        <w:trPr>
          <w:trHeight w:val="311"/>
        </w:trPr>
        <w:tc>
          <w:tcPr>
            <w:tcW w:w="2479" w:type="pct"/>
            <w:shd w:val="clear" w:color="auto" w:fill="D9D9D9" w:themeFill="background1" w:themeFillShade="D9"/>
          </w:tcPr>
          <w:p w14:paraId="494EE20D" w14:textId="7C3F55D4" w:rsidR="00F75415" w:rsidRPr="000C6A8C" w:rsidRDefault="00F75415" w:rsidP="00F925C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sym w:font="Wingdings" w:char="F083"/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ฝ่าย</w:t>
            </w:r>
            <w:r w:rsidRPr="000C6A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การเงิน</w:t>
            </w:r>
          </w:p>
        </w:tc>
        <w:tc>
          <w:tcPr>
            <w:tcW w:w="2521" w:type="pct"/>
            <w:shd w:val="clear" w:color="auto" w:fill="D9D9D9" w:themeFill="background1" w:themeFillShade="D9"/>
          </w:tcPr>
          <w:p w14:paraId="7242E2E3" w14:textId="1AE95047" w:rsidR="00F75415" w:rsidRPr="000C6A8C" w:rsidRDefault="00DA0487" w:rsidP="00F7541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sym w:font="Wingdings" w:char="F084"/>
            </w:r>
            <w:r w:rsidR="00F7541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นำส่งสำนักทะเบียนและประมวลผล</w:t>
            </w:r>
          </w:p>
        </w:tc>
      </w:tr>
      <w:tr w:rsidR="001308EF" w:rsidRPr="000C6A8C" w14:paraId="104848C4" w14:textId="77777777" w:rsidTr="00FA5637">
        <w:trPr>
          <w:trHeight w:val="1402"/>
        </w:trPr>
        <w:tc>
          <w:tcPr>
            <w:tcW w:w="2479" w:type="pct"/>
          </w:tcPr>
          <w:p w14:paraId="52AB17EE" w14:textId="42773EED" w:rsidR="005463BC" w:rsidRDefault="005463BC" w:rsidP="001308E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นักศึกษาได้ชำระค่าธรรมเนียมแล้ว</w:t>
            </w:r>
          </w:p>
          <w:p w14:paraId="73B5D5D9" w14:textId="0C225CAF" w:rsidR="005463BC" w:rsidRDefault="005463BC" w:rsidP="00F925CF">
            <w:pPr>
              <w:ind w:firstLine="338"/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จำนวนเงิน</w:t>
            </w:r>
            <w:r w:rsidRPr="000C6A8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.................</w:t>
            </w:r>
            <w:r w:rsidRPr="000C6A8C">
              <w:rPr>
                <w:rFonts w:ascii="TH SarabunPSK" w:hAnsi="TH SarabunPSK" w:cs="TH SarabunPSK"/>
                <w:sz w:val="30"/>
                <w:szCs w:val="30"/>
              </w:rPr>
              <w:t>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บาท</w:t>
            </w:r>
          </w:p>
          <w:p w14:paraId="3B767992" w14:textId="77EF4500" w:rsidR="001308EF" w:rsidRDefault="001308EF" w:rsidP="00F925CF">
            <w:pPr>
              <w:ind w:firstLine="338"/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ใบเสร็จ</w:t>
            </w:r>
            <w:r w:rsidR="005463B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เล่มที่ ............................. 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เลขที่</w:t>
            </w:r>
            <w:r w:rsidRPr="000C6A8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</w:t>
            </w:r>
          </w:p>
          <w:p w14:paraId="31370E0E" w14:textId="77777777" w:rsidR="00F925CF" w:rsidRPr="0002023C" w:rsidRDefault="00F925CF" w:rsidP="0002023C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8032914" w14:textId="4B34F7F0" w:rsidR="001308EF" w:rsidRPr="000C6A8C" w:rsidRDefault="001308EF" w:rsidP="001308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ลงชื่อ..............................</w:t>
            </w:r>
            <w:r w:rsidR="000B0E08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................</w:t>
            </w:r>
            <w:r w:rsidR="005463B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เจ้าหน้าที่การเงิน</w:t>
            </w:r>
          </w:p>
          <w:p w14:paraId="2C4BEEF6" w14:textId="3D172733" w:rsidR="001308EF" w:rsidRPr="000C6A8C" w:rsidRDefault="001308EF" w:rsidP="001308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</w:t>
            </w:r>
            <w:r w:rsidR="000B0E0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(........................</w:t>
            </w:r>
            <w:r w:rsidR="000B0E08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.....................)</w:t>
            </w:r>
          </w:p>
          <w:p w14:paraId="783F1BF6" w14:textId="4897210C" w:rsidR="001308EF" w:rsidRPr="000C6A8C" w:rsidRDefault="001308EF" w:rsidP="001308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</w:t>
            </w:r>
            <w:r w:rsidR="000B0E0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………/………………/…………..  </w:t>
            </w:r>
          </w:p>
        </w:tc>
        <w:tc>
          <w:tcPr>
            <w:tcW w:w="2521" w:type="pct"/>
          </w:tcPr>
          <w:p w14:paraId="692AEF71" w14:textId="77777777" w:rsidR="001308EF" w:rsidRDefault="001308EF" w:rsidP="004C529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14:paraId="2F30B2BF" w14:textId="0EEAE962" w:rsidR="00F925CF" w:rsidRPr="000C6A8C" w:rsidRDefault="00F925CF" w:rsidP="00F925C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ลงชื่อ...................................</w:t>
            </w:r>
            <w:r w:rsidR="000F3E42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เจ้าหน้าที่การเงิน</w:t>
            </w:r>
          </w:p>
          <w:p w14:paraId="7A46040D" w14:textId="68AA7AB5" w:rsidR="00F925CF" w:rsidRPr="000C6A8C" w:rsidRDefault="00F925CF" w:rsidP="00F925C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="000F3E4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(.........................</w:t>
            </w:r>
            <w:r w:rsidR="000F3E42">
              <w:rPr>
                <w:rFonts w:ascii="TH SarabunPSK" w:hAnsi="TH SarabunPSK" w:cs="TH SarabunPSK" w:hint="cs"/>
                <w:sz w:val="30"/>
                <w:szCs w:val="30"/>
                <w:cs/>
              </w:rPr>
              <w:t>.....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>...................)</w:t>
            </w:r>
          </w:p>
          <w:p w14:paraId="28209B43" w14:textId="161BE143" w:rsidR="00F925CF" w:rsidRPr="000C6A8C" w:rsidRDefault="00F925CF" w:rsidP="00F925C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</w:t>
            </w:r>
            <w:r w:rsidR="000F3E4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0C6A8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………/………………/…………..  </w:t>
            </w:r>
          </w:p>
        </w:tc>
      </w:tr>
    </w:tbl>
    <w:p w14:paraId="7099AEAD" w14:textId="4EB317B2" w:rsidR="002A24D6" w:rsidRDefault="002A24D6" w:rsidP="00440D6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30FBC90" w14:textId="77777777" w:rsidR="006A4842" w:rsidRDefault="006A4842" w:rsidP="00440D67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  <w:sectPr w:rsidR="006A4842" w:rsidSect="00AD2AFF">
          <w:pgSz w:w="11906" w:h="16838"/>
          <w:pgMar w:top="720" w:right="1152" w:bottom="720" w:left="1152" w:header="720" w:footer="720" w:gutter="0"/>
          <w:cols w:space="720"/>
          <w:docGrid w:linePitch="360"/>
        </w:sectPr>
      </w:pPr>
    </w:p>
    <w:p w14:paraId="47A0E300" w14:textId="6AFADFAA" w:rsidR="008A081C" w:rsidRPr="00DA2D70" w:rsidRDefault="00C908E6" w:rsidP="00C908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A2D7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แบบขอเทียบโอนหน่วยกิต/ยกเว้นการเรียน ระดับบัณฑิตศึกษา</w:t>
      </w:r>
    </w:p>
    <w:p w14:paraId="175C3976" w14:textId="5CBD5832" w:rsidR="00C908E6" w:rsidRPr="00DA2D70" w:rsidRDefault="00C908E6" w:rsidP="00C908E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A2D70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DA2D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เทียบโอนหน่วยกิต </w:t>
      </w:r>
      <w:r w:rsidRPr="00DA2D7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A2D70">
        <w:rPr>
          <w:rFonts w:ascii="TH SarabunPSK" w:hAnsi="TH SarabunPSK" w:cs="TH SarabunPSK"/>
          <w:b/>
          <w:bCs/>
          <w:sz w:val="32"/>
          <w:szCs w:val="32"/>
        </w:rPr>
        <w:sym w:font="Wingdings" w:char="F0A8"/>
      </w:r>
      <w:r w:rsidRPr="00DA2D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ยกเว้นการเรียน</w:t>
      </w:r>
    </w:p>
    <w:p w14:paraId="436A8A60" w14:textId="694B58CB" w:rsidR="00C908E6" w:rsidRDefault="00C908E6" w:rsidP="00440D6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73"/>
        <w:gridCol w:w="4949"/>
        <w:gridCol w:w="985"/>
        <w:gridCol w:w="818"/>
        <w:gridCol w:w="360"/>
        <w:gridCol w:w="1080"/>
        <w:gridCol w:w="4320"/>
        <w:gridCol w:w="985"/>
        <w:gridCol w:w="818"/>
      </w:tblGrid>
      <w:tr w:rsidR="00405E21" w:rsidRPr="00405E21" w14:paraId="1B092A35" w14:textId="77777777" w:rsidTr="00DF2E30">
        <w:tc>
          <w:tcPr>
            <w:tcW w:w="7825" w:type="dxa"/>
            <w:gridSpan w:val="4"/>
          </w:tcPr>
          <w:p w14:paraId="5E638068" w14:textId="77777777" w:rsidR="00405E21" w:rsidRPr="00226F0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6F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หลักสูตรมหาวิทยาลัยราชภัฏเชียงใหม่ / หลักสูตรต่างสถาบันการศึกษา /</w:t>
            </w:r>
          </w:p>
          <w:p w14:paraId="31FF9071" w14:textId="39E7DE98" w:rsidR="00405E21" w:rsidRPr="00405E21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226F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หลักสูตรที่มีความร่วมมือกับต่างประเทศ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34551572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3" w:type="dxa"/>
            <w:gridSpan w:val="4"/>
          </w:tcPr>
          <w:p w14:paraId="546AAA03" w14:textId="4BDD4205" w:rsidR="00405E21" w:rsidRPr="00405E21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26F0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หลักสูตรมหาวิทยาลัยราชภัฏเชียงใหม่</w:t>
            </w:r>
          </w:p>
        </w:tc>
      </w:tr>
      <w:tr w:rsidR="00405E21" w:rsidRPr="00405E21" w14:paraId="48D8E2B0" w14:textId="77777777" w:rsidTr="00DF2E30">
        <w:tc>
          <w:tcPr>
            <w:tcW w:w="1073" w:type="dxa"/>
            <w:vAlign w:val="center"/>
          </w:tcPr>
          <w:p w14:paraId="49A4E30F" w14:textId="5D4B308E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รหัสวิชา</w:t>
            </w:r>
          </w:p>
        </w:tc>
        <w:tc>
          <w:tcPr>
            <w:tcW w:w="4949" w:type="dxa"/>
            <w:vAlign w:val="center"/>
          </w:tcPr>
          <w:p w14:paraId="55A78BF1" w14:textId="7D5BDF06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ชื่อรายวิชา</w:t>
            </w:r>
          </w:p>
        </w:tc>
        <w:tc>
          <w:tcPr>
            <w:tcW w:w="985" w:type="dxa"/>
            <w:vAlign w:val="center"/>
          </w:tcPr>
          <w:p w14:paraId="17B0800F" w14:textId="12C0EAA8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หน่วยกิต</w:t>
            </w:r>
          </w:p>
        </w:tc>
        <w:tc>
          <w:tcPr>
            <w:tcW w:w="818" w:type="dxa"/>
            <w:vAlign w:val="center"/>
          </w:tcPr>
          <w:p w14:paraId="692D7B51" w14:textId="6ED75662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ระดับคะแนน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10E0B14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FE15B7" w14:textId="74335A29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รหัสวิชา</w:t>
            </w:r>
          </w:p>
        </w:tc>
        <w:tc>
          <w:tcPr>
            <w:tcW w:w="4320" w:type="dxa"/>
            <w:vAlign w:val="center"/>
          </w:tcPr>
          <w:p w14:paraId="2C93B8F1" w14:textId="7116CF9A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ชื่อรายวิชา</w:t>
            </w:r>
          </w:p>
        </w:tc>
        <w:tc>
          <w:tcPr>
            <w:tcW w:w="985" w:type="dxa"/>
            <w:vAlign w:val="center"/>
          </w:tcPr>
          <w:p w14:paraId="3A2AB684" w14:textId="132738C4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หน่วยกิต</w:t>
            </w:r>
          </w:p>
        </w:tc>
        <w:tc>
          <w:tcPr>
            <w:tcW w:w="818" w:type="dxa"/>
            <w:vAlign w:val="center"/>
          </w:tcPr>
          <w:p w14:paraId="13A8ABF0" w14:textId="62B96761" w:rsidR="00405E21" w:rsidRPr="00DF2E30" w:rsidRDefault="00405E21" w:rsidP="00091C9A">
            <w:pPr>
              <w:spacing w:line="276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F2E3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ระดับคะแนน</w:t>
            </w:r>
          </w:p>
        </w:tc>
      </w:tr>
      <w:tr w:rsidR="00405E21" w:rsidRPr="00405E21" w14:paraId="6CE87F9D" w14:textId="77777777" w:rsidTr="00DF2E30">
        <w:tc>
          <w:tcPr>
            <w:tcW w:w="1073" w:type="dxa"/>
          </w:tcPr>
          <w:p w14:paraId="437D653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3CA18CD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1CA49FA6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728D55B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331ECA2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3F3D8D7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3767CAA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23D6D8D1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0448837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0E463171" w14:textId="77777777" w:rsidTr="00DF2E30">
        <w:tc>
          <w:tcPr>
            <w:tcW w:w="1073" w:type="dxa"/>
          </w:tcPr>
          <w:p w14:paraId="2E748EE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489A873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6B41056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3879B09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2F77644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124F853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0FB72F88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01A73AFE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078ED9C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4ACA640E" w14:textId="77777777" w:rsidTr="00DF2E30">
        <w:tc>
          <w:tcPr>
            <w:tcW w:w="1073" w:type="dxa"/>
          </w:tcPr>
          <w:p w14:paraId="35E38239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74078F72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6116FC8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49E39C0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3BE61E46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062439D3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36CB17B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2858921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68E8EC9E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7D0AE253" w14:textId="77777777" w:rsidTr="00DF2E30">
        <w:tc>
          <w:tcPr>
            <w:tcW w:w="1073" w:type="dxa"/>
          </w:tcPr>
          <w:p w14:paraId="516D543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6A438CE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3C806C9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25D33A1F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3369798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7066ECD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379960B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1220B16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0B41F97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214B7B39" w14:textId="77777777" w:rsidTr="00DF2E30">
        <w:tc>
          <w:tcPr>
            <w:tcW w:w="1073" w:type="dxa"/>
          </w:tcPr>
          <w:p w14:paraId="37E35357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2700F252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6A5CF2B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0AD8B997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37549E89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4452CEF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37DA30A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4889FBA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7087B58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62833410" w14:textId="77777777" w:rsidTr="00DF2E30">
        <w:tc>
          <w:tcPr>
            <w:tcW w:w="1073" w:type="dxa"/>
          </w:tcPr>
          <w:p w14:paraId="4133E376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7EAA034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5B4D8E37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4955CDE3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7BC86B9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52D519F6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5451C78F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6061A6F1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1D4E5E4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507D21B0" w14:textId="77777777" w:rsidTr="00DF2E30">
        <w:tc>
          <w:tcPr>
            <w:tcW w:w="1073" w:type="dxa"/>
          </w:tcPr>
          <w:p w14:paraId="36F2367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05212BD6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649B5CB9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374116F3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571A37C6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23DA9C6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14AF878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2CEEBA3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5D6A424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64531B9B" w14:textId="77777777" w:rsidTr="00DF2E30">
        <w:tc>
          <w:tcPr>
            <w:tcW w:w="1073" w:type="dxa"/>
          </w:tcPr>
          <w:p w14:paraId="7F81CBC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3174112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4CC3AA83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09714227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59038E7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787E0D5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16D31B87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3BD3B7D3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443FF2D1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081F0237" w14:textId="77777777" w:rsidTr="00DF2E30">
        <w:tc>
          <w:tcPr>
            <w:tcW w:w="1073" w:type="dxa"/>
          </w:tcPr>
          <w:p w14:paraId="0C83F081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3CAE4980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054675A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7B1CBD2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18910BB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0F7BF64E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</w:tcPr>
          <w:p w14:paraId="21A4BAFF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47A68601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5A6FA522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175F4F6A" w14:textId="77777777" w:rsidTr="00DF2E30">
        <w:tc>
          <w:tcPr>
            <w:tcW w:w="1073" w:type="dxa"/>
          </w:tcPr>
          <w:p w14:paraId="5A49CE88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5C85209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7A40B50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</w:tcPr>
          <w:p w14:paraId="1F6E65E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6949038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</w:tcPr>
          <w:p w14:paraId="3119F28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  <w:tcBorders>
              <w:bottom w:val="single" w:sz="12" w:space="0" w:color="auto"/>
            </w:tcBorders>
          </w:tcPr>
          <w:p w14:paraId="4B7997EE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  <w:tcBorders>
              <w:bottom w:val="single" w:sz="12" w:space="0" w:color="auto"/>
            </w:tcBorders>
          </w:tcPr>
          <w:p w14:paraId="12C66778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  <w:tcBorders>
              <w:bottom w:val="single" w:sz="12" w:space="0" w:color="auto"/>
            </w:tcBorders>
          </w:tcPr>
          <w:p w14:paraId="607C308C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  <w:tr w:rsidR="00405E21" w:rsidRPr="00405E21" w14:paraId="0DA02D19" w14:textId="77777777" w:rsidTr="00DF2E30">
        <w:tc>
          <w:tcPr>
            <w:tcW w:w="1073" w:type="dxa"/>
          </w:tcPr>
          <w:p w14:paraId="25AF0D9A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49" w:type="dxa"/>
          </w:tcPr>
          <w:p w14:paraId="47A990D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85" w:type="dxa"/>
          </w:tcPr>
          <w:p w14:paraId="4F260495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  <w:tcBorders>
              <w:right w:val="single" w:sz="4" w:space="0" w:color="auto"/>
            </w:tcBorders>
          </w:tcPr>
          <w:p w14:paraId="008AB3BB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1DBA1D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single" w:sz="12" w:space="0" w:color="auto"/>
            </w:tcBorders>
          </w:tcPr>
          <w:p w14:paraId="6379D8AE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7A70F6" w14:textId="3E002A1C" w:rsidR="00405E21" w:rsidRPr="00A55324" w:rsidRDefault="00A55324" w:rsidP="00A5532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17E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ร่วมหน่วยกิตที่เทียบโอน/ยกเว้น</w:t>
            </w:r>
          </w:p>
        </w:tc>
        <w:tc>
          <w:tcPr>
            <w:tcW w:w="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4C80D4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F741B3" w14:textId="77777777" w:rsidR="00405E21" w:rsidRPr="00405E21" w:rsidRDefault="00405E21" w:rsidP="00091C9A">
            <w:pPr>
              <w:spacing w:line="276" w:lineRule="auto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A9A4E5F" w14:textId="77777777" w:rsidR="00C908E6" w:rsidRDefault="00C908E6" w:rsidP="00440D67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4D55941" w14:textId="77777777" w:rsidR="00F1036C" w:rsidRDefault="00F1036C" w:rsidP="00F1036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03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 w:rsidRPr="00F1036C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F1036C">
        <w:rPr>
          <w:rFonts w:ascii="TH SarabunPSK" w:hAnsi="TH SarabunPSK" w:cs="TH SarabunPSK"/>
          <w:b/>
          <w:bCs/>
          <w:sz w:val="32"/>
          <w:szCs w:val="32"/>
        </w:rPr>
        <w:tab/>
      </w:r>
      <w:r w:rsidRPr="00F1036C">
        <w:rPr>
          <w:rFonts w:ascii="TH SarabunPSK" w:hAnsi="TH SarabunPSK" w:cs="TH SarabunPSK" w:hint="cs"/>
          <w:sz w:val="32"/>
          <w:szCs w:val="32"/>
          <w:cs/>
        </w:rPr>
        <w:t>การเทียบโอนหน่วยกิตและการยกเว้นการเรียน ให้ดำเนินการตามประกาศมหาวิทยาลัยราชภัฏเชียงใหม่ เรื่อง หลักเกณฑ์และวิธีการเทียบโอนหน่วยกิต</w:t>
      </w:r>
    </w:p>
    <w:p w14:paraId="24BEF306" w14:textId="17CDFAFE" w:rsidR="00C908E6" w:rsidRPr="00F1036C" w:rsidRDefault="00F1036C" w:rsidP="00F1036C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F1036C">
        <w:rPr>
          <w:rFonts w:ascii="TH SarabunPSK" w:hAnsi="TH SarabunPSK" w:cs="TH SarabunPSK" w:hint="cs"/>
          <w:sz w:val="32"/>
          <w:szCs w:val="32"/>
          <w:cs/>
        </w:rPr>
        <w:t xml:space="preserve">และการยกเว้นการเรียน ระดับบัณฑิตศึกษา </w:t>
      </w:r>
      <w:r w:rsidRPr="00F1036C">
        <w:rPr>
          <w:rFonts w:ascii="TH SarabunPSK" w:hAnsi="TH SarabunPSK" w:cs="TH SarabunPSK"/>
          <w:sz w:val="32"/>
          <w:szCs w:val="32"/>
          <w:cs/>
        </w:rPr>
        <w:tab/>
      </w:r>
    </w:p>
    <w:sectPr w:rsidR="00C908E6" w:rsidRPr="00F1036C" w:rsidSect="006A4842">
      <w:pgSz w:w="16838" w:h="11906" w:orient="landscape"/>
      <w:pgMar w:top="1152" w:right="720" w:bottom="115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47878" w14:textId="77777777" w:rsidR="00B87B95" w:rsidRDefault="00B87B95" w:rsidP="00C908E6">
      <w:pPr>
        <w:spacing w:after="0" w:line="240" w:lineRule="auto"/>
      </w:pPr>
      <w:r>
        <w:separator/>
      </w:r>
    </w:p>
  </w:endnote>
  <w:endnote w:type="continuationSeparator" w:id="0">
    <w:p w14:paraId="521D42CB" w14:textId="77777777" w:rsidR="00B87B95" w:rsidRDefault="00B87B95" w:rsidP="00C90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95493" w14:textId="77777777" w:rsidR="00B87B95" w:rsidRDefault="00B87B95" w:rsidP="00C908E6">
      <w:pPr>
        <w:spacing w:after="0" w:line="240" w:lineRule="auto"/>
      </w:pPr>
      <w:r>
        <w:separator/>
      </w:r>
    </w:p>
  </w:footnote>
  <w:footnote w:type="continuationSeparator" w:id="0">
    <w:p w14:paraId="1F87414D" w14:textId="77777777" w:rsidR="00B87B95" w:rsidRDefault="00B87B95" w:rsidP="00C90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D2626"/>
    <w:multiLevelType w:val="hybridMultilevel"/>
    <w:tmpl w:val="A1469AB0"/>
    <w:lvl w:ilvl="0" w:tplc="0F6AACB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6916"/>
    <w:multiLevelType w:val="hybridMultilevel"/>
    <w:tmpl w:val="B7B677DE"/>
    <w:lvl w:ilvl="0" w:tplc="CEE23BCE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91467"/>
    <w:multiLevelType w:val="hybridMultilevel"/>
    <w:tmpl w:val="661839CC"/>
    <w:lvl w:ilvl="0" w:tplc="1A024402">
      <w:numFmt w:val="bullet"/>
      <w:lvlText w:val=""/>
      <w:lvlJc w:val="left"/>
      <w:pPr>
        <w:ind w:left="432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3D8A0BF3"/>
    <w:multiLevelType w:val="hybridMultilevel"/>
    <w:tmpl w:val="E1B208CC"/>
    <w:lvl w:ilvl="0" w:tplc="5D2CD0B8">
      <w:numFmt w:val="bullet"/>
      <w:lvlText w:val=""/>
      <w:lvlJc w:val="left"/>
      <w:pPr>
        <w:ind w:left="1080" w:hanging="360"/>
      </w:pPr>
      <w:rPr>
        <w:rFonts w:ascii="Wingdings" w:eastAsiaTheme="minorHAns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FD63CC"/>
    <w:multiLevelType w:val="hybridMultilevel"/>
    <w:tmpl w:val="78860C18"/>
    <w:lvl w:ilvl="0" w:tplc="DD4EBB0E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626587">
    <w:abstractNumId w:val="1"/>
  </w:num>
  <w:num w:numId="2" w16cid:durableId="74323999">
    <w:abstractNumId w:val="2"/>
  </w:num>
  <w:num w:numId="3" w16cid:durableId="1508598507">
    <w:abstractNumId w:val="3"/>
  </w:num>
  <w:num w:numId="4" w16cid:durableId="1373000248">
    <w:abstractNumId w:val="0"/>
  </w:num>
  <w:num w:numId="5" w16cid:durableId="168059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5C3"/>
    <w:rsid w:val="00001B64"/>
    <w:rsid w:val="000035C6"/>
    <w:rsid w:val="0002023C"/>
    <w:rsid w:val="0002176C"/>
    <w:rsid w:val="00025981"/>
    <w:rsid w:val="00036720"/>
    <w:rsid w:val="00040EE4"/>
    <w:rsid w:val="00053177"/>
    <w:rsid w:val="00060C94"/>
    <w:rsid w:val="000700A2"/>
    <w:rsid w:val="00070A47"/>
    <w:rsid w:val="00083F0F"/>
    <w:rsid w:val="00091C9A"/>
    <w:rsid w:val="000942C3"/>
    <w:rsid w:val="000B0E08"/>
    <w:rsid w:val="000C2EFF"/>
    <w:rsid w:val="000C631A"/>
    <w:rsid w:val="000C6A8C"/>
    <w:rsid w:val="000D17C5"/>
    <w:rsid w:val="000D527A"/>
    <w:rsid w:val="000F3E42"/>
    <w:rsid w:val="000F5752"/>
    <w:rsid w:val="00120BBB"/>
    <w:rsid w:val="001232FF"/>
    <w:rsid w:val="001267F9"/>
    <w:rsid w:val="00127258"/>
    <w:rsid w:val="001308EF"/>
    <w:rsid w:val="00137C81"/>
    <w:rsid w:val="001718A4"/>
    <w:rsid w:val="0018115E"/>
    <w:rsid w:val="00183309"/>
    <w:rsid w:val="00193603"/>
    <w:rsid w:val="00193DF1"/>
    <w:rsid w:val="00196C49"/>
    <w:rsid w:val="001D25E8"/>
    <w:rsid w:val="00201A56"/>
    <w:rsid w:val="00206516"/>
    <w:rsid w:val="002177D3"/>
    <w:rsid w:val="002210C9"/>
    <w:rsid w:val="00226F00"/>
    <w:rsid w:val="00237A93"/>
    <w:rsid w:val="00241D76"/>
    <w:rsid w:val="00244220"/>
    <w:rsid w:val="0025653A"/>
    <w:rsid w:val="00283BEB"/>
    <w:rsid w:val="00286DFB"/>
    <w:rsid w:val="0029155B"/>
    <w:rsid w:val="002A24D6"/>
    <w:rsid w:val="002C6EEB"/>
    <w:rsid w:val="002D0CE3"/>
    <w:rsid w:val="002D5A22"/>
    <w:rsid w:val="002E090D"/>
    <w:rsid w:val="002E1941"/>
    <w:rsid w:val="00316C3B"/>
    <w:rsid w:val="00353087"/>
    <w:rsid w:val="0035403E"/>
    <w:rsid w:val="00384724"/>
    <w:rsid w:val="00387829"/>
    <w:rsid w:val="0039104C"/>
    <w:rsid w:val="003C1ED3"/>
    <w:rsid w:val="003D672D"/>
    <w:rsid w:val="003E4BD3"/>
    <w:rsid w:val="00400914"/>
    <w:rsid w:val="00403923"/>
    <w:rsid w:val="00405E21"/>
    <w:rsid w:val="004102E7"/>
    <w:rsid w:val="00440D67"/>
    <w:rsid w:val="00443464"/>
    <w:rsid w:val="00463B81"/>
    <w:rsid w:val="00471561"/>
    <w:rsid w:val="00473611"/>
    <w:rsid w:val="00480750"/>
    <w:rsid w:val="0048461E"/>
    <w:rsid w:val="00492797"/>
    <w:rsid w:val="00495A46"/>
    <w:rsid w:val="00496D59"/>
    <w:rsid w:val="00497C19"/>
    <w:rsid w:val="004A1B0F"/>
    <w:rsid w:val="004B6650"/>
    <w:rsid w:val="004C5291"/>
    <w:rsid w:val="004D0CF9"/>
    <w:rsid w:val="004F1580"/>
    <w:rsid w:val="004F7313"/>
    <w:rsid w:val="00530B7E"/>
    <w:rsid w:val="00534BC7"/>
    <w:rsid w:val="0054484D"/>
    <w:rsid w:val="005463BC"/>
    <w:rsid w:val="005606FB"/>
    <w:rsid w:val="00574042"/>
    <w:rsid w:val="00596CC4"/>
    <w:rsid w:val="005E1552"/>
    <w:rsid w:val="005E3E88"/>
    <w:rsid w:val="005F4FCC"/>
    <w:rsid w:val="005F6688"/>
    <w:rsid w:val="00600D28"/>
    <w:rsid w:val="00606F83"/>
    <w:rsid w:val="00622AF5"/>
    <w:rsid w:val="00632A4C"/>
    <w:rsid w:val="0063372A"/>
    <w:rsid w:val="00637613"/>
    <w:rsid w:val="00651FEF"/>
    <w:rsid w:val="00676D8A"/>
    <w:rsid w:val="00676DE2"/>
    <w:rsid w:val="006826CC"/>
    <w:rsid w:val="00691238"/>
    <w:rsid w:val="0069314C"/>
    <w:rsid w:val="006A4842"/>
    <w:rsid w:val="006D7060"/>
    <w:rsid w:val="006D70B8"/>
    <w:rsid w:val="006E201F"/>
    <w:rsid w:val="006E4980"/>
    <w:rsid w:val="006E49C5"/>
    <w:rsid w:val="006F1FE9"/>
    <w:rsid w:val="006F61B1"/>
    <w:rsid w:val="007001DD"/>
    <w:rsid w:val="0070087F"/>
    <w:rsid w:val="0070642D"/>
    <w:rsid w:val="0072078A"/>
    <w:rsid w:val="0072741D"/>
    <w:rsid w:val="00731D29"/>
    <w:rsid w:val="007435E4"/>
    <w:rsid w:val="0074777D"/>
    <w:rsid w:val="00753828"/>
    <w:rsid w:val="007539E3"/>
    <w:rsid w:val="00756EC0"/>
    <w:rsid w:val="007636EA"/>
    <w:rsid w:val="00784951"/>
    <w:rsid w:val="007B1D39"/>
    <w:rsid w:val="007B3001"/>
    <w:rsid w:val="007C3CC0"/>
    <w:rsid w:val="007F0D15"/>
    <w:rsid w:val="007F289E"/>
    <w:rsid w:val="008373EB"/>
    <w:rsid w:val="008535A3"/>
    <w:rsid w:val="0086275C"/>
    <w:rsid w:val="00863B65"/>
    <w:rsid w:val="00874218"/>
    <w:rsid w:val="008922F3"/>
    <w:rsid w:val="008A081C"/>
    <w:rsid w:val="008A5A06"/>
    <w:rsid w:val="008B6E0C"/>
    <w:rsid w:val="008C026E"/>
    <w:rsid w:val="008C7594"/>
    <w:rsid w:val="008D3F10"/>
    <w:rsid w:val="008D60FD"/>
    <w:rsid w:val="008E444E"/>
    <w:rsid w:val="008E44B4"/>
    <w:rsid w:val="00915348"/>
    <w:rsid w:val="00917EC7"/>
    <w:rsid w:val="00927E4E"/>
    <w:rsid w:val="009361F4"/>
    <w:rsid w:val="009414C2"/>
    <w:rsid w:val="00941C93"/>
    <w:rsid w:val="00945243"/>
    <w:rsid w:val="00976EFB"/>
    <w:rsid w:val="00977605"/>
    <w:rsid w:val="00985C05"/>
    <w:rsid w:val="009A5AD4"/>
    <w:rsid w:val="009B53D7"/>
    <w:rsid w:val="009B57AF"/>
    <w:rsid w:val="009C494F"/>
    <w:rsid w:val="009E4769"/>
    <w:rsid w:val="009F1499"/>
    <w:rsid w:val="009F1D1F"/>
    <w:rsid w:val="009F73DB"/>
    <w:rsid w:val="00A04869"/>
    <w:rsid w:val="00A0716F"/>
    <w:rsid w:val="00A1100B"/>
    <w:rsid w:val="00A11CD4"/>
    <w:rsid w:val="00A2220A"/>
    <w:rsid w:val="00A36B85"/>
    <w:rsid w:val="00A3776E"/>
    <w:rsid w:val="00A37A89"/>
    <w:rsid w:val="00A55324"/>
    <w:rsid w:val="00A57BF5"/>
    <w:rsid w:val="00A70F15"/>
    <w:rsid w:val="00A765C3"/>
    <w:rsid w:val="00A85285"/>
    <w:rsid w:val="00AA6419"/>
    <w:rsid w:val="00AB198E"/>
    <w:rsid w:val="00AB3B8B"/>
    <w:rsid w:val="00AC60F6"/>
    <w:rsid w:val="00AD2AFF"/>
    <w:rsid w:val="00AF6D8E"/>
    <w:rsid w:val="00B05B7C"/>
    <w:rsid w:val="00B0621F"/>
    <w:rsid w:val="00B261B1"/>
    <w:rsid w:val="00B275CD"/>
    <w:rsid w:val="00B278B7"/>
    <w:rsid w:val="00B31EE2"/>
    <w:rsid w:val="00B4317A"/>
    <w:rsid w:val="00B4482E"/>
    <w:rsid w:val="00B45637"/>
    <w:rsid w:val="00B51873"/>
    <w:rsid w:val="00B62914"/>
    <w:rsid w:val="00B63DB9"/>
    <w:rsid w:val="00B87B95"/>
    <w:rsid w:val="00B97A6D"/>
    <w:rsid w:val="00B97BF6"/>
    <w:rsid w:val="00BB4645"/>
    <w:rsid w:val="00BB7380"/>
    <w:rsid w:val="00BC470F"/>
    <w:rsid w:val="00BE5D61"/>
    <w:rsid w:val="00BF0C02"/>
    <w:rsid w:val="00BF3429"/>
    <w:rsid w:val="00C06F88"/>
    <w:rsid w:val="00C1485E"/>
    <w:rsid w:val="00C15F54"/>
    <w:rsid w:val="00C16818"/>
    <w:rsid w:val="00C16C88"/>
    <w:rsid w:val="00C22C87"/>
    <w:rsid w:val="00C314FC"/>
    <w:rsid w:val="00C51A11"/>
    <w:rsid w:val="00C539E4"/>
    <w:rsid w:val="00C660BC"/>
    <w:rsid w:val="00C70229"/>
    <w:rsid w:val="00C7219D"/>
    <w:rsid w:val="00C75E1E"/>
    <w:rsid w:val="00C80A25"/>
    <w:rsid w:val="00C80E2A"/>
    <w:rsid w:val="00C908E6"/>
    <w:rsid w:val="00CB6B61"/>
    <w:rsid w:val="00CC11A3"/>
    <w:rsid w:val="00CE1A89"/>
    <w:rsid w:val="00CF451D"/>
    <w:rsid w:val="00D17D84"/>
    <w:rsid w:val="00D202E7"/>
    <w:rsid w:val="00D4155B"/>
    <w:rsid w:val="00D50746"/>
    <w:rsid w:val="00D55046"/>
    <w:rsid w:val="00D658D8"/>
    <w:rsid w:val="00D74E0D"/>
    <w:rsid w:val="00DA0487"/>
    <w:rsid w:val="00DA2D70"/>
    <w:rsid w:val="00DA6C36"/>
    <w:rsid w:val="00DD1110"/>
    <w:rsid w:val="00DD4677"/>
    <w:rsid w:val="00DE6297"/>
    <w:rsid w:val="00DE6973"/>
    <w:rsid w:val="00DE6EE9"/>
    <w:rsid w:val="00DF1C30"/>
    <w:rsid w:val="00DF2E30"/>
    <w:rsid w:val="00E17379"/>
    <w:rsid w:val="00E2269F"/>
    <w:rsid w:val="00E266AA"/>
    <w:rsid w:val="00E26AE5"/>
    <w:rsid w:val="00E37923"/>
    <w:rsid w:val="00E40CEC"/>
    <w:rsid w:val="00E41BBE"/>
    <w:rsid w:val="00E4746D"/>
    <w:rsid w:val="00E66377"/>
    <w:rsid w:val="00E74916"/>
    <w:rsid w:val="00E8283E"/>
    <w:rsid w:val="00E842C7"/>
    <w:rsid w:val="00EB475A"/>
    <w:rsid w:val="00ED2FB2"/>
    <w:rsid w:val="00ED36B2"/>
    <w:rsid w:val="00ED45D3"/>
    <w:rsid w:val="00EE7010"/>
    <w:rsid w:val="00EF51D8"/>
    <w:rsid w:val="00F031DB"/>
    <w:rsid w:val="00F1036C"/>
    <w:rsid w:val="00F15651"/>
    <w:rsid w:val="00F36814"/>
    <w:rsid w:val="00F417E9"/>
    <w:rsid w:val="00F66B99"/>
    <w:rsid w:val="00F75415"/>
    <w:rsid w:val="00F80DE3"/>
    <w:rsid w:val="00F925CF"/>
    <w:rsid w:val="00F93B04"/>
    <w:rsid w:val="00F96FE2"/>
    <w:rsid w:val="00FA5637"/>
    <w:rsid w:val="00FE003D"/>
    <w:rsid w:val="00FE7E34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7DF0"/>
  <w15:docId w15:val="{6F56BBDB-C6E5-430D-B236-4FC01A42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5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65C3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C5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A24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A24D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A24D6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90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C908E6"/>
  </w:style>
  <w:style w:type="paragraph" w:styleId="ab">
    <w:name w:val="footer"/>
    <w:basedOn w:val="a"/>
    <w:link w:val="ac"/>
    <w:uiPriority w:val="99"/>
    <w:unhideWhenUsed/>
    <w:rsid w:val="00C90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C90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tumtim</dc:creator>
  <cp:lastModifiedBy>wilai</cp:lastModifiedBy>
  <cp:revision>67</cp:revision>
  <cp:lastPrinted>2023-11-25T01:53:00Z</cp:lastPrinted>
  <dcterms:created xsi:type="dcterms:W3CDTF">2024-05-28T05:54:00Z</dcterms:created>
  <dcterms:modified xsi:type="dcterms:W3CDTF">2024-05-29T07:55:00Z</dcterms:modified>
</cp:coreProperties>
</file>